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C7202" w14:textId="77777777" w:rsidR="0004272A" w:rsidRDefault="0004272A">
      <w:pPr>
        <w:rPr>
          <w:rFonts w:ascii="Verdana" w:hAnsi="Verdana" w:cs="Verdana"/>
        </w:rPr>
      </w:pPr>
    </w:p>
    <w:p w14:paraId="0B1EA88C" w14:textId="27311577" w:rsidR="0004272A" w:rsidRDefault="009C160F" w:rsidP="009C160F">
      <w:pPr>
        <w:wordWrap w:val="0"/>
        <w:spacing w:line="300" w:lineRule="exac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……………………………………………….</w:t>
      </w:r>
      <w:r>
        <w:rPr>
          <w:rFonts w:ascii="Trebuchet MS" w:hAnsi="Trebuchet MS" w:cs="Arial"/>
          <w:b/>
        </w:rPr>
        <w:br/>
      </w:r>
      <w:r w:rsidRPr="009C160F">
        <w:rPr>
          <w:rFonts w:ascii="Trebuchet MS" w:hAnsi="Trebuchet MS" w:cs="Arial"/>
          <w:bCs/>
          <w:sz w:val="20"/>
          <w:szCs w:val="20"/>
        </w:rPr>
        <w:t>Imię i nazwisko</w:t>
      </w:r>
    </w:p>
    <w:p w14:paraId="713A6FBC" w14:textId="3FFB466D" w:rsidR="009C160F" w:rsidRDefault="009C160F" w:rsidP="009C160F">
      <w:pPr>
        <w:wordWrap w:val="0"/>
        <w:spacing w:line="300" w:lineRule="exac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……………………………………………….</w:t>
      </w:r>
    </w:p>
    <w:p w14:paraId="21114B6D" w14:textId="25C9A036" w:rsidR="009C160F" w:rsidRDefault="009C160F" w:rsidP="009C160F">
      <w:pPr>
        <w:wordWrap w:val="0"/>
        <w:spacing w:line="300" w:lineRule="exac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……………………………………………….</w:t>
      </w:r>
      <w:r>
        <w:rPr>
          <w:rFonts w:ascii="Trebuchet MS" w:hAnsi="Trebuchet MS" w:cs="Arial"/>
          <w:b/>
        </w:rPr>
        <w:br/>
      </w:r>
      <w:r w:rsidRPr="009C160F">
        <w:rPr>
          <w:rFonts w:ascii="Trebuchet MS" w:hAnsi="Trebuchet MS" w:cs="Arial"/>
          <w:bCs/>
          <w:sz w:val="20"/>
          <w:szCs w:val="20"/>
        </w:rPr>
        <w:t>Adres</w:t>
      </w:r>
    </w:p>
    <w:p w14:paraId="6FE50135" w14:textId="77777777" w:rsidR="0004272A" w:rsidRDefault="0004272A" w:rsidP="009C160F">
      <w:pPr>
        <w:spacing w:line="300" w:lineRule="exact"/>
        <w:rPr>
          <w:rFonts w:ascii="Trebuchet MS" w:hAnsi="Trebuchet MS" w:cs="Arial"/>
          <w:b/>
          <w:sz w:val="36"/>
          <w:szCs w:val="36"/>
        </w:rPr>
      </w:pPr>
    </w:p>
    <w:p w14:paraId="3F6C325C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14:paraId="46D5F3D8" w14:textId="3868E980" w:rsidR="0004272A" w:rsidRPr="009C160F" w:rsidRDefault="00381A3D" w:rsidP="009C160F">
      <w:pPr>
        <w:shd w:val="clear" w:color="auto" w:fill="CCCCCC"/>
        <w:spacing w:line="300" w:lineRule="exact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Oświadczenie</w:t>
      </w:r>
    </w:p>
    <w:p w14:paraId="18F88169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10895EC2" w14:textId="0A0A99EA" w:rsidR="0004272A" w:rsidRDefault="00381A3D">
      <w:pPr>
        <w:spacing w:line="300" w:lineRule="exact"/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Oświadczam, że </w:t>
      </w:r>
      <w:r w:rsidR="009C160F">
        <w:rPr>
          <w:rFonts w:ascii="Verdana" w:hAnsi="Verdana" w:cs="Arial"/>
        </w:rPr>
        <w:t>Starostwo Powiatowe w Brodnicy nie wniosło sprzeciwu w związku ze Zgłoszeniem z dnia ………………………………, dotyczącym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BF4D46" w14:textId="46878938" w:rsidR="009C160F" w:rsidRDefault="009C160F" w:rsidP="009C160F">
      <w:pPr>
        <w:spacing w:line="300" w:lineRule="exac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na działce nr……………………………. w miejscowości …………………………………………</w:t>
      </w:r>
      <w:r w:rsidR="00223B82">
        <w:rPr>
          <w:rFonts w:ascii="Verdana" w:hAnsi="Verdana" w:cs="Arial"/>
        </w:rPr>
        <w:t>.</w:t>
      </w:r>
    </w:p>
    <w:p w14:paraId="0104E224" w14:textId="77777777" w:rsidR="0004272A" w:rsidRDefault="0004272A">
      <w:pPr>
        <w:jc w:val="both"/>
        <w:rPr>
          <w:rFonts w:ascii="Verdana" w:hAnsi="Verdana" w:cs="Arial"/>
        </w:rPr>
      </w:pPr>
    </w:p>
    <w:p w14:paraId="33643241" w14:textId="7750C117" w:rsidR="0004272A" w:rsidRDefault="00381A3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  <w:r w:rsidR="009C160F">
        <w:rPr>
          <w:rFonts w:ascii="Verdana" w:hAnsi="Verdana"/>
          <w:b/>
        </w:rPr>
        <w:t>.</w:t>
      </w:r>
    </w:p>
    <w:p w14:paraId="25E8C3C7" w14:textId="77777777" w:rsidR="0004272A" w:rsidRDefault="0004272A">
      <w:pPr>
        <w:jc w:val="both"/>
        <w:rPr>
          <w:rFonts w:ascii="Trebuchet MS" w:hAnsi="Trebuchet MS"/>
          <w:b/>
        </w:rPr>
      </w:pPr>
    </w:p>
    <w:p w14:paraId="6DAB784D" w14:textId="77777777" w:rsidR="0004272A" w:rsidRDefault="0004272A">
      <w:pPr>
        <w:jc w:val="both"/>
        <w:rPr>
          <w:rFonts w:ascii="Trebuchet MS" w:hAnsi="Trebuchet MS"/>
          <w:b/>
        </w:rPr>
      </w:pPr>
    </w:p>
    <w:p w14:paraId="663323B6" w14:textId="77777777" w:rsidR="0004272A" w:rsidRDefault="0004272A">
      <w:pPr>
        <w:jc w:val="both"/>
        <w:rPr>
          <w:rFonts w:ascii="Trebuchet MS" w:hAnsi="Trebuchet MS"/>
          <w:b/>
        </w:rPr>
      </w:pPr>
    </w:p>
    <w:p w14:paraId="52EDD768" w14:textId="77777777" w:rsidR="0004272A" w:rsidRDefault="0004272A">
      <w:pPr>
        <w:jc w:val="both"/>
        <w:rPr>
          <w:rFonts w:ascii="Trebuchet MS" w:hAnsi="Trebuchet MS"/>
          <w:b/>
        </w:rPr>
      </w:pPr>
    </w:p>
    <w:p w14:paraId="096D85E7" w14:textId="77777777" w:rsidR="0004272A" w:rsidRDefault="0004272A">
      <w:pPr>
        <w:jc w:val="both"/>
        <w:rPr>
          <w:rFonts w:ascii="Trebuchet MS" w:hAnsi="Trebuchet MS"/>
          <w:b/>
        </w:rPr>
      </w:pPr>
    </w:p>
    <w:p w14:paraId="49B6AF95" w14:textId="77777777" w:rsidR="0004272A" w:rsidRDefault="0004272A">
      <w:pPr>
        <w:jc w:val="both"/>
        <w:rPr>
          <w:rFonts w:ascii="Trebuchet MS" w:hAnsi="Trebuchet MS"/>
          <w:b/>
        </w:rPr>
      </w:pPr>
    </w:p>
    <w:p w14:paraId="007AB79B" w14:textId="77777777" w:rsidR="0004272A" w:rsidRDefault="0004272A">
      <w:pPr>
        <w:jc w:val="both"/>
        <w:rPr>
          <w:rFonts w:ascii="Trebuchet MS" w:hAnsi="Trebuchet MS"/>
        </w:rPr>
      </w:pPr>
    </w:p>
    <w:p w14:paraId="7EE26BEE" w14:textId="77777777" w:rsidR="0004272A" w:rsidRDefault="00381A3D">
      <w:pPr>
        <w:jc w:val="both"/>
        <w:rPr>
          <w:rFonts w:ascii="Verdana" w:hAnsi="Verdana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………………………………………………………….</w:t>
      </w:r>
    </w:p>
    <w:p w14:paraId="11B3C275" w14:textId="00120A83" w:rsidR="0004272A" w:rsidRPr="00223B82" w:rsidRDefault="00381A3D" w:rsidP="00223B8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/Miejscowość, data i podpis Wnioskodawcy/</w:t>
      </w:r>
    </w:p>
    <w:sectPr w:rsidR="0004272A" w:rsidRPr="00223B8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13E1B" w14:textId="77777777" w:rsidR="003F7CB4" w:rsidRDefault="003F7CB4">
      <w:pPr>
        <w:spacing w:after="0" w:line="240" w:lineRule="auto"/>
      </w:pPr>
      <w:r>
        <w:separator/>
      </w:r>
    </w:p>
  </w:endnote>
  <w:endnote w:type="continuationSeparator" w:id="0">
    <w:p w14:paraId="701F9202" w14:textId="77777777" w:rsidR="003F7CB4" w:rsidRDefault="003F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A2C9B" w14:textId="77777777" w:rsidR="0004272A" w:rsidRDefault="00381A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6E213B" w14:textId="77777777" w:rsidR="0004272A" w:rsidRDefault="000427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E77A7" w14:textId="77777777" w:rsidR="0004272A" w:rsidRDefault="0004272A">
    <w:pPr>
      <w:pStyle w:val="Stopka"/>
      <w:framePr w:wrap="around" w:vAnchor="text" w:hAnchor="margin" w:xAlign="right" w:y="1"/>
      <w:rPr>
        <w:rStyle w:val="Numerstrony"/>
      </w:rPr>
    </w:pPr>
  </w:p>
  <w:p w14:paraId="0781149E" w14:textId="77777777" w:rsidR="0004272A" w:rsidRDefault="0004272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B6079" w14:textId="77777777" w:rsidR="003F7CB4" w:rsidRDefault="003F7CB4">
      <w:pPr>
        <w:spacing w:after="0" w:line="240" w:lineRule="auto"/>
      </w:pPr>
      <w:r>
        <w:separator/>
      </w:r>
    </w:p>
  </w:footnote>
  <w:footnote w:type="continuationSeparator" w:id="0">
    <w:p w14:paraId="09DA63C8" w14:textId="77777777" w:rsidR="003F7CB4" w:rsidRDefault="003F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831B4" w14:textId="77777777" w:rsidR="0004272A" w:rsidRDefault="0004272A">
    <w:pPr>
      <w:pStyle w:val="Nagwek"/>
      <w:jc w:val="both"/>
      <w:rPr>
        <w:sz w:val="20"/>
        <w:szCs w:val="20"/>
      </w:rPr>
    </w:pPr>
  </w:p>
  <w:p w14:paraId="1A578748" w14:textId="77777777" w:rsidR="0004272A" w:rsidRDefault="0004272A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2ABD"/>
    <w:rsid w:val="00034B38"/>
    <w:rsid w:val="00034E0F"/>
    <w:rsid w:val="000352E3"/>
    <w:rsid w:val="00035AFB"/>
    <w:rsid w:val="00035F93"/>
    <w:rsid w:val="00037436"/>
    <w:rsid w:val="00037583"/>
    <w:rsid w:val="00040371"/>
    <w:rsid w:val="000408EA"/>
    <w:rsid w:val="00040954"/>
    <w:rsid w:val="00041C74"/>
    <w:rsid w:val="0004272A"/>
    <w:rsid w:val="000438B4"/>
    <w:rsid w:val="00044ACF"/>
    <w:rsid w:val="00044E8B"/>
    <w:rsid w:val="00045964"/>
    <w:rsid w:val="0004647C"/>
    <w:rsid w:val="00046AED"/>
    <w:rsid w:val="000477F8"/>
    <w:rsid w:val="0005055F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4A0E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4CA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66BF"/>
    <w:rsid w:val="000E031F"/>
    <w:rsid w:val="000E054A"/>
    <w:rsid w:val="000E2D1A"/>
    <w:rsid w:val="000E3408"/>
    <w:rsid w:val="000E364B"/>
    <w:rsid w:val="000E3C40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5F5C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2DD1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3B82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52C2"/>
    <w:rsid w:val="002452DE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0848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E5E"/>
    <w:rsid w:val="002F3F51"/>
    <w:rsid w:val="002F3F8B"/>
    <w:rsid w:val="002F47B1"/>
    <w:rsid w:val="002F5AEB"/>
    <w:rsid w:val="002F603D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3362"/>
    <w:rsid w:val="00373A11"/>
    <w:rsid w:val="003743DB"/>
    <w:rsid w:val="00375389"/>
    <w:rsid w:val="003753D7"/>
    <w:rsid w:val="003775EE"/>
    <w:rsid w:val="00377698"/>
    <w:rsid w:val="0038131F"/>
    <w:rsid w:val="00381A3D"/>
    <w:rsid w:val="00381E82"/>
    <w:rsid w:val="0038284F"/>
    <w:rsid w:val="003854F1"/>
    <w:rsid w:val="00387D0D"/>
    <w:rsid w:val="00390242"/>
    <w:rsid w:val="00390E54"/>
    <w:rsid w:val="00391958"/>
    <w:rsid w:val="00391A1A"/>
    <w:rsid w:val="0039256F"/>
    <w:rsid w:val="003931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3E64"/>
    <w:rsid w:val="003E4722"/>
    <w:rsid w:val="003E5146"/>
    <w:rsid w:val="003E5285"/>
    <w:rsid w:val="003E54AD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1F2B"/>
    <w:rsid w:val="003F2B30"/>
    <w:rsid w:val="003F2F2A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3F7CB4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36B6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1AA2"/>
    <w:rsid w:val="0053223C"/>
    <w:rsid w:val="0053233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59EA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616"/>
    <w:rsid w:val="005761B7"/>
    <w:rsid w:val="00577FB5"/>
    <w:rsid w:val="00580D73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1B3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2A42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1EC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2EAA"/>
    <w:rsid w:val="00653321"/>
    <w:rsid w:val="006534EE"/>
    <w:rsid w:val="0065380A"/>
    <w:rsid w:val="0065435A"/>
    <w:rsid w:val="0065606B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09CC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2D3A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CB6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285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55CB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9D9"/>
    <w:rsid w:val="008048D9"/>
    <w:rsid w:val="00804CF4"/>
    <w:rsid w:val="00805C0D"/>
    <w:rsid w:val="00806147"/>
    <w:rsid w:val="008064BC"/>
    <w:rsid w:val="00806990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485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A2"/>
    <w:rsid w:val="008B60F1"/>
    <w:rsid w:val="008B67DF"/>
    <w:rsid w:val="008B792D"/>
    <w:rsid w:val="008B7A1E"/>
    <w:rsid w:val="008C01F1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3D9E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D7E"/>
    <w:rsid w:val="00951E0D"/>
    <w:rsid w:val="00952096"/>
    <w:rsid w:val="00952CCA"/>
    <w:rsid w:val="00952E42"/>
    <w:rsid w:val="00954183"/>
    <w:rsid w:val="00954850"/>
    <w:rsid w:val="009553EB"/>
    <w:rsid w:val="00956091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60F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37BC"/>
    <w:rsid w:val="009D4271"/>
    <w:rsid w:val="009D6C96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296E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1EF5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534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464B"/>
    <w:rsid w:val="00AC4828"/>
    <w:rsid w:val="00AC4DBC"/>
    <w:rsid w:val="00AC51F5"/>
    <w:rsid w:val="00AC5DD3"/>
    <w:rsid w:val="00AC74AB"/>
    <w:rsid w:val="00AD0D99"/>
    <w:rsid w:val="00AD122A"/>
    <w:rsid w:val="00AD2746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3684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1F8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4C1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2353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A5D"/>
    <w:rsid w:val="00BE2106"/>
    <w:rsid w:val="00BE22A7"/>
    <w:rsid w:val="00BE24FE"/>
    <w:rsid w:val="00BE2582"/>
    <w:rsid w:val="00BE26FC"/>
    <w:rsid w:val="00BE3072"/>
    <w:rsid w:val="00BE3476"/>
    <w:rsid w:val="00BE4154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1F3"/>
    <w:rsid w:val="00C01906"/>
    <w:rsid w:val="00C019B7"/>
    <w:rsid w:val="00C020B8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652A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6BFF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292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CA1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4D87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5C3F"/>
    <w:rsid w:val="00EA6ED9"/>
    <w:rsid w:val="00EA7D7F"/>
    <w:rsid w:val="00EB0296"/>
    <w:rsid w:val="00EB14C4"/>
    <w:rsid w:val="00EB17E0"/>
    <w:rsid w:val="00EB277F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A18"/>
    <w:rsid w:val="00EF470E"/>
    <w:rsid w:val="00EF54DD"/>
    <w:rsid w:val="00EF59CA"/>
    <w:rsid w:val="00EF59EC"/>
    <w:rsid w:val="00EF5B58"/>
    <w:rsid w:val="00EF6E99"/>
    <w:rsid w:val="00EF72CD"/>
    <w:rsid w:val="00EF7C60"/>
    <w:rsid w:val="00EF7E72"/>
    <w:rsid w:val="00F002EB"/>
    <w:rsid w:val="00F00BEE"/>
    <w:rsid w:val="00F012C1"/>
    <w:rsid w:val="00F01DB0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50CF"/>
    <w:rsid w:val="00FB6645"/>
    <w:rsid w:val="00FB7886"/>
    <w:rsid w:val="00FB7FEF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2D8"/>
    <w:rsid w:val="00FD1577"/>
    <w:rsid w:val="00FD173E"/>
    <w:rsid w:val="00FD2154"/>
    <w:rsid w:val="00FD34D0"/>
    <w:rsid w:val="00FD3936"/>
    <w:rsid w:val="00FD4792"/>
    <w:rsid w:val="00FD58EC"/>
    <w:rsid w:val="00FD5FAE"/>
    <w:rsid w:val="00FD60B2"/>
    <w:rsid w:val="00FD617D"/>
    <w:rsid w:val="00FD6DF2"/>
    <w:rsid w:val="00FD6F99"/>
    <w:rsid w:val="00FD7714"/>
    <w:rsid w:val="00FD7CB3"/>
    <w:rsid w:val="00FD7D4C"/>
    <w:rsid w:val="00FE06EF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4C5B16D6"/>
    <w:rsid w:val="6BAD7F25"/>
    <w:rsid w:val="72262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59642"/>
  <w15:docId w15:val="{1D7B85E9-5A9B-410C-8742-1A4AFEE9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zwciciem">
    <w:name w:val="Body Text First Indent"/>
    <w:basedOn w:val="Tekstpodstawowy"/>
    <w:qFormat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qFormat/>
    <w:pPr>
      <w:ind w:left="566" w:hanging="283"/>
    </w:pPr>
  </w:style>
  <w:style w:type="paragraph" w:styleId="Lista3">
    <w:name w:val="List 3"/>
    <w:basedOn w:val="Normalny"/>
    <w:qFormat/>
    <w:pPr>
      <w:ind w:left="849" w:hanging="283"/>
    </w:pPr>
  </w:style>
  <w:style w:type="paragraph" w:styleId="Lista-kontynuacja">
    <w:name w:val="List Continue"/>
    <w:basedOn w:val="Normalny"/>
    <w:qFormat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qFormat/>
    <w:rPr>
      <w:vertAlign w:val="superscript"/>
    </w:r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Żulewska</cp:lastModifiedBy>
  <cp:revision>2</cp:revision>
  <cp:lastPrinted>2019-07-24T11:06:00Z</cp:lastPrinted>
  <dcterms:created xsi:type="dcterms:W3CDTF">2021-07-13T07:42:00Z</dcterms:created>
  <dcterms:modified xsi:type="dcterms:W3CDTF">2021-07-13T07:42:00Z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