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FE61C" w14:textId="517E5C52" w:rsidR="00E455F2" w:rsidRDefault="009F0063" w:rsidP="009F0063">
      <w:pPr>
        <w:tabs>
          <w:tab w:val="left" w:pos="6090"/>
        </w:tabs>
        <w:rPr>
          <w:b/>
          <w:bCs/>
        </w:rPr>
      </w:pPr>
      <w:r>
        <w:rPr>
          <w:b/>
          <w:bCs/>
        </w:rPr>
        <w:tab/>
      </w:r>
    </w:p>
    <w:p w14:paraId="77A89432" w14:textId="09599CEE" w:rsidR="009F0063" w:rsidRDefault="009F0063" w:rsidP="009F0063">
      <w:pPr>
        <w:tabs>
          <w:tab w:val="left" w:pos="6090"/>
        </w:tabs>
        <w:jc w:val="right"/>
        <w:rPr>
          <w:b/>
          <w:bCs/>
        </w:rPr>
      </w:pPr>
      <w:r>
        <w:rPr>
          <w:b/>
          <w:bCs/>
        </w:rPr>
        <w:t>Załącznik do SWZ nr 1</w:t>
      </w:r>
    </w:p>
    <w:p w14:paraId="020E518D" w14:textId="77777777" w:rsidR="00E455F2" w:rsidRDefault="00E455F2">
      <w:pPr>
        <w:rPr>
          <w:b/>
          <w:bCs/>
        </w:rPr>
      </w:pPr>
    </w:p>
    <w:p w14:paraId="1C3EA752" w14:textId="77777777" w:rsidR="00E455F2" w:rsidRDefault="00E455F2">
      <w:pPr>
        <w:rPr>
          <w:b/>
          <w:bCs/>
        </w:rPr>
      </w:pPr>
    </w:p>
    <w:p w14:paraId="53328EC5" w14:textId="7A5B50FB" w:rsidR="00A27D24" w:rsidRPr="006D436A" w:rsidRDefault="00A27D2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D436A">
        <w:rPr>
          <w:rFonts w:ascii="Times New Roman" w:hAnsi="Times New Roman" w:cs="Times New Roman"/>
          <w:b/>
          <w:bCs/>
          <w:sz w:val="24"/>
          <w:szCs w:val="24"/>
        </w:rPr>
        <w:t>OPIS PRZEDMIOTU ZAMÓWIENIA</w:t>
      </w:r>
    </w:p>
    <w:p w14:paraId="4CE15FC3" w14:textId="09157792" w:rsidR="00A27D24" w:rsidRPr="006D436A" w:rsidRDefault="006661E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D436A">
        <w:rPr>
          <w:rFonts w:ascii="Times New Roman" w:hAnsi="Times New Roman" w:cs="Times New Roman"/>
          <w:b/>
          <w:bCs/>
          <w:sz w:val="24"/>
          <w:szCs w:val="24"/>
        </w:rPr>
        <w:t>Dostawa nowego 9 osobowego</w:t>
      </w:r>
      <w:r w:rsidR="006A2C39">
        <w:rPr>
          <w:rFonts w:ascii="Times New Roman" w:hAnsi="Times New Roman" w:cs="Times New Roman"/>
          <w:b/>
          <w:bCs/>
          <w:sz w:val="24"/>
          <w:szCs w:val="24"/>
        </w:rPr>
        <w:t xml:space="preserve"> samochodu do przewozu osób,</w:t>
      </w:r>
      <w:r w:rsidRPr="006D43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7D24" w:rsidRPr="006D436A">
        <w:rPr>
          <w:rFonts w:ascii="Times New Roman" w:hAnsi="Times New Roman" w:cs="Times New Roman"/>
          <w:b/>
          <w:bCs/>
          <w:sz w:val="24"/>
          <w:szCs w:val="24"/>
        </w:rPr>
        <w:t>przystosowanego do przewozu</w:t>
      </w:r>
      <w:r w:rsidRPr="006D436A">
        <w:rPr>
          <w:rFonts w:ascii="Times New Roman" w:hAnsi="Times New Roman" w:cs="Times New Roman"/>
          <w:b/>
          <w:bCs/>
          <w:sz w:val="24"/>
          <w:szCs w:val="24"/>
        </w:rPr>
        <w:t xml:space="preserve"> 1 </w:t>
      </w:r>
      <w:r w:rsidR="00A27D24" w:rsidRPr="006D436A">
        <w:rPr>
          <w:rFonts w:ascii="Times New Roman" w:hAnsi="Times New Roman" w:cs="Times New Roman"/>
          <w:b/>
          <w:bCs/>
          <w:sz w:val="24"/>
          <w:szCs w:val="24"/>
        </w:rPr>
        <w:t xml:space="preserve"> os</w:t>
      </w:r>
      <w:r w:rsidRPr="006D436A">
        <w:rPr>
          <w:rFonts w:ascii="Times New Roman" w:hAnsi="Times New Roman" w:cs="Times New Roman"/>
          <w:b/>
          <w:bCs/>
          <w:sz w:val="24"/>
          <w:szCs w:val="24"/>
        </w:rPr>
        <w:t xml:space="preserve">oby niepełnosprawnej </w:t>
      </w:r>
      <w:r w:rsidR="00A27D24" w:rsidRPr="006D436A">
        <w:rPr>
          <w:rFonts w:ascii="Times New Roman" w:hAnsi="Times New Roman" w:cs="Times New Roman"/>
          <w:b/>
          <w:bCs/>
          <w:sz w:val="24"/>
          <w:szCs w:val="24"/>
        </w:rPr>
        <w:t xml:space="preserve"> n</w:t>
      </w:r>
      <w:r w:rsidRPr="006D436A">
        <w:rPr>
          <w:rFonts w:ascii="Times New Roman" w:hAnsi="Times New Roman" w:cs="Times New Roman"/>
          <w:b/>
          <w:bCs/>
          <w:sz w:val="24"/>
          <w:szCs w:val="24"/>
        </w:rPr>
        <w:t xml:space="preserve">a wózku inwalidzkim </w:t>
      </w:r>
      <w:r w:rsidR="00A27D24" w:rsidRPr="006D436A">
        <w:rPr>
          <w:rFonts w:ascii="Times New Roman" w:hAnsi="Times New Roman" w:cs="Times New Roman"/>
          <w:b/>
          <w:bCs/>
          <w:sz w:val="24"/>
          <w:szCs w:val="24"/>
        </w:rPr>
        <w:t xml:space="preserve"> w ramach projektu pn. „Usługi  indywidualnego transportu </w:t>
      </w:r>
      <w:proofErr w:type="spellStart"/>
      <w:r w:rsidR="00A27D24" w:rsidRPr="006D436A">
        <w:rPr>
          <w:rFonts w:ascii="Times New Roman" w:hAnsi="Times New Roman" w:cs="Times New Roman"/>
          <w:b/>
          <w:bCs/>
          <w:sz w:val="24"/>
          <w:szCs w:val="24"/>
        </w:rPr>
        <w:t>door</w:t>
      </w:r>
      <w:proofErr w:type="spellEnd"/>
      <w:r w:rsidR="00A27D24" w:rsidRPr="006D436A">
        <w:rPr>
          <w:rFonts w:ascii="Times New Roman" w:hAnsi="Times New Roman" w:cs="Times New Roman"/>
          <w:b/>
          <w:bCs/>
          <w:sz w:val="24"/>
          <w:szCs w:val="24"/>
        </w:rPr>
        <w:t>-to-</w:t>
      </w:r>
      <w:proofErr w:type="spellStart"/>
      <w:r w:rsidR="00A27D24" w:rsidRPr="006D436A">
        <w:rPr>
          <w:rFonts w:ascii="Times New Roman" w:hAnsi="Times New Roman" w:cs="Times New Roman"/>
          <w:b/>
          <w:bCs/>
          <w:sz w:val="24"/>
          <w:szCs w:val="24"/>
        </w:rPr>
        <w:t>door</w:t>
      </w:r>
      <w:proofErr w:type="spellEnd"/>
      <w:r w:rsidR="00A27D24" w:rsidRPr="006D436A">
        <w:rPr>
          <w:rFonts w:ascii="Times New Roman" w:hAnsi="Times New Roman" w:cs="Times New Roman"/>
          <w:b/>
          <w:bCs/>
          <w:sz w:val="24"/>
          <w:szCs w:val="24"/>
        </w:rPr>
        <w:t xml:space="preserve"> oraz poprawa dostępności architektonicznej wielorodzinnych budynków mieszkalnych</w:t>
      </w:r>
      <w:r w:rsidRPr="006D436A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28FCA57E" w14:textId="54E34EF5" w:rsidR="006661E2" w:rsidRPr="006D436A" w:rsidRDefault="0023632B" w:rsidP="0023632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t xml:space="preserve">Współfinansowanego z Europejskiego Funduszy Społecznego w ramach </w:t>
      </w:r>
      <w:r>
        <w:br/>
      </w:r>
      <w:r>
        <w:rPr>
          <w:bCs/>
          <w:sz w:val="23"/>
          <w:szCs w:val="23"/>
        </w:rPr>
        <w:t xml:space="preserve">Projektu pt. „Usługi indywidualnego transportu </w:t>
      </w:r>
      <w:proofErr w:type="spellStart"/>
      <w:r>
        <w:rPr>
          <w:bCs/>
          <w:sz w:val="23"/>
          <w:szCs w:val="23"/>
        </w:rPr>
        <w:t>door</w:t>
      </w:r>
      <w:proofErr w:type="spellEnd"/>
      <w:r>
        <w:rPr>
          <w:bCs/>
          <w:sz w:val="23"/>
          <w:szCs w:val="23"/>
        </w:rPr>
        <w:t>-to-</w:t>
      </w:r>
      <w:proofErr w:type="spellStart"/>
      <w:r>
        <w:rPr>
          <w:bCs/>
          <w:sz w:val="23"/>
          <w:szCs w:val="23"/>
        </w:rPr>
        <w:t>door</w:t>
      </w:r>
      <w:proofErr w:type="spellEnd"/>
      <w:r>
        <w:rPr>
          <w:bCs/>
          <w:sz w:val="23"/>
          <w:szCs w:val="23"/>
        </w:rPr>
        <w:t xml:space="preserve"> dla osób niepełnosprawnych na terenie Gminy Brzozie”” realizowanego w ramach Programu Operacyjnego Wiedza Edukacja Rozwój (PO WER) na lata 2014-2020 w ramach Działania 2.08 Rozwój usług społecznych świadczonych w środowisku lokalnym</w:t>
      </w:r>
    </w:p>
    <w:p w14:paraId="75912EC5" w14:textId="02193DFC" w:rsidR="006661E2" w:rsidRPr="00E73C75" w:rsidRDefault="006661E2">
      <w:pPr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 xml:space="preserve">Przedmiotem zamówienia jest dostawa fabrycznie nowego samochodu 9 </w:t>
      </w:r>
      <w:r w:rsidR="002F31C7" w:rsidRPr="00E73C75">
        <w:rPr>
          <w:rFonts w:ascii="Times New Roman" w:hAnsi="Times New Roman" w:cs="Times New Roman"/>
          <w:sz w:val="24"/>
          <w:szCs w:val="24"/>
        </w:rPr>
        <w:t>–</w:t>
      </w:r>
      <w:r w:rsidRPr="00E73C75">
        <w:rPr>
          <w:rFonts w:ascii="Times New Roman" w:hAnsi="Times New Roman" w:cs="Times New Roman"/>
          <w:sz w:val="24"/>
          <w:szCs w:val="24"/>
        </w:rPr>
        <w:t xml:space="preserve"> osobowego</w:t>
      </w:r>
      <w:r w:rsidR="002F31C7" w:rsidRPr="00E73C75">
        <w:rPr>
          <w:rFonts w:ascii="Times New Roman" w:hAnsi="Times New Roman" w:cs="Times New Roman"/>
          <w:sz w:val="24"/>
          <w:szCs w:val="24"/>
        </w:rPr>
        <w:t xml:space="preserve"> do przewozu osób, przystosowanego do przewozu jednej osoby niepełnosprawnej na wózku inwalidzkim.</w:t>
      </w:r>
    </w:p>
    <w:p w14:paraId="6537ADDB" w14:textId="49EA04E5" w:rsidR="002F31C7" w:rsidRPr="00E73C75" w:rsidRDefault="002F31C7" w:rsidP="00E368E6">
      <w:pPr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Samochód musi być kompletny, wolny od wad konstrukcyjnych, materiałowych i wykonawczych, zgodny z niżej przedstawionymi wymagan</w:t>
      </w:r>
      <w:r w:rsidR="00E368E6" w:rsidRPr="00E73C75">
        <w:rPr>
          <w:rFonts w:ascii="Times New Roman" w:hAnsi="Times New Roman" w:cs="Times New Roman"/>
          <w:sz w:val="24"/>
          <w:szCs w:val="24"/>
        </w:rPr>
        <w:t>iami</w:t>
      </w:r>
    </w:p>
    <w:p w14:paraId="31CAAFBE" w14:textId="6D159CBD" w:rsidR="00E368E6" w:rsidRPr="00E73C75" w:rsidRDefault="00E368E6" w:rsidP="00E368E6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3C75">
        <w:rPr>
          <w:rFonts w:ascii="Times New Roman" w:hAnsi="Times New Roman" w:cs="Times New Roman"/>
          <w:b/>
          <w:bCs/>
          <w:sz w:val="24"/>
          <w:szCs w:val="24"/>
        </w:rPr>
        <w:t>Parametry ogólne:</w:t>
      </w:r>
    </w:p>
    <w:p w14:paraId="11B8390F" w14:textId="263686EB" w:rsidR="002F31C7" w:rsidRPr="00E73C75" w:rsidRDefault="00E368E6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- samochód osobowy, fabrycznie nowy</w:t>
      </w:r>
    </w:p>
    <w:p w14:paraId="14E2AD4E" w14:textId="0ABBA121" w:rsidR="00E368E6" w:rsidRPr="00E73C75" w:rsidRDefault="00E368E6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- rok produkcji pojazdu 2020 lub 2021</w:t>
      </w:r>
    </w:p>
    <w:p w14:paraId="3D48A033" w14:textId="3CC96D6F" w:rsidR="00E368E6" w:rsidRPr="00E73C75" w:rsidRDefault="00E368E6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- 9 miejsc siedzących z kierowcą</w:t>
      </w:r>
    </w:p>
    <w:p w14:paraId="167817A4" w14:textId="01F2CCF5" w:rsidR="00E368E6" w:rsidRPr="00E73C75" w:rsidRDefault="00A75914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- przystosowany do przewozu osób niepełnosprawnych z możliwością przewożenia osoby na wózku inwalidzkim</w:t>
      </w:r>
    </w:p>
    <w:p w14:paraId="5AAD7CE3" w14:textId="47B4D587" w:rsidR="00E57450" w:rsidRPr="00E73C75" w:rsidRDefault="00E57450" w:rsidP="00E368E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3C75">
        <w:rPr>
          <w:rFonts w:ascii="Times New Roman" w:hAnsi="Times New Roman" w:cs="Times New Roman"/>
          <w:b/>
          <w:bCs/>
          <w:sz w:val="24"/>
          <w:szCs w:val="24"/>
        </w:rPr>
        <w:t>2. Układ napędowy:</w:t>
      </w:r>
    </w:p>
    <w:p w14:paraId="7F708816" w14:textId="30A7A468" w:rsidR="00E57450" w:rsidRPr="00E73C75" w:rsidRDefault="00E57450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- silnik o pojemności -  min 1900 cm</w:t>
      </w:r>
      <w:r w:rsidRPr="00E73C75">
        <w:rPr>
          <w:rFonts w:ascii="Times New Roman" w:hAnsi="Times New Roman" w:cs="Times New Roman"/>
          <w:sz w:val="24"/>
          <w:szCs w:val="24"/>
          <w:vertAlign w:val="superscript"/>
        </w:rPr>
        <w:t xml:space="preserve">3      </w:t>
      </w:r>
      <w:r w:rsidRPr="00E73C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BE3EB4" w14:textId="62C76559" w:rsidR="00E57450" w:rsidRPr="00E73C75" w:rsidRDefault="00E57450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- typ paliwa – olej napędowy</w:t>
      </w:r>
    </w:p>
    <w:p w14:paraId="1687FF85" w14:textId="2FF43A54" w:rsidR="00E57450" w:rsidRPr="00E73C75" w:rsidRDefault="00E57450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- moc silnika – min. 130 KM</w:t>
      </w:r>
    </w:p>
    <w:p w14:paraId="476E6356" w14:textId="2A851211" w:rsidR="00E57450" w:rsidRPr="00E73C75" w:rsidRDefault="00E57450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- spełnia normy emisji spalin min. Euro 6</w:t>
      </w:r>
    </w:p>
    <w:p w14:paraId="4E12E0F4" w14:textId="2556221D" w:rsidR="00E57450" w:rsidRPr="00E73C75" w:rsidRDefault="00E57450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- elektryczne wspomaganie kierownicy</w:t>
      </w:r>
    </w:p>
    <w:p w14:paraId="7467676F" w14:textId="7D1AC975" w:rsidR="00E57450" w:rsidRPr="00E73C75" w:rsidRDefault="00E57450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- hamulce tarczowe na przedniej i tylnej osi</w:t>
      </w:r>
    </w:p>
    <w:p w14:paraId="07AF90DB" w14:textId="3019AC9F" w:rsidR="00E444AE" w:rsidRPr="00E73C75" w:rsidRDefault="00E444AE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- skrzynia biegów manualna</w:t>
      </w:r>
    </w:p>
    <w:p w14:paraId="640014C5" w14:textId="2E77FE1E" w:rsidR="00E444AE" w:rsidRPr="00E73C75" w:rsidRDefault="00E444AE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- napęd na przednie koła</w:t>
      </w:r>
    </w:p>
    <w:p w14:paraId="0D6A6565" w14:textId="77777777" w:rsidR="00E73C75" w:rsidRDefault="009C785C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- rozstaw osi min. 3300 m</w:t>
      </w:r>
      <w:r w:rsidR="00E73C75">
        <w:rPr>
          <w:rFonts w:ascii="Times New Roman" w:hAnsi="Times New Roman" w:cs="Times New Roman"/>
          <w:sz w:val="24"/>
          <w:szCs w:val="24"/>
        </w:rPr>
        <w:t>m</w:t>
      </w:r>
    </w:p>
    <w:p w14:paraId="4C5C9CA4" w14:textId="53A57445" w:rsidR="009C785C" w:rsidRPr="00E73C75" w:rsidRDefault="009C785C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lastRenderedPageBreak/>
        <w:t>- obręcze kół stalowe lub aluminiowe</w:t>
      </w:r>
    </w:p>
    <w:p w14:paraId="04AB705D" w14:textId="5C83022E" w:rsidR="009C785C" w:rsidRPr="00E73C75" w:rsidRDefault="009C785C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- opony zależne od sezonu</w:t>
      </w:r>
    </w:p>
    <w:p w14:paraId="28F77A33" w14:textId="04969416" w:rsidR="009C785C" w:rsidRPr="00E73C75" w:rsidRDefault="009C785C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- kołpaki pełne</w:t>
      </w:r>
    </w:p>
    <w:p w14:paraId="1FBBD29B" w14:textId="2C55A98A" w:rsidR="009C785C" w:rsidRPr="00E73C75" w:rsidRDefault="009C785C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- koło zapasowe pełnowymiarowe</w:t>
      </w:r>
    </w:p>
    <w:p w14:paraId="6D55EFAB" w14:textId="72D5B470" w:rsidR="009C785C" w:rsidRPr="00E73C75" w:rsidRDefault="009C785C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- dodatkowy komplet kół zimowych</w:t>
      </w:r>
    </w:p>
    <w:p w14:paraId="0B781E0F" w14:textId="173C6DEB" w:rsidR="009C785C" w:rsidRPr="00E73C75" w:rsidRDefault="009C785C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- hak holowniczy</w:t>
      </w:r>
    </w:p>
    <w:p w14:paraId="0451983B" w14:textId="0AC5DFCA" w:rsidR="00F35C80" w:rsidRPr="00E73C75" w:rsidRDefault="00F35C80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- zbiornik paliwa min. 65 l</w:t>
      </w:r>
    </w:p>
    <w:p w14:paraId="59CED6C2" w14:textId="17E0481B" w:rsidR="00220F44" w:rsidRPr="00E73C75" w:rsidRDefault="00220F44" w:rsidP="00E368E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3C75">
        <w:rPr>
          <w:rFonts w:ascii="Times New Roman" w:hAnsi="Times New Roman" w:cs="Times New Roman"/>
          <w:b/>
          <w:bCs/>
          <w:sz w:val="24"/>
          <w:szCs w:val="24"/>
        </w:rPr>
        <w:t>3. Elementy nadwozia:</w:t>
      </w:r>
    </w:p>
    <w:p w14:paraId="123B0436" w14:textId="5B9E60A7" w:rsidR="00220F44" w:rsidRPr="00E73C75" w:rsidRDefault="00220F44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- lakier biały</w:t>
      </w:r>
    </w:p>
    <w:p w14:paraId="65EEDB7B" w14:textId="101B1682" w:rsidR="00220F44" w:rsidRPr="00E73C75" w:rsidRDefault="00220F44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- lusterka zewnętrzne podgrzewane i regulowane elektrycznie, składane</w:t>
      </w:r>
    </w:p>
    <w:p w14:paraId="7A3B2847" w14:textId="0D85EEA9" w:rsidR="00220F44" w:rsidRPr="00E73C75" w:rsidRDefault="00220F44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- przyciemniane szyby w tylnej części pojazdu</w:t>
      </w:r>
    </w:p>
    <w:p w14:paraId="66218C01" w14:textId="5B0EF931" w:rsidR="00220F44" w:rsidRPr="00E73C75" w:rsidRDefault="00220F44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- oświetlenie wnętrza z tyłu</w:t>
      </w:r>
    </w:p>
    <w:p w14:paraId="687ABCE4" w14:textId="18CE2AAA" w:rsidR="007617B6" w:rsidRDefault="007617B6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 xml:space="preserve">- przesuwane drzwi boczne z obu stron pojazdu </w:t>
      </w:r>
      <w:r w:rsidR="00980E61">
        <w:rPr>
          <w:rFonts w:ascii="Times New Roman" w:hAnsi="Times New Roman" w:cs="Times New Roman"/>
          <w:sz w:val="24"/>
          <w:szCs w:val="24"/>
        </w:rPr>
        <w:t xml:space="preserve"> lub tylko z prawej strony </w:t>
      </w:r>
      <w:r w:rsidRPr="00E73C75">
        <w:rPr>
          <w:rFonts w:ascii="Times New Roman" w:hAnsi="Times New Roman" w:cs="Times New Roman"/>
          <w:sz w:val="24"/>
          <w:szCs w:val="24"/>
        </w:rPr>
        <w:t xml:space="preserve">wraz z wysuwanym </w:t>
      </w:r>
      <w:r w:rsidR="00980E61">
        <w:rPr>
          <w:rFonts w:ascii="Times New Roman" w:hAnsi="Times New Roman" w:cs="Times New Roman"/>
          <w:sz w:val="24"/>
          <w:szCs w:val="24"/>
        </w:rPr>
        <w:t xml:space="preserve">   </w:t>
      </w:r>
      <w:r w:rsidR="00980E61"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Pr="00E73C75">
        <w:rPr>
          <w:rFonts w:ascii="Times New Roman" w:hAnsi="Times New Roman" w:cs="Times New Roman"/>
          <w:sz w:val="24"/>
          <w:szCs w:val="24"/>
        </w:rPr>
        <w:t>podestem</w:t>
      </w:r>
    </w:p>
    <w:p w14:paraId="38478A49" w14:textId="0CB7B35E" w:rsidR="00980E61" w:rsidRPr="00E73C75" w:rsidRDefault="00980E61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przestrzeń pasażerska o wysokości min. 160 cm</w:t>
      </w:r>
    </w:p>
    <w:p w14:paraId="2ACB5A6A" w14:textId="51F269F3" w:rsidR="007617B6" w:rsidRPr="00E73C75" w:rsidRDefault="007617B6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- aktywna blokada drzwi przesuwanych</w:t>
      </w:r>
    </w:p>
    <w:p w14:paraId="5BD7782D" w14:textId="1C1CA301" w:rsidR="007617B6" w:rsidRPr="00E73C75" w:rsidRDefault="007617B6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- drzwi tylne przeszklone, otwierane</w:t>
      </w:r>
    </w:p>
    <w:p w14:paraId="11A62320" w14:textId="504D14D2" w:rsidR="007617B6" w:rsidRPr="00E73C75" w:rsidRDefault="007617B6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- uchwyt do wsiadania</w:t>
      </w:r>
    </w:p>
    <w:p w14:paraId="3824941B" w14:textId="6319995A" w:rsidR="007617B6" w:rsidRPr="00E73C75" w:rsidRDefault="007617B6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- uchwyty nad głową kierowcy i pasażera</w:t>
      </w:r>
    </w:p>
    <w:p w14:paraId="681CF054" w14:textId="487C57C0" w:rsidR="007617B6" w:rsidRPr="00E73C75" w:rsidRDefault="007617B6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- okno w drzwiach tylnych z wycieraczką</w:t>
      </w:r>
    </w:p>
    <w:p w14:paraId="653F4D18" w14:textId="24B56B7A" w:rsidR="007617B6" w:rsidRPr="00E73C75" w:rsidRDefault="007617B6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- elektryczne szyby przednie</w:t>
      </w:r>
    </w:p>
    <w:p w14:paraId="0203705D" w14:textId="5EE8F432" w:rsidR="007617B6" w:rsidRPr="00E73C75" w:rsidRDefault="007617B6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- czujnik parkowania przód tył</w:t>
      </w:r>
    </w:p>
    <w:p w14:paraId="29ED09F1" w14:textId="796B60E3" w:rsidR="007617B6" w:rsidRPr="00E73C75" w:rsidRDefault="007617B6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- kamera cofania</w:t>
      </w:r>
    </w:p>
    <w:p w14:paraId="2770D04A" w14:textId="398C2A5E" w:rsidR="007617B6" w:rsidRPr="00E73C75" w:rsidRDefault="007617B6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- światła przeciwmgielne</w:t>
      </w:r>
      <w:r w:rsidR="00543657" w:rsidRPr="00E73C75">
        <w:rPr>
          <w:rFonts w:ascii="Times New Roman" w:hAnsi="Times New Roman" w:cs="Times New Roman"/>
          <w:sz w:val="24"/>
          <w:szCs w:val="24"/>
        </w:rPr>
        <w:t xml:space="preserve"> z funkcją automatycznego doświetlania zakrętów</w:t>
      </w:r>
    </w:p>
    <w:p w14:paraId="60B77528" w14:textId="204B4C09" w:rsidR="00463D54" w:rsidRPr="00E73C75" w:rsidRDefault="00463D54" w:rsidP="00E368E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3C75">
        <w:rPr>
          <w:rFonts w:ascii="Times New Roman" w:hAnsi="Times New Roman" w:cs="Times New Roman"/>
          <w:b/>
          <w:bCs/>
          <w:sz w:val="24"/>
          <w:szCs w:val="24"/>
        </w:rPr>
        <w:t>4. Wnętrze, ogrzewanie, klimatyzacja:</w:t>
      </w:r>
    </w:p>
    <w:p w14:paraId="03B0AEE5" w14:textId="23BDD493" w:rsidR="00463D54" w:rsidRPr="00E73C75" w:rsidRDefault="00543657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 xml:space="preserve">- </w:t>
      </w:r>
      <w:r w:rsidR="00F35C80" w:rsidRPr="00E73C75">
        <w:rPr>
          <w:rFonts w:ascii="Times New Roman" w:hAnsi="Times New Roman" w:cs="Times New Roman"/>
          <w:sz w:val="24"/>
          <w:szCs w:val="24"/>
        </w:rPr>
        <w:t>podparcie lędźwiowe w fotelu kierowcy</w:t>
      </w:r>
    </w:p>
    <w:p w14:paraId="4490D296" w14:textId="5344B0D0" w:rsidR="00F35C80" w:rsidRPr="00E73C75" w:rsidRDefault="00F35C80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- sygnał niezapiętego pasa bezpieczeństwa kierowcy</w:t>
      </w:r>
    </w:p>
    <w:p w14:paraId="0D3FF448" w14:textId="787CEA03" w:rsidR="00F35C80" w:rsidRPr="00E73C75" w:rsidRDefault="00F35C80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 xml:space="preserve">- </w:t>
      </w:r>
      <w:r w:rsidR="004E7805" w:rsidRPr="00E73C75">
        <w:rPr>
          <w:rFonts w:ascii="Times New Roman" w:hAnsi="Times New Roman" w:cs="Times New Roman"/>
          <w:sz w:val="24"/>
          <w:szCs w:val="24"/>
        </w:rPr>
        <w:t>liczba siedzeń : 9 ( 8 + 1)</w:t>
      </w:r>
    </w:p>
    <w:p w14:paraId="6B2A6268" w14:textId="51D00CF4" w:rsidR="004E7805" w:rsidRPr="00E73C75" w:rsidRDefault="004E7805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- komplet dywaników do wszystkich rzędów</w:t>
      </w:r>
    </w:p>
    <w:p w14:paraId="358DD28B" w14:textId="2590A7BF" w:rsidR="004E7805" w:rsidRPr="00E73C75" w:rsidRDefault="004E7805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- komplet pokrowców na wszystkie siedzenia</w:t>
      </w:r>
    </w:p>
    <w:p w14:paraId="39800B33" w14:textId="55C780C6" w:rsidR="004E7805" w:rsidRPr="00E73C75" w:rsidRDefault="004E7805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- podłoga wodoodporna, pokryta wykładziną antypoślizgową</w:t>
      </w:r>
    </w:p>
    <w:p w14:paraId="27DB568E" w14:textId="422747CA" w:rsidR="004E7805" w:rsidRPr="00E73C75" w:rsidRDefault="004E7805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- system prowadnic z mechanizmem szybkiego mocowania foteli</w:t>
      </w:r>
    </w:p>
    <w:p w14:paraId="5BABBA6E" w14:textId="4A24B2EF" w:rsidR="004E7805" w:rsidRPr="00E73C75" w:rsidRDefault="004E7805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-</w:t>
      </w:r>
      <w:r w:rsidR="00E73C75">
        <w:rPr>
          <w:rFonts w:ascii="Times New Roman" w:hAnsi="Times New Roman" w:cs="Times New Roman"/>
          <w:sz w:val="24"/>
          <w:szCs w:val="24"/>
        </w:rPr>
        <w:t xml:space="preserve"> </w:t>
      </w:r>
      <w:r w:rsidRPr="00E73C75">
        <w:rPr>
          <w:rFonts w:ascii="Times New Roman" w:hAnsi="Times New Roman" w:cs="Times New Roman"/>
          <w:sz w:val="24"/>
          <w:szCs w:val="24"/>
        </w:rPr>
        <w:t>uchwyt do wsiadania</w:t>
      </w:r>
    </w:p>
    <w:p w14:paraId="5C4F450D" w14:textId="34D19237" w:rsidR="004E7805" w:rsidRPr="00E73C75" w:rsidRDefault="004E7805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- klimatyzacja</w:t>
      </w:r>
      <w:r w:rsidR="002A3370" w:rsidRPr="00E73C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BE1BC7" w14:textId="12CF9354" w:rsidR="002A3370" w:rsidRPr="00E73C75" w:rsidRDefault="002A3370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- oświetlenie wnętrza z tyłu</w:t>
      </w:r>
    </w:p>
    <w:p w14:paraId="4053AFB8" w14:textId="0992CA82" w:rsidR="002A3370" w:rsidRPr="00E73C75" w:rsidRDefault="002A3370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- tempomat</w:t>
      </w:r>
    </w:p>
    <w:p w14:paraId="5F6FA47B" w14:textId="278E29A0" w:rsidR="00054677" w:rsidRPr="00E73C75" w:rsidRDefault="00054677" w:rsidP="00E368E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3C75">
        <w:rPr>
          <w:rFonts w:ascii="Times New Roman" w:hAnsi="Times New Roman" w:cs="Times New Roman"/>
          <w:b/>
          <w:bCs/>
          <w:sz w:val="24"/>
          <w:szCs w:val="24"/>
        </w:rPr>
        <w:t>5. Audio elektryka, przyrządy:</w:t>
      </w:r>
    </w:p>
    <w:p w14:paraId="6785B04D" w14:textId="2DE20CF7" w:rsidR="00463D54" w:rsidRPr="00E73C75" w:rsidRDefault="00054677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- radio cyfrowe + min. 4 głośniki w tym min. 2 głośniki zainstalowane w przedziale pasażerskim ( w tylnej części nadwozia)</w:t>
      </w:r>
    </w:p>
    <w:p w14:paraId="54182470" w14:textId="3D25A940" w:rsidR="00054677" w:rsidRPr="00E73C75" w:rsidRDefault="00054677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- zestaw głośnomówiący Bluetooth</w:t>
      </w:r>
    </w:p>
    <w:p w14:paraId="68DAC2FB" w14:textId="0D104E8A" w:rsidR="00054677" w:rsidRPr="00E73C75" w:rsidRDefault="00054677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- akumulator 12 V</w:t>
      </w:r>
    </w:p>
    <w:p w14:paraId="45A1AAF2" w14:textId="7CF8924F" w:rsidR="007D21A9" w:rsidRPr="00E73C75" w:rsidRDefault="007D21A9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lastRenderedPageBreak/>
        <w:t>- gniazdo elektryczne 12 V z przodu pojazdu</w:t>
      </w:r>
    </w:p>
    <w:p w14:paraId="6711CC38" w14:textId="35150D74" w:rsidR="007D21A9" w:rsidRPr="00E73C75" w:rsidRDefault="007D21A9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- kontrolka poziomu płynu do spryskiwaczy</w:t>
      </w:r>
    </w:p>
    <w:p w14:paraId="03B1F4FC" w14:textId="0F101E9C" w:rsidR="007D21A9" w:rsidRPr="00E73C75" w:rsidRDefault="007D21A9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- kierownica regulowana w dwóch płaszczyznach</w:t>
      </w:r>
    </w:p>
    <w:p w14:paraId="787311E6" w14:textId="770122DB" w:rsidR="007D21A9" w:rsidRPr="00E73C75" w:rsidRDefault="007D21A9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- wspomaganie kierownicy</w:t>
      </w:r>
    </w:p>
    <w:p w14:paraId="01A31F7A" w14:textId="0F847DAF" w:rsidR="007D21A9" w:rsidRPr="00E73C75" w:rsidRDefault="007D21A9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- wskaźnik temperatury zewnętrznej</w:t>
      </w:r>
    </w:p>
    <w:p w14:paraId="68D65CCB" w14:textId="219CB495" w:rsidR="007D21A9" w:rsidRPr="00E73C75" w:rsidRDefault="007D21A9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- asystent bocznego wiatru</w:t>
      </w:r>
    </w:p>
    <w:p w14:paraId="13C87DAA" w14:textId="0DFB22E6" w:rsidR="007D21A9" w:rsidRPr="00E73C75" w:rsidRDefault="007D21A9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- zamek centralny ze zdalnym sterowaniem</w:t>
      </w:r>
    </w:p>
    <w:p w14:paraId="7676833B" w14:textId="1F4121A2" w:rsidR="007D21A9" w:rsidRPr="00E73C75" w:rsidRDefault="007D21A9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- asystent ruszania na wzniesieniu</w:t>
      </w:r>
    </w:p>
    <w:p w14:paraId="20B415D3" w14:textId="049156D6" w:rsidR="007D21A9" w:rsidRPr="00E73C75" w:rsidRDefault="007D21A9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- funkcja automatycznego włączania świateł</w:t>
      </w:r>
    </w:p>
    <w:p w14:paraId="56BD13ED" w14:textId="2DAC49BC" w:rsidR="007D21A9" w:rsidRDefault="007D21A9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- system automatycznej zmiany świateł</w:t>
      </w:r>
    </w:p>
    <w:p w14:paraId="45957DCC" w14:textId="0DC73CEC" w:rsidR="00B246CC" w:rsidRPr="00E73C75" w:rsidRDefault="00B246CC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światła do jazdy dziennej</w:t>
      </w:r>
    </w:p>
    <w:p w14:paraId="0E3BB209" w14:textId="77204072" w:rsidR="007D21A9" w:rsidRPr="00E73C75" w:rsidRDefault="007D21A9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C75">
        <w:rPr>
          <w:rFonts w:ascii="Times New Roman" w:hAnsi="Times New Roman" w:cs="Times New Roman"/>
          <w:sz w:val="24"/>
          <w:szCs w:val="24"/>
        </w:rPr>
        <w:t>- automatyczne włączanie wycieraczki</w:t>
      </w:r>
    </w:p>
    <w:p w14:paraId="6D85602D" w14:textId="36CF3FEE" w:rsidR="007D21A9" w:rsidRDefault="007D21A9" w:rsidP="00E368E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5F85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="00E73C75" w:rsidRPr="00625F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5F85" w:rsidRPr="00625F85">
        <w:rPr>
          <w:rFonts w:ascii="Times New Roman" w:hAnsi="Times New Roman" w:cs="Times New Roman"/>
          <w:b/>
          <w:bCs/>
          <w:sz w:val="24"/>
          <w:szCs w:val="24"/>
        </w:rPr>
        <w:t>Zabezpieczenie przed kradzieżą:</w:t>
      </w:r>
    </w:p>
    <w:p w14:paraId="47D46A5F" w14:textId="178C082E" w:rsidR="00625F85" w:rsidRDefault="00625F85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centralny zamek</w:t>
      </w:r>
    </w:p>
    <w:p w14:paraId="72229397" w14:textId="1606746F" w:rsidR="00625F85" w:rsidRDefault="00625F85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imobilaizer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fabryczny</w:t>
      </w:r>
    </w:p>
    <w:p w14:paraId="10AD76E2" w14:textId="595681CA" w:rsidR="00625F85" w:rsidRDefault="00625F85" w:rsidP="00E368E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5F85">
        <w:rPr>
          <w:rFonts w:ascii="Times New Roman" w:hAnsi="Times New Roman" w:cs="Times New Roman"/>
          <w:b/>
          <w:bCs/>
          <w:sz w:val="24"/>
          <w:szCs w:val="24"/>
        </w:rPr>
        <w:t>7. Bezpieczeństwo osób:</w:t>
      </w:r>
    </w:p>
    <w:p w14:paraId="66BE1206" w14:textId="08B4D34C" w:rsidR="00625F85" w:rsidRDefault="00625F85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5F85">
        <w:rPr>
          <w:rFonts w:ascii="Times New Roman" w:hAnsi="Times New Roman" w:cs="Times New Roman"/>
          <w:sz w:val="24"/>
          <w:szCs w:val="24"/>
        </w:rPr>
        <w:t>- poduszka powietrzna dla kierowcy i pasażera</w:t>
      </w:r>
    </w:p>
    <w:p w14:paraId="1C1AC0C9" w14:textId="02516642" w:rsidR="00625F85" w:rsidRDefault="00625F85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przestrzeń pasażerska  o wysokości min. 160 cm</w:t>
      </w:r>
    </w:p>
    <w:p w14:paraId="3160C7DA" w14:textId="7808D77B" w:rsidR="00754142" w:rsidRDefault="0079404D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akustyczna sygnalizacja niezamkniętych drzwi przy zdalnym zaryglowaniu</w:t>
      </w:r>
    </w:p>
    <w:p w14:paraId="78193AD0" w14:textId="6DDADA1A" w:rsidR="0079404D" w:rsidRDefault="0079404D" w:rsidP="00E368E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404D">
        <w:rPr>
          <w:rFonts w:ascii="Times New Roman" w:hAnsi="Times New Roman" w:cs="Times New Roman"/>
          <w:b/>
          <w:bCs/>
          <w:sz w:val="24"/>
          <w:szCs w:val="24"/>
        </w:rPr>
        <w:t>8.Zabudowa dla osób niepełnosprawnych:</w:t>
      </w:r>
    </w:p>
    <w:p w14:paraId="7FEE01B1" w14:textId="5C44708B" w:rsidR="0079404D" w:rsidRDefault="0079404D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rozwiązanie musi zapewnić możliwość przewozu 9 osób ( łącznie z kierowcą) na fotelach i 1 osoby na wózku inwali</w:t>
      </w:r>
      <w:r w:rsidR="00D620D9">
        <w:rPr>
          <w:rFonts w:ascii="Times New Roman" w:hAnsi="Times New Roman" w:cs="Times New Roman"/>
          <w:sz w:val="24"/>
          <w:szCs w:val="24"/>
        </w:rPr>
        <w:t>dz</w:t>
      </w:r>
      <w:r>
        <w:rPr>
          <w:rFonts w:ascii="Times New Roman" w:hAnsi="Times New Roman" w:cs="Times New Roman"/>
          <w:sz w:val="24"/>
          <w:szCs w:val="24"/>
        </w:rPr>
        <w:t>kim, fotele w przestrzeni pasażerskiej szybko demontowane</w:t>
      </w:r>
    </w:p>
    <w:p w14:paraId="489E7410" w14:textId="64D038FD" w:rsidR="00D620D9" w:rsidRDefault="00D620D9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instalację najazdu dla wózka inwalidzkiego</w:t>
      </w:r>
    </w:p>
    <w:p w14:paraId="23273381" w14:textId="28B11F97" w:rsidR="00D620D9" w:rsidRDefault="00D620D9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atestowane pasy bezpieczeństwa umożliwiające bezpieczne przypięcie osób poruszających się na wózkach inwalidzkich zgodne z normą ISO 10542-2</w:t>
      </w:r>
    </w:p>
    <w:p w14:paraId="2E15A246" w14:textId="3E551693" w:rsidR="00D620D9" w:rsidRDefault="00D620D9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fotele wyposażone w 3 punktowe pasy bezpieczeństwa</w:t>
      </w:r>
    </w:p>
    <w:p w14:paraId="614FE6F5" w14:textId="617A167C" w:rsidR="00D620D9" w:rsidRDefault="00D620D9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uchwyty umożliwiające bezpieczne wsiadanie i wysiadanie osób z pojazdu</w:t>
      </w:r>
    </w:p>
    <w:p w14:paraId="0D8C29C0" w14:textId="77777777" w:rsidR="00D620D9" w:rsidRDefault="00D620D9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pojazd wyposażony w atestowaną windę załadowczą o udźwigu min. 300kg, posiadającą aktualne badania i przegląd Urzędu Dozoru Technicznego</w:t>
      </w:r>
    </w:p>
    <w:p w14:paraId="4B20A5FD" w14:textId="70BB442B" w:rsidR="00797D20" w:rsidRDefault="00797D20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drzwi boczne przesuwane z obu stron pojazdu</w:t>
      </w:r>
      <w:r w:rsidR="00980E61">
        <w:rPr>
          <w:rFonts w:ascii="Times New Roman" w:hAnsi="Times New Roman" w:cs="Times New Roman"/>
          <w:sz w:val="24"/>
          <w:szCs w:val="24"/>
        </w:rPr>
        <w:t xml:space="preserve"> lub tylko z prawej strony</w:t>
      </w:r>
      <w:r>
        <w:rPr>
          <w:rFonts w:ascii="Times New Roman" w:hAnsi="Times New Roman" w:cs="Times New Roman"/>
          <w:sz w:val="24"/>
          <w:szCs w:val="24"/>
        </w:rPr>
        <w:t xml:space="preserve"> wraz z wysuwanym podestem</w:t>
      </w:r>
    </w:p>
    <w:p w14:paraId="65BAC36C" w14:textId="1E5FA080" w:rsidR="00797D20" w:rsidRDefault="00797D20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przestrzeń pasażerską o wysokości min. 160 cm</w:t>
      </w:r>
    </w:p>
    <w:p w14:paraId="559D0CC4" w14:textId="16B8423C" w:rsidR="003E75D1" w:rsidRDefault="003E75D1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klimatyzację</w:t>
      </w:r>
    </w:p>
    <w:p w14:paraId="4338D69A" w14:textId="5C17171B" w:rsidR="00797D20" w:rsidRDefault="00797D20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oznaczenie progów kolorami kontrastowymi</w:t>
      </w:r>
    </w:p>
    <w:p w14:paraId="437C2819" w14:textId="7B93F28A" w:rsidR="00797D20" w:rsidRDefault="00797D20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oznakowanie zgodne z przepisami o ruchu drogowym</w:t>
      </w:r>
      <w:r w:rsidR="008B7AE8">
        <w:rPr>
          <w:rFonts w:ascii="Times New Roman" w:hAnsi="Times New Roman" w:cs="Times New Roman"/>
          <w:sz w:val="24"/>
          <w:szCs w:val="24"/>
        </w:rPr>
        <w:t>,</w:t>
      </w:r>
      <w:r w:rsidR="000E4D67">
        <w:rPr>
          <w:rFonts w:ascii="Times New Roman" w:hAnsi="Times New Roman" w:cs="Times New Roman"/>
          <w:sz w:val="24"/>
          <w:szCs w:val="24"/>
        </w:rPr>
        <w:t xml:space="preserve"> oklejenie samochodu emblematami informującymi o przewozie osób niepełnosprawnych, </w:t>
      </w:r>
    </w:p>
    <w:p w14:paraId="676C6E96" w14:textId="15FFDEA5" w:rsidR="00797D20" w:rsidRDefault="00797D20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541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Homologacja pojazdu do przewozu osób niepełnosprawnych, pojazd musi spełniać warunki do przewozu osób zgodnie z obowiązującymi przepisami</w:t>
      </w:r>
    </w:p>
    <w:p w14:paraId="23BD8936" w14:textId="75C6D2ED" w:rsidR="00D620D9" w:rsidRPr="0079404D" w:rsidRDefault="00797D20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inne wymagane prawem dokumenty pojazdu</w:t>
      </w:r>
      <w:r w:rsidR="00D620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6DE912" w14:textId="063F8FF5" w:rsidR="00625F85" w:rsidRDefault="00625F85" w:rsidP="00E368E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8270A9" w14:textId="4675736E" w:rsidR="00754142" w:rsidRDefault="00754142" w:rsidP="00E368E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9. Wyposażenie dodatkowe:</w:t>
      </w:r>
    </w:p>
    <w:p w14:paraId="22DA2AF7" w14:textId="4FD14E5D" w:rsidR="00754142" w:rsidRDefault="00754142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apteczka pierwszej pomocy</w:t>
      </w:r>
    </w:p>
    <w:p w14:paraId="2BB81BA8" w14:textId="5CBAFCF8" w:rsidR="00754142" w:rsidRDefault="00754142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trójkąt ostrzegawczy</w:t>
      </w:r>
    </w:p>
    <w:p w14:paraId="0C87A3A4" w14:textId="7557ABD7" w:rsidR="00754142" w:rsidRDefault="00754142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kamizelka odblaskowa</w:t>
      </w:r>
    </w:p>
    <w:p w14:paraId="72E84217" w14:textId="3F685283" w:rsidR="00754142" w:rsidRDefault="00754142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gaśnica</w:t>
      </w:r>
    </w:p>
    <w:p w14:paraId="20324BBA" w14:textId="6C645FBE" w:rsidR="00754142" w:rsidRDefault="00754142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podstawowy komplet narzędzi ( podnośnik, klucz do kół)</w:t>
      </w:r>
    </w:p>
    <w:p w14:paraId="24DF20E0" w14:textId="7DF0710A" w:rsidR="00C0127E" w:rsidRDefault="004C329D" w:rsidP="00E368E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329D">
        <w:rPr>
          <w:rFonts w:ascii="Times New Roman" w:hAnsi="Times New Roman" w:cs="Times New Roman"/>
          <w:b/>
          <w:bCs/>
          <w:sz w:val="24"/>
          <w:szCs w:val="24"/>
        </w:rPr>
        <w:t>10. Warunki gwarancji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5DAB1BB" w14:textId="0C2D7FA7" w:rsidR="004C329D" w:rsidRDefault="004C329D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gwarancja na elementy mechaniczne</w:t>
      </w:r>
      <w:r w:rsidR="002A2AB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849FDC0" w14:textId="6F4971FB" w:rsidR="004C329D" w:rsidRDefault="004C329D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gwarancja na powłokę lakierniczą</w:t>
      </w:r>
      <w:r w:rsidR="00C0127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019EBF" w14:textId="6FA6A2BE" w:rsidR="004C329D" w:rsidRDefault="004C329D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gwarancja na perforację nadwozia</w:t>
      </w:r>
      <w:r w:rsidR="00C0127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C4907E" w14:textId="799F1072" w:rsidR="004C329D" w:rsidRDefault="004C329D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wykonawca zapewnia autoryzowany serwis przez okres</w:t>
      </w:r>
      <w:r w:rsidR="00C0127E">
        <w:rPr>
          <w:rFonts w:ascii="Times New Roman" w:hAnsi="Times New Roman" w:cs="Times New Roman"/>
          <w:sz w:val="24"/>
          <w:szCs w:val="24"/>
        </w:rPr>
        <w:t xml:space="preserve"> gwarancji.</w:t>
      </w:r>
    </w:p>
    <w:p w14:paraId="58E4780E" w14:textId="72070D58" w:rsidR="00B35DF3" w:rsidRPr="00B35DF3" w:rsidRDefault="00B35DF3" w:rsidP="00B35DF3">
      <w:p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sz w:val="23"/>
          <w:szCs w:val="23"/>
          <w:lang w:eastAsia="pl-PL"/>
        </w:rPr>
      </w:pPr>
      <w:bookmarkStart w:id="0" w:name="_Hlk66964474"/>
      <w:r w:rsidRPr="00B35DF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Serwis zapewniony przez Wykonawcę położony w najdalszej odległości </w:t>
      </w:r>
      <w:r w:rsidR="007B54FA">
        <w:rPr>
          <w:rFonts w:ascii="Times New Roman" w:eastAsia="Times New Roman" w:hAnsi="Times New Roman" w:cs="Times New Roman"/>
          <w:sz w:val="23"/>
          <w:szCs w:val="23"/>
          <w:lang w:eastAsia="pl-PL"/>
        </w:rPr>
        <w:t>15</w:t>
      </w:r>
      <w:r w:rsidRPr="00B35DF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0 km od siedziby Zamawiającego. </w:t>
      </w:r>
      <w:bookmarkEnd w:id="0"/>
      <w:r w:rsidRPr="00B35DF3">
        <w:rPr>
          <w:rFonts w:ascii="Times New Roman" w:eastAsia="Times New Roman" w:hAnsi="Times New Roman" w:cs="Times New Roman"/>
          <w:sz w:val="23"/>
          <w:szCs w:val="23"/>
          <w:lang w:eastAsia="pl-PL"/>
        </w:rPr>
        <w:t>Poprzez serwis należy rozumieć okresowe przeglądy wynikające z dokumentów  pojazdu oraz naprawy gwarancyjne.</w:t>
      </w:r>
    </w:p>
    <w:p w14:paraId="2107C082" w14:textId="454339D8" w:rsidR="00B35DF3" w:rsidRPr="00C0127E" w:rsidRDefault="00B35DF3" w:rsidP="00C0127E">
      <w:pPr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</w:pPr>
      <w:r w:rsidRPr="00B35DF3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ab/>
        <w:t xml:space="preserve">   </w:t>
      </w:r>
    </w:p>
    <w:p w14:paraId="7592E378" w14:textId="3472F2B9" w:rsidR="004D5C39" w:rsidRDefault="004D5C39" w:rsidP="00E368E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5C39">
        <w:rPr>
          <w:rFonts w:ascii="Times New Roman" w:hAnsi="Times New Roman" w:cs="Times New Roman"/>
          <w:b/>
          <w:bCs/>
          <w:sz w:val="24"/>
          <w:szCs w:val="24"/>
        </w:rPr>
        <w:t>11. Dokumentacja pojazdu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8D6704F" w14:textId="6C19DEB9" w:rsidR="004D5C39" w:rsidRDefault="004D5C39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książka gwarancyjna</w:t>
      </w:r>
    </w:p>
    <w:p w14:paraId="3782426A" w14:textId="68C55B77" w:rsidR="004D5C39" w:rsidRDefault="004D5C39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instrukcję obsługi w języku polskim</w:t>
      </w:r>
    </w:p>
    <w:p w14:paraId="7652C449" w14:textId="1FF40140" w:rsidR="004D5C39" w:rsidRDefault="004D5C39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kartę pojazdu</w:t>
      </w:r>
    </w:p>
    <w:p w14:paraId="6EE0B6B5" w14:textId="3F578CC0" w:rsidR="004D5C39" w:rsidRDefault="004D5C39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inne wymagane prawem dokumenty pojazdu umożliwiające jego rejestrację ( aktualne świadectwo homologacji na auto bazowe oraz homologacja na dostosowanie samochodu do przewozu osoby na wózku inwalidzkim</w:t>
      </w:r>
    </w:p>
    <w:p w14:paraId="1CBF74A0" w14:textId="77E9CD8D" w:rsidR="00A93458" w:rsidRDefault="00A93458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7F9999" w14:textId="3D347AB1" w:rsidR="00A93458" w:rsidRDefault="00A93458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D3DC40" w14:textId="7AA8FE04" w:rsidR="007617B6" w:rsidRDefault="007617B6" w:rsidP="00E368E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53A506" w14:textId="56E33D0D" w:rsidR="00DD6784" w:rsidRDefault="00DD6784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A9FEED" w14:textId="22A5B6D2" w:rsidR="004F2569" w:rsidRDefault="004F2569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635F45" w14:textId="3DE4E350" w:rsidR="004F2569" w:rsidRPr="00DD6784" w:rsidRDefault="004F2569" w:rsidP="00E36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Dostawa samochodu najpóźniej do </w:t>
      </w:r>
      <w:r w:rsidR="00B8020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 sierpnia 2021 r.</w:t>
      </w:r>
    </w:p>
    <w:sectPr w:rsidR="004F2569" w:rsidRPr="00DD67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E2924" w14:textId="77777777" w:rsidR="003706D5" w:rsidRDefault="003706D5" w:rsidP="00E455F2">
      <w:pPr>
        <w:spacing w:after="0" w:line="240" w:lineRule="auto"/>
      </w:pPr>
      <w:r>
        <w:separator/>
      </w:r>
    </w:p>
  </w:endnote>
  <w:endnote w:type="continuationSeparator" w:id="0">
    <w:p w14:paraId="01BA0EBC" w14:textId="77777777" w:rsidR="003706D5" w:rsidRDefault="003706D5" w:rsidP="00E45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8DB62" w14:textId="6574E5B3" w:rsidR="001468F2" w:rsidRDefault="001468F2">
    <w:pPr>
      <w:pStyle w:val="Stopka"/>
    </w:pPr>
    <w:r>
      <w:rPr>
        <w:noProof/>
      </w:rPr>
      <w:drawing>
        <wp:inline distT="0" distB="0" distL="0" distR="0" wp14:anchorId="509D02A8" wp14:editId="327BBFD3">
          <wp:extent cx="1712595" cy="911225"/>
          <wp:effectExtent l="0" t="0" r="1905" b="3175"/>
          <wp:docPr id="16683" name="Picture 1668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83" name="Picture 1668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2595" cy="911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C4BD5" w14:textId="77777777" w:rsidR="003706D5" w:rsidRDefault="003706D5" w:rsidP="00E455F2">
      <w:pPr>
        <w:spacing w:after="0" w:line="240" w:lineRule="auto"/>
      </w:pPr>
      <w:r>
        <w:separator/>
      </w:r>
    </w:p>
  </w:footnote>
  <w:footnote w:type="continuationSeparator" w:id="0">
    <w:p w14:paraId="744BC60F" w14:textId="77777777" w:rsidR="003706D5" w:rsidRDefault="003706D5" w:rsidP="00E45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492B2" w14:textId="0975243B" w:rsidR="00E455F2" w:rsidRDefault="00E455F2">
    <w:pPr>
      <w:pStyle w:val="Nagwek"/>
    </w:pPr>
    <w:r w:rsidRPr="00FD44B8">
      <w:rPr>
        <w:rFonts w:ascii="Calibri" w:eastAsia="Calibri" w:hAnsi="Calibri" w:cs="Calibri"/>
        <w:noProof/>
        <w:color w:val="00000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DFBB10A" wp14:editId="6BC3C304">
              <wp:simplePos x="0" y="0"/>
              <wp:positionH relativeFrom="page">
                <wp:posOffset>899795</wp:posOffset>
              </wp:positionH>
              <wp:positionV relativeFrom="page">
                <wp:posOffset>620395</wp:posOffset>
              </wp:positionV>
              <wp:extent cx="7092408" cy="962608"/>
              <wp:effectExtent l="0" t="0" r="0" b="0"/>
              <wp:wrapSquare wrapText="bothSides"/>
              <wp:docPr id="16632" name="Group 166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92408" cy="962608"/>
                        <a:chOff x="397510" y="0"/>
                        <a:chExt cx="7092408" cy="962608"/>
                      </a:xfrm>
                    </wpg:grpSpPr>
                    <pic:pic xmlns:pic="http://schemas.openxmlformats.org/drawingml/2006/picture">
                      <pic:nvPicPr>
                        <pic:cNvPr id="16633" name="Picture 1663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97510" y="0"/>
                          <a:ext cx="5321808" cy="68275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635" name="Rectangle 16635"/>
                      <wps:cNvSpPr/>
                      <wps:spPr>
                        <a:xfrm>
                          <a:off x="3131566" y="384043"/>
                          <a:ext cx="42146" cy="18994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4F94305" w14:textId="77777777" w:rsidR="00E455F2" w:rsidRDefault="00E455F2" w:rsidP="00E455F2"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6636" name="Rectangle 16636"/>
                      <wps:cNvSpPr/>
                      <wps:spPr>
                        <a:xfrm>
                          <a:off x="3131566" y="530351"/>
                          <a:ext cx="3665" cy="1651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02FA0BD" w14:textId="77777777" w:rsidR="00E455F2" w:rsidRDefault="00E455F2" w:rsidP="00E455F2">
                            <w:r>
                              <w:rPr>
                                <w:rFonts w:ascii="Times New Roman" w:eastAsia="Times New Roman" w:hAnsi="Times New Roman" w:cs="Times New Roman"/>
                                <w:sz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6637" name="Rectangle 16637"/>
                      <wps:cNvSpPr/>
                      <wps:spPr>
                        <a:xfrm>
                          <a:off x="3131566" y="547115"/>
                          <a:ext cx="3665" cy="1651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09B04C7" w14:textId="77777777" w:rsidR="00E455F2" w:rsidRDefault="00E455F2" w:rsidP="00E455F2">
                            <w:r>
                              <w:rPr>
                                <w:rFonts w:ascii="Times New Roman" w:eastAsia="Times New Roman" w:hAnsi="Times New Roman" w:cs="Times New Roman"/>
                                <w:sz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6638" name="Rectangle 16638"/>
                      <wps:cNvSpPr/>
                      <wps:spPr>
                        <a:xfrm>
                          <a:off x="3131566" y="562356"/>
                          <a:ext cx="3665" cy="1651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AE65A6F" w14:textId="77777777" w:rsidR="00E455F2" w:rsidRDefault="00E455F2" w:rsidP="00E455F2">
                            <w:r>
                              <w:rPr>
                                <w:rFonts w:ascii="Times New Roman" w:eastAsia="Times New Roman" w:hAnsi="Times New Roman" w:cs="Times New Roman"/>
                                <w:sz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6639" name="Rectangle 16639"/>
                      <wps:cNvSpPr/>
                      <wps:spPr>
                        <a:xfrm>
                          <a:off x="531622" y="601976"/>
                          <a:ext cx="6958296" cy="18994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760B6E2" w14:textId="77777777" w:rsidR="00E455F2" w:rsidRDefault="00E455F2" w:rsidP="00E455F2"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Usługi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indywidualnego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transportu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door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-to-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door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oraz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poprawa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dostępności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architektonicznej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6640" name="Rectangle 16640"/>
                      <wps:cNvSpPr/>
                      <wps:spPr>
                        <a:xfrm>
                          <a:off x="1973326" y="772664"/>
                          <a:ext cx="3081422" cy="18994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4C5DA0E" w14:textId="4A2EA9D8" w:rsidR="00E455F2" w:rsidRDefault="00E455F2" w:rsidP="00E455F2"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wielorodzinnych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</w:rPr>
                              <w:t xml:space="preserve"> </w:t>
                            </w:r>
                            <w:r w:rsidR="00CA30B1">
                              <w:rPr>
                                <w:rFonts w:ascii="Times New Roman" w:eastAsia="Times New Roman" w:hAnsi="Times New Roman" w:cs="Times New Roman"/>
                              </w:rPr>
                              <w:t>budynków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mieszkalnych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6641" name="Rectangle 16641"/>
                      <wps:cNvSpPr/>
                      <wps:spPr>
                        <a:xfrm>
                          <a:off x="4288282" y="868679"/>
                          <a:ext cx="3665" cy="1651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9F4E1E6" w14:textId="77777777" w:rsidR="00E455F2" w:rsidRDefault="00E455F2" w:rsidP="00E455F2">
                            <w:r>
                              <w:rPr>
                                <w:rFonts w:ascii="Times New Roman" w:eastAsia="Times New Roman" w:hAnsi="Times New Roman" w:cs="Times New Roman"/>
                                <w:sz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DFBB10A" id="Group 16632" o:spid="_x0000_s1026" style="position:absolute;margin-left:70.85pt;margin-top:48.85pt;width:558.45pt;height:75.8pt;z-index:251659264;mso-position-horizontal-relative:page;mso-position-vertical-relative:page;mso-width-relative:margin;mso-height-relative:margin" coordorigin="3975" coordsize="70924,962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SigBa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kpaACikqvc&#10;3UFjF5k8yRIP45DRuBLk0bhxkV5R48/aa+Hnw5jk/tPxDb+bH1jjfzDXy58TP+CpmhaX5sHhTSZL&#10;+X/lnLLXrYfK8Ziv4dM5KmLoU/jZ98PIkQ3vhR6muI8a/GzwZ8P7fzNa1y0tT/cMgzX5KfET9uz4&#10;q/EPzI01L+zLL/nnFXguva9q3iS4jn1bVbu+k8z/AJayV9bhOD681evM8epnEL2gf0C+EvFlh4y0&#10;O21bTZPNsrj/AFclbXrXj37JaeV8A/Ci/wDTtXsHODXwWIp+zqzproe/Tqe0gpklFFFYmg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633" o:spid="_x0000_s1027" type="#_x0000_t75" style="position:absolute;left:3975;width:53218;height:68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">
                <v:imagedata r:id="rId2" o:title=""/>
              </v:shape>
              <v:rect id="Rectangle 16635" o:spid="_x0000_s1028" style="position:absolute;left:31315;top:3840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" filled="f" stroked="f">
                <v:textbox inset="0,0,0,0">
                  <w:txbxContent>
                    <w:p w14:paraId="44F94305" w14:textId="77777777" w:rsidR="00E455F2" w:rsidRDefault="00E455F2" w:rsidP="00E455F2"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v:rect id="Rectangle 16636" o:spid="_x0000_s1029" style="position:absolute;left:31315;top:5303;width:37;height: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" filled="f" stroked="f">
                <v:textbox inset="0,0,0,0">
                  <w:txbxContent>
                    <w:p w14:paraId="202FA0BD" w14:textId="77777777" w:rsidR="00E455F2" w:rsidRDefault="00E455F2" w:rsidP="00E455F2">
                      <w:r>
                        <w:rPr>
                          <w:rFonts w:ascii="Times New Roman" w:eastAsia="Times New Roman" w:hAnsi="Times New Roman" w:cs="Times New Roman"/>
                          <w:sz w:val="2"/>
                        </w:rPr>
                        <w:t xml:space="preserve"> </w:t>
                      </w:r>
                    </w:p>
                  </w:txbxContent>
                </v:textbox>
              </v:rect>
              <v:rect id="Rectangle 16637" o:spid="_x0000_s1030" style="position:absolute;left:31315;top:5471;width:37;height: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" filled="f" stroked="f">
                <v:textbox inset="0,0,0,0">
                  <w:txbxContent>
                    <w:p w14:paraId="609B04C7" w14:textId="77777777" w:rsidR="00E455F2" w:rsidRDefault="00E455F2" w:rsidP="00E455F2">
                      <w:r>
                        <w:rPr>
                          <w:rFonts w:ascii="Times New Roman" w:eastAsia="Times New Roman" w:hAnsi="Times New Roman" w:cs="Times New Roman"/>
                          <w:sz w:val="2"/>
                        </w:rPr>
                        <w:t xml:space="preserve"> </w:t>
                      </w:r>
                    </w:p>
                  </w:txbxContent>
                </v:textbox>
              </v:rect>
              <v:rect id="Rectangle 16638" o:spid="_x0000_s1031" style="position:absolute;left:31315;top:5623;width:37;height: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" filled="f" stroked="f">
                <v:textbox inset="0,0,0,0">
                  <w:txbxContent>
                    <w:p w14:paraId="1AE65A6F" w14:textId="77777777" w:rsidR="00E455F2" w:rsidRDefault="00E455F2" w:rsidP="00E455F2">
                      <w:r>
                        <w:rPr>
                          <w:rFonts w:ascii="Times New Roman" w:eastAsia="Times New Roman" w:hAnsi="Times New Roman" w:cs="Times New Roman"/>
                          <w:sz w:val="2"/>
                        </w:rPr>
                        <w:t xml:space="preserve"> </w:t>
                      </w:r>
                    </w:p>
                  </w:txbxContent>
                </v:textbox>
              </v:rect>
              <v:rect id="Rectangle 16639" o:spid="_x0000_s1032" style="position:absolute;left:5316;top:6019;width:69583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" filled="f" stroked="f">
                <v:textbox inset="0,0,0,0">
                  <w:txbxContent>
                    <w:p w14:paraId="2760B6E2" w14:textId="77777777" w:rsidR="00E455F2" w:rsidRDefault="00E455F2" w:rsidP="00E455F2">
                      <w:r>
                        <w:rPr>
                          <w:rFonts w:ascii="Times New Roman" w:eastAsia="Times New Roman" w:hAnsi="Times New Roman" w:cs="Times New Roman"/>
                        </w:rPr>
                        <w:t>Usługi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indywidualnego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transportu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door-to-door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oraz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poprawa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dostępności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architektonicznej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</w:rPr>
                        <w:t xml:space="preserve"> </w:t>
                      </w:r>
                    </w:p>
                  </w:txbxContent>
                </v:textbox>
              </v:rect>
              <v:rect id="Rectangle 16640" o:spid="_x0000_s1033" style="position:absolute;left:19733;top:7726;width:30814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" filled="f" stroked="f">
                <v:textbox inset="0,0,0,0">
                  <w:txbxContent>
                    <w:p w14:paraId="04C5DA0E" w14:textId="4A2EA9D8" w:rsidR="00E455F2" w:rsidRDefault="00E455F2" w:rsidP="00E455F2">
                      <w:r>
                        <w:rPr>
                          <w:rFonts w:ascii="Times New Roman" w:eastAsia="Times New Roman" w:hAnsi="Times New Roman" w:cs="Times New Roman"/>
                        </w:rPr>
                        <w:t>wielorodzinnych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</w:rPr>
                        <w:t xml:space="preserve"> </w:t>
                      </w:r>
                      <w:r w:rsidR="00CA30B1">
                        <w:rPr>
                          <w:rFonts w:ascii="Times New Roman" w:eastAsia="Times New Roman" w:hAnsi="Times New Roman" w:cs="Times New Roman"/>
                        </w:rPr>
                        <w:t>budynków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mieszkalnych</w:t>
                      </w:r>
                    </w:p>
                  </w:txbxContent>
                </v:textbox>
              </v:rect>
              <v:rect id="Rectangle 16641" o:spid="_x0000_s1034" style="position:absolute;left:42882;top:8686;width:37;height: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" filled="f" stroked="f">
                <v:textbox inset="0,0,0,0">
                  <w:txbxContent>
                    <w:p w14:paraId="19F4E1E6" w14:textId="77777777" w:rsidR="00E455F2" w:rsidRDefault="00E455F2" w:rsidP="00E455F2">
                      <w:r>
                        <w:rPr>
                          <w:rFonts w:ascii="Times New Roman" w:eastAsia="Times New Roman" w:hAnsi="Times New Roman" w:cs="Times New Roman"/>
                          <w:sz w:val="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4C91"/>
    <w:multiLevelType w:val="hybridMultilevel"/>
    <w:tmpl w:val="8B945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15EB1"/>
    <w:multiLevelType w:val="hybridMultilevel"/>
    <w:tmpl w:val="0C8C9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66F06"/>
    <w:multiLevelType w:val="hybridMultilevel"/>
    <w:tmpl w:val="78329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8210D"/>
    <w:multiLevelType w:val="hybridMultilevel"/>
    <w:tmpl w:val="5D16A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7549B"/>
    <w:multiLevelType w:val="hybridMultilevel"/>
    <w:tmpl w:val="0F7EA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515694"/>
    <w:multiLevelType w:val="hybridMultilevel"/>
    <w:tmpl w:val="A81A6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A7EB2"/>
    <w:multiLevelType w:val="hybridMultilevel"/>
    <w:tmpl w:val="5BECFF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473DB4"/>
    <w:multiLevelType w:val="hybridMultilevel"/>
    <w:tmpl w:val="0A4A2F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7E318C"/>
    <w:multiLevelType w:val="hybridMultilevel"/>
    <w:tmpl w:val="01660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2A1586"/>
    <w:multiLevelType w:val="hybridMultilevel"/>
    <w:tmpl w:val="92844162"/>
    <w:lvl w:ilvl="0" w:tplc="3484F21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733E6013"/>
    <w:multiLevelType w:val="hybridMultilevel"/>
    <w:tmpl w:val="AC2EF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7912F7"/>
    <w:multiLevelType w:val="hybridMultilevel"/>
    <w:tmpl w:val="7E90D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1"/>
  </w:num>
  <w:num w:numId="5">
    <w:abstractNumId w:val="4"/>
  </w:num>
  <w:num w:numId="6">
    <w:abstractNumId w:val="3"/>
  </w:num>
  <w:num w:numId="7">
    <w:abstractNumId w:val="7"/>
  </w:num>
  <w:num w:numId="8">
    <w:abstractNumId w:val="8"/>
  </w:num>
  <w:num w:numId="9">
    <w:abstractNumId w:val="2"/>
  </w:num>
  <w:num w:numId="10">
    <w:abstractNumId w:val="10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D24"/>
    <w:rsid w:val="00054677"/>
    <w:rsid w:val="000D0D4D"/>
    <w:rsid w:val="000E4D67"/>
    <w:rsid w:val="001468F2"/>
    <w:rsid w:val="00220F44"/>
    <w:rsid w:val="0023632B"/>
    <w:rsid w:val="002A2AB4"/>
    <w:rsid w:val="002A3370"/>
    <w:rsid w:val="002F31C7"/>
    <w:rsid w:val="003706D5"/>
    <w:rsid w:val="003A57C6"/>
    <w:rsid w:val="003E75D1"/>
    <w:rsid w:val="003F520D"/>
    <w:rsid w:val="00463D54"/>
    <w:rsid w:val="004C329D"/>
    <w:rsid w:val="004C3C62"/>
    <w:rsid w:val="004D5C39"/>
    <w:rsid w:val="004E7805"/>
    <w:rsid w:val="004F2569"/>
    <w:rsid w:val="00543657"/>
    <w:rsid w:val="00594F5B"/>
    <w:rsid w:val="00595457"/>
    <w:rsid w:val="00625F85"/>
    <w:rsid w:val="006661E2"/>
    <w:rsid w:val="006A2C39"/>
    <w:rsid w:val="006D436A"/>
    <w:rsid w:val="006F4F69"/>
    <w:rsid w:val="00711495"/>
    <w:rsid w:val="00754142"/>
    <w:rsid w:val="007617B6"/>
    <w:rsid w:val="0079404D"/>
    <w:rsid w:val="00797D20"/>
    <w:rsid w:val="007B54FA"/>
    <w:rsid w:val="007D21A9"/>
    <w:rsid w:val="00840926"/>
    <w:rsid w:val="00892C43"/>
    <w:rsid w:val="008A0AFF"/>
    <w:rsid w:val="008B7AE8"/>
    <w:rsid w:val="00931E54"/>
    <w:rsid w:val="00980E61"/>
    <w:rsid w:val="009C785C"/>
    <w:rsid w:val="009F0063"/>
    <w:rsid w:val="00A27D24"/>
    <w:rsid w:val="00A75914"/>
    <w:rsid w:val="00A93458"/>
    <w:rsid w:val="00B246CC"/>
    <w:rsid w:val="00B35DF3"/>
    <w:rsid w:val="00B7189D"/>
    <w:rsid w:val="00B80202"/>
    <w:rsid w:val="00C0127E"/>
    <w:rsid w:val="00C62DA4"/>
    <w:rsid w:val="00CA30B1"/>
    <w:rsid w:val="00D620D9"/>
    <w:rsid w:val="00DD6784"/>
    <w:rsid w:val="00E368E6"/>
    <w:rsid w:val="00E444AE"/>
    <w:rsid w:val="00E455F2"/>
    <w:rsid w:val="00E57450"/>
    <w:rsid w:val="00E73C75"/>
    <w:rsid w:val="00EA3B93"/>
    <w:rsid w:val="00EC1B26"/>
    <w:rsid w:val="00EC35DC"/>
    <w:rsid w:val="00F3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A0BF8E"/>
  <w15:chartTrackingRefBased/>
  <w15:docId w15:val="{23D8077B-2FEE-44E4-A859-A84AB14A8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31C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45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55F2"/>
  </w:style>
  <w:style w:type="paragraph" w:styleId="Stopka">
    <w:name w:val="footer"/>
    <w:basedOn w:val="Normalny"/>
    <w:link w:val="StopkaZnak"/>
    <w:uiPriority w:val="99"/>
    <w:unhideWhenUsed/>
    <w:rsid w:val="00E45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5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97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841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Raczkowska</dc:creator>
  <cp:keywords/>
  <dc:description/>
  <cp:lastModifiedBy>Katarzyna Sokalska-Lebiedziewska</cp:lastModifiedBy>
  <cp:revision>5</cp:revision>
  <cp:lastPrinted>2021-05-27T08:51:00Z</cp:lastPrinted>
  <dcterms:created xsi:type="dcterms:W3CDTF">2021-06-15T08:12:00Z</dcterms:created>
  <dcterms:modified xsi:type="dcterms:W3CDTF">2021-06-16T12:29:00Z</dcterms:modified>
</cp:coreProperties>
</file>