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ED639" w14:textId="2416A684" w:rsidR="00F849A1" w:rsidRDefault="00F849A1">
      <w:pPr>
        <w:rPr>
          <w:b/>
          <w:bCs/>
          <w:i/>
          <w:iCs/>
          <w:noProof/>
        </w:rPr>
      </w:pPr>
    </w:p>
    <w:p w14:paraId="13FED2A6" w14:textId="77777777" w:rsidR="00DA383D" w:rsidRDefault="00DA383D"/>
    <w:p w14:paraId="02DD2865" w14:textId="5A697DE3" w:rsidR="00E47411" w:rsidRDefault="00DA383D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pieczątka firmowa wykonawcy                                                            </w:t>
      </w:r>
    </w:p>
    <w:p w14:paraId="79635C71" w14:textId="77777777" w:rsidR="00E47411" w:rsidRDefault="00E47411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14:paraId="73DE4C44" w14:textId="123175AD" w:rsidR="00E47411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załącznik nr </w:t>
      </w:r>
      <w:r w:rsidR="004627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</w:p>
    <w:p w14:paraId="3220CF28" w14:textId="77777777" w:rsidR="00E47411" w:rsidRPr="00220F55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</w:rPr>
      </w:pPr>
      <w:r w:rsidRPr="00F17F12">
        <w:rPr>
          <w:rFonts w:ascii="Times New Roman" w:hAnsi="Times New Roman" w:cs="Times New Roman"/>
          <w:i/>
          <w:iCs/>
          <w:color w:val="000000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F17F12">
        <w:rPr>
          <w:rFonts w:ascii="Times New Roman" w:hAnsi="Times New Roman" w:cs="Times New Roman"/>
          <w:i/>
          <w:iCs/>
          <w:color w:val="000000"/>
        </w:rPr>
        <w:t>łącznik składany na wezwanie zamawiającego</w:t>
      </w:r>
    </w:p>
    <w:p w14:paraId="2FB7EE26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E37FF9F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5564C1C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AB27D60" w14:textId="77777777" w:rsidR="00E47411" w:rsidRPr="00220F55" w:rsidRDefault="00E47411" w:rsidP="00E47411">
      <w:pPr>
        <w:pStyle w:val="Tekstpodstawowywcity1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Wykaz robót budowlanych  wykonanych lub wykonywanych w okresie ostatnich 5 lat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tbl>
      <w:tblPr>
        <w:tblW w:w="9892" w:type="dxa"/>
        <w:tblInd w:w="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97"/>
        <w:gridCol w:w="1849"/>
        <w:gridCol w:w="2179"/>
        <w:gridCol w:w="1751"/>
        <w:gridCol w:w="1576"/>
        <w:gridCol w:w="1940"/>
      </w:tblGrid>
      <w:tr w:rsidR="00E47411" w:rsidRPr="00220F55" w14:paraId="450CA791" w14:textId="77777777" w:rsidTr="00660FE5">
        <w:tc>
          <w:tcPr>
            <w:tcW w:w="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0527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7984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NAZWA KONTRAKTU (wyszczególnienie przedmiotu – branża)</w:t>
            </w:r>
          </w:p>
        </w:tc>
        <w:tc>
          <w:tcPr>
            <w:tcW w:w="2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9FD3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Zamawiający/</w:t>
            </w:r>
          </w:p>
          <w:p w14:paraId="11E2FE2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Odbiorca</w:t>
            </w:r>
          </w:p>
        </w:tc>
        <w:tc>
          <w:tcPr>
            <w:tcW w:w="1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D886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6FA65D2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MIEJSCE</w:t>
            </w:r>
          </w:p>
          <w:p w14:paraId="5C51D3C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WYKONANIA</w:t>
            </w:r>
          </w:p>
        </w:tc>
        <w:tc>
          <w:tcPr>
            <w:tcW w:w="1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55A5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1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8BE62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WARTOŚĆ KONTRAKTU</w:t>
            </w:r>
          </w:p>
        </w:tc>
      </w:tr>
      <w:tr w:rsidR="00E47411" w:rsidRPr="00220F55" w14:paraId="1A881212" w14:textId="77777777" w:rsidTr="00660FE5">
        <w:trPr>
          <w:trHeight w:val="1239"/>
        </w:trPr>
        <w:tc>
          <w:tcPr>
            <w:tcW w:w="597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54A2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AAA43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29BFE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715F9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2BBD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DCEE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47411" w:rsidRPr="00220F55" w14:paraId="67A9C050" w14:textId="77777777" w:rsidTr="00660FE5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A0A5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A8DB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C23B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2E2C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3725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56ED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47411" w:rsidRPr="00220F55" w14:paraId="466D9724" w14:textId="77777777" w:rsidTr="00660FE5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39C3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D0469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EF18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5C462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B976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B2B6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</w:tbl>
    <w:p w14:paraId="63EA8E38" w14:textId="263590B8" w:rsidR="00E47411" w:rsidRDefault="00E47411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6FFD99D7" w14:textId="35996DEF" w:rsidR="00462746" w:rsidRPr="00462746" w:rsidRDefault="00462746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……………………,dnia…………….</w:t>
      </w:r>
    </w:p>
    <w:p w14:paraId="385EE9B1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2C37F2A2" w14:textId="77777777" w:rsidR="00E47411" w:rsidRPr="00CB48D0" w:rsidRDefault="00E47411" w:rsidP="00021A10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3554135F" w14:textId="6C6AE96A" w:rsidR="00E47411" w:rsidRPr="00695469" w:rsidRDefault="00021A10" w:rsidP="00021A10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695469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</w:t>
      </w:r>
      <w:r w:rsidRPr="00695469">
        <w:rPr>
          <w:rFonts w:ascii="Times New Roman" w:hAnsi="Times New Roman" w:cs="Times New Roman"/>
          <w:i/>
          <w:iCs/>
          <w:color w:val="000000"/>
        </w:rPr>
        <w:t>upoważnionej/upoważnionych)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577F0AF" w14:textId="77777777" w:rsidR="00E47411" w:rsidRPr="00695469" w:rsidRDefault="00E47411" w:rsidP="00E47411">
      <w:pPr>
        <w:pStyle w:val="Standard"/>
        <w:rPr>
          <w:rFonts w:ascii="Times New Roman" w:hAnsi="Times New Roman" w:cs="Times New Roman"/>
          <w:i/>
          <w:iCs/>
          <w:color w:val="000000"/>
        </w:rPr>
      </w:pPr>
    </w:p>
    <w:p w14:paraId="15596D3A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2C0031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3B436BF6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49197B5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075BE5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4013E34D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603D6B1" w14:textId="77777777" w:rsidR="00E47411" w:rsidRPr="005B174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6C5021CF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592DF669" w14:textId="77777777" w:rsidR="00E47411" w:rsidRDefault="00E47411"/>
    <w:sectPr w:rsidR="00E474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75218" w14:textId="0E28C8B3" w:rsidR="005D4E94" w:rsidRDefault="005D4E94" w:rsidP="005D4E94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600815">
      <w:rPr>
        <w:rFonts w:ascii="Times New Roman" w:hAnsi="Times New Roman"/>
        <w:bCs/>
        <w:iCs/>
        <w:szCs w:val="20"/>
      </w:rPr>
      <w:t>3</w:t>
    </w:r>
    <w:r>
      <w:rPr>
        <w:rFonts w:ascii="Times New Roman" w:hAnsi="Times New Roman"/>
        <w:bCs/>
        <w:iCs/>
        <w:szCs w:val="20"/>
      </w:rPr>
      <w:t>.2021</w:t>
    </w:r>
  </w:p>
  <w:p w14:paraId="0E447DEB" w14:textId="77777777" w:rsidR="00600815" w:rsidRPr="00C35CBC" w:rsidRDefault="00600815" w:rsidP="00600815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„Naprawa drogi gminnej zlokalizowanej na działkach nr 31 i 42/5, obręb Jajkowo, gmina Brzozie na odcinku od km 0+025 do km 1+136 ”</w:t>
    </w:r>
  </w:p>
  <w:p w14:paraId="2866DB1B" w14:textId="2179B812" w:rsidR="00462746" w:rsidRPr="00462746" w:rsidRDefault="00462746" w:rsidP="00462746">
    <w:pPr>
      <w:pStyle w:val="Nagwek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462746"/>
    <w:rsid w:val="005D4E94"/>
    <w:rsid w:val="00600815"/>
    <w:rsid w:val="00695469"/>
    <w:rsid w:val="00CB48D0"/>
    <w:rsid w:val="00DA383D"/>
    <w:rsid w:val="00E47411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Katarzyna Sokalska-Lebiedziewska</cp:lastModifiedBy>
  <cp:revision>8</cp:revision>
  <dcterms:created xsi:type="dcterms:W3CDTF">2021-03-04T10:15:00Z</dcterms:created>
  <dcterms:modified xsi:type="dcterms:W3CDTF">2021-03-29T11:03:00Z</dcterms:modified>
</cp:coreProperties>
</file>