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B5FA" w14:textId="1C391F6C" w:rsidR="005D3C93" w:rsidRDefault="005D3C93" w:rsidP="005D3C93">
      <w:pPr>
        <w:pStyle w:val="Nagwek"/>
        <w:jc w:val="right"/>
      </w:pPr>
      <w:r>
        <w:t xml:space="preserve">Załącznik nr </w:t>
      </w:r>
      <w:r w:rsidR="000D7993">
        <w:rPr>
          <w:lang w:val="pl-PL"/>
        </w:rPr>
        <w:t>1</w:t>
      </w:r>
      <w:r>
        <w:t xml:space="preserve"> do SI</w:t>
      </w:r>
      <w:r w:rsidR="00852720">
        <w:rPr>
          <w:lang w:val="pl-PL"/>
        </w:rPr>
        <w:t>W</w:t>
      </w:r>
      <w:r>
        <w:t>Z</w:t>
      </w:r>
    </w:p>
    <w:p w14:paraId="0F50381A" w14:textId="3778000D" w:rsidR="005D3C93" w:rsidRDefault="005D3C93" w:rsidP="005D3C93">
      <w:pPr>
        <w:jc w:val="right"/>
        <w:rPr>
          <w:sz w:val="18"/>
          <w:szCs w:val="18"/>
        </w:rPr>
      </w:pPr>
      <w:r>
        <w:rPr>
          <w:sz w:val="18"/>
          <w:szCs w:val="18"/>
        </w:rPr>
        <w:t>„</w:t>
      </w:r>
      <w:r w:rsidRPr="007C1399">
        <w:rPr>
          <w:b/>
          <w:sz w:val="18"/>
          <w:szCs w:val="18"/>
        </w:rPr>
        <w:t xml:space="preserve">Odbiór i zagospodarowanie </w:t>
      </w:r>
      <w:r>
        <w:rPr>
          <w:b/>
          <w:sz w:val="18"/>
          <w:szCs w:val="18"/>
        </w:rPr>
        <w:t xml:space="preserve"> stałych </w:t>
      </w:r>
      <w:r w:rsidRPr="007C1399">
        <w:rPr>
          <w:b/>
          <w:sz w:val="18"/>
          <w:szCs w:val="18"/>
        </w:rPr>
        <w:t xml:space="preserve">odpadów komunalnych z terenu </w:t>
      </w:r>
      <w:r>
        <w:rPr>
          <w:b/>
          <w:sz w:val="18"/>
          <w:szCs w:val="18"/>
        </w:rPr>
        <w:t xml:space="preserve">Gminy Brzozie od 1 </w:t>
      </w:r>
      <w:r w:rsidR="00852720">
        <w:rPr>
          <w:b/>
          <w:sz w:val="18"/>
          <w:szCs w:val="18"/>
        </w:rPr>
        <w:t>stycznia 2021</w:t>
      </w:r>
      <w:r>
        <w:rPr>
          <w:b/>
          <w:sz w:val="18"/>
          <w:szCs w:val="18"/>
        </w:rPr>
        <w:t>r. do 3</w:t>
      </w:r>
      <w:r w:rsidR="000D7993">
        <w:rPr>
          <w:b/>
          <w:sz w:val="18"/>
          <w:szCs w:val="18"/>
        </w:rPr>
        <w:t>1 grudnia 202</w:t>
      </w:r>
      <w:r w:rsidR="00852720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r.</w:t>
      </w:r>
      <w:r>
        <w:rPr>
          <w:sz w:val="18"/>
          <w:szCs w:val="18"/>
        </w:rPr>
        <w:t>”</w:t>
      </w:r>
    </w:p>
    <w:p w14:paraId="1384EFBA" w14:textId="47DFD807" w:rsidR="005D3C93" w:rsidRPr="00C43ED2" w:rsidRDefault="005D3C93" w:rsidP="005D3C93">
      <w:pPr>
        <w:jc w:val="right"/>
        <w:rPr>
          <w:i/>
          <w:iCs/>
          <w:sz w:val="18"/>
          <w:szCs w:val="18"/>
        </w:rPr>
      </w:pPr>
      <w:r w:rsidRPr="00C43ED2">
        <w:rPr>
          <w:i/>
          <w:iCs/>
          <w:sz w:val="18"/>
          <w:szCs w:val="18"/>
        </w:rPr>
        <w:t>ZP.271.</w:t>
      </w:r>
      <w:r w:rsidR="00852720">
        <w:rPr>
          <w:i/>
          <w:iCs/>
          <w:sz w:val="18"/>
          <w:szCs w:val="18"/>
        </w:rPr>
        <w:t>8</w:t>
      </w:r>
      <w:r w:rsidRPr="00C43ED2">
        <w:rPr>
          <w:i/>
          <w:iCs/>
          <w:sz w:val="18"/>
          <w:szCs w:val="18"/>
        </w:rPr>
        <w:t>.2020</w:t>
      </w:r>
    </w:p>
    <w:p w14:paraId="44ED6B65" w14:textId="77777777" w:rsidR="005D3C93" w:rsidRDefault="00A841DF">
      <w:pPr>
        <w:spacing w:after="2" w:line="261" w:lineRule="auto"/>
        <w:ind w:left="9" w:right="1402"/>
        <w:jc w:val="left"/>
        <w:rPr>
          <w:sz w:val="18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</w:p>
    <w:p w14:paraId="552A7873" w14:textId="279299D3" w:rsidR="005D3C93" w:rsidRDefault="005D3C93">
      <w:pPr>
        <w:spacing w:after="2" w:line="261" w:lineRule="auto"/>
        <w:ind w:left="9" w:right="1402"/>
        <w:jc w:val="left"/>
        <w:rPr>
          <w:sz w:val="18"/>
        </w:rPr>
      </w:pPr>
    </w:p>
    <w:p w14:paraId="3E2407DF" w14:textId="074ED626" w:rsidR="00B1575C" w:rsidRDefault="00B1575C">
      <w:pPr>
        <w:spacing w:after="2" w:line="261" w:lineRule="auto"/>
        <w:ind w:left="9" w:right="1402"/>
        <w:jc w:val="left"/>
        <w:rPr>
          <w:sz w:val="18"/>
        </w:rPr>
      </w:pPr>
    </w:p>
    <w:p w14:paraId="767A2500" w14:textId="46EA6FDA" w:rsidR="00B1575C" w:rsidRDefault="00B1575C">
      <w:pPr>
        <w:spacing w:after="2" w:line="261" w:lineRule="auto"/>
        <w:ind w:left="9" w:right="1402"/>
        <w:jc w:val="left"/>
        <w:rPr>
          <w:sz w:val="18"/>
        </w:rPr>
      </w:pPr>
    </w:p>
    <w:p w14:paraId="2AD1EBF8" w14:textId="5256408A" w:rsidR="00B1575C" w:rsidRDefault="00B1575C">
      <w:pPr>
        <w:spacing w:after="2" w:line="261" w:lineRule="auto"/>
        <w:ind w:left="9" w:right="1402"/>
        <w:jc w:val="left"/>
        <w:rPr>
          <w:sz w:val="18"/>
        </w:rPr>
      </w:pPr>
    </w:p>
    <w:p w14:paraId="51F6D7DB" w14:textId="77777777" w:rsidR="00B1575C" w:rsidRDefault="00B1575C">
      <w:pPr>
        <w:spacing w:after="2" w:line="261" w:lineRule="auto"/>
        <w:ind w:left="9" w:right="1402"/>
        <w:jc w:val="left"/>
        <w:rPr>
          <w:sz w:val="18"/>
        </w:rPr>
      </w:pPr>
    </w:p>
    <w:p w14:paraId="6011357D" w14:textId="633DCE91" w:rsidR="0092605C" w:rsidRDefault="00A841DF">
      <w:pPr>
        <w:spacing w:after="2" w:line="261" w:lineRule="auto"/>
        <w:ind w:left="9" w:right="1402"/>
        <w:jc w:val="left"/>
      </w:pPr>
      <w:r>
        <w:t xml:space="preserve">........................................................ </w:t>
      </w:r>
    </w:p>
    <w:p w14:paraId="0F3DF353" w14:textId="77777777" w:rsidR="0092605C" w:rsidRDefault="00A841DF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i/>
        </w:rPr>
        <w:t xml:space="preserve">Nazwa i adres firmy (Wykonawcy) </w:t>
      </w:r>
    </w:p>
    <w:p w14:paraId="56AC74BE" w14:textId="77777777" w:rsidR="0092605C" w:rsidRDefault="00A841DF">
      <w:pPr>
        <w:spacing w:after="4" w:line="259" w:lineRule="auto"/>
        <w:ind w:left="14" w:firstLine="0"/>
        <w:jc w:val="left"/>
      </w:pPr>
      <w:r>
        <w:rPr>
          <w:sz w:val="18"/>
        </w:rPr>
        <w:t xml:space="preserve"> </w:t>
      </w:r>
    </w:p>
    <w:p w14:paraId="310782B4" w14:textId="77777777" w:rsidR="0092605C" w:rsidRDefault="00A841DF">
      <w:pPr>
        <w:spacing w:after="0" w:line="259" w:lineRule="auto"/>
        <w:ind w:left="14" w:right="-42" w:firstLine="0"/>
      </w:pPr>
      <w:r>
        <w:t xml:space="preserve">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      </w:t>
      </w:r>
    </w:p>
    <w:p w14:paraId="082DF98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b/>
        </w:rPr>
        <w:t xml:space="preserve"> </w:t>
      </w:r>
    </w:p>
    <w:p w14:paraId="66CA641E" w14:textId="77777777" w:rsidR="0092605C" w:rsidRDefault="00A841DF">
      <w:pPr>
        <w:spacing w:after="0" w:line="259" w:lineRule="auto"/>
        <w:ind w:left="3603"/>
        <w:jc w:val="left"/>
      </w:pPr>
      <w:r>
        <w:rPr>
          <w:b/>
        </w:rPr>
        <w:t xml:space="preserve">FORMULARZ OFERTY </w:t>
      </w:r>
    </w:p>
    <w:p w14:paraId="7D6FB5F3" w14:textId="4B7E8CDD" w:rsidR="0092605C" w:rsidRDefault="00A841DF" w:rsidP="0046455A">
      <w:pPr>
        <w:tabs>
          <w:tab w:val="left" w:pos="8355"/>
        </w:tabs>
        <w:spacing w:after="0" w:line="259" w:lineRule="auto"/>
        <w:ind w:left="14" w:firstLine="0"/>
        <w:jc w:val="left"/>
      </w:pPr>
      <w:r>
        <w:t xml:space="preserve"> </w:t>
      </w:r>
      <w:r w:rsidR="0046455A">
        <w:tab/>
      </w:r>
    </w:p>
    <w:p w14:paraId="50EECC1B" w14:textId="77777777" w:rsidR="0046455A" w:rsidRDefault="0046455A" w:rsidP="0046455A">
      <w:pPr>
        <w:tabs>
          <w:tab w:val="left" w:pos="8355"/>
        </w:tabs>
        <w:spacing w:after="0" w:line="259" w:lineRule="auto"/>
        <w:ind w:left="14" w:firstLine="0"/>
        <w:jc w:val="left"/>
      </w:pPr>
    </w:p>
    <w:p w14:paraId="41A4306D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Nazwa nadana zamówieniu  </w:t>
      </w:r>
    </w:p>
    <w:p w14:paraId="52E296E5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006677B4" w14:textId="77777777" w:rsid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>„Odbi</w:t>
      </w:r>
      <w:r w:rsidR="000D1D60">
        <w:rPr>
          <w:b/>
          <w:sz w:val="22"/>
        </w:rPr>
        <w:t>ór</w:t>
      </w:r>
      <w:r>
        <w:rPr>
          <w:b/>
          <w:sz w:val="22"/>
        </w:rPr>
        <w:t xml:space="preserve"> i zagospodarowanie stałych odpadów komunalnych z terenu Gminy Brzozie</w:t>
      </w:r>
      <w:r w:rsidR="0046455A">
        <w:rPr>
          <w:b/>
          <w:sz w:val="22"/>
        </w:rPr>
        <w:t xml:space="preserve"> </w:t>
      </w:r>
    </w:p>
    <w:p w14:paraId="59C3AC1A" w14:textId="5ADE569A" w:rsidR="0092605C" w:rsidRP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 xml:space="preserve">od </w:t>
      </w:r>
      <w:r w:rsidR="0046455A">
        <w:rPr>
          <w:b/>
          <w:sz w:val="22"/>
        </w:rPr>
        <w:t xml:space="preserve">1 </w:t>
      </w:r>
      <w:r w:rsidR="00571CCD">
        <w:rPr>
          <w:b/>
          <w:sz w:val="22"/>
        </w:rPr>
        <w:t>stycznia 2021</w:t>
      </w:r>
      <w:r>
        <w:rPr>
          <w:b/>
          <w:sz w:val="22"/>
        </w:rPr>
        <w:t xml:space="preserve"> r. do 3</w:t>
      </w:r>
      <w:r w:rsidR="000D7993">
        <w:rPr>
          <w:b/>
          <w:sz w:val="22"/>
        </w:rPr>
        <w:t>1 grudnia 202</w:t>
      </w:r>
      <w:r w:rsidR="00571CCD">
        <w:rPr>
          <w:b/>
          <w:sz w:val="22"/>
        </w:rPr>
        <w:t>1</w:t>
      </w:r>
      <w:r>
        <w:rPr>
          <w:b/>
          <w:sz w:val="22"/>
        </w:rPr>
        <w:t xml:space="preserve"> r.”</w:t>
      </w:r>
    </w:p>
    <w:p w14:paraId="42AE444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327E21AC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2BDEA112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Dane dotyczące wykonawcy </w:t>
      </w:r>
    </w:p>
    <w:p w14:paraId="16D6045C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14:paraId="2B720894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Nazwa: .......................................................................................  </w:t>
      </w:r>
    </w:p>
    <w:p w14:paraId="50BFD05C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Siedziba: .....................................................................................  </w:t>
      </w:r>
    </w:p>
    <w:p w14:paraId="69A934E8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Adres poczty elektronicznej: .......................................................  </w:t>
      </w:r>
    </w:p>
    <w:p w14:paraId="1B5FA02B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Strona internetowa: .....................................................................  </w:t>
      </w:r>
    </w:p>
    <w:p w14:paraId="3E905D1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telefonu:.......................................….......................  </w:t>
      </w:r>
    </w:p>
    <w:p w14:paraId="434F785F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faksu: ......................................................................  </w:t>
      </w:r>
    </w:p>
    <w:p w14:paraId="5AC99F8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REGON: ..........................................................................  </w:t>
      </w:r>
    </w:p>
    <w:p w14:paraId="03F95DFA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NIP: .................................................................................. </w:t>
      </w:r>
      <w:r>
        <w:rPr>
          <w:rFonts w:ascii="Calibri" w:eastAsia="Calibri" w:hAnsi="Calibri" w:cs="Calibri"/>
          <w:b/>
        </w:rPr>
        <w:t xml:space="preserve"> </w:t>
      </w:r>
    </w:p>
    <w:p w14:paraId="1096FD31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7BEB37" w14:textId="1A53AABB" w:rsidR="0092605C" w:rsidRDefault="00A841DF" w:rsidP="00084F6F">
      <w:pPr>
        <w:numPr>
          <w:ilvl w:val="0"/>
          <w:numId w:val="1"/>
        </w:numPr>
        <w:tabs>
          <w:tab w:val="left" w:pos="9063"/>
        </w:tabs>
        <w:ind w:right="1397" w:hanging="202"/>
      </w:pPr>
      <w:r>
        <w:t>Składając ofertę, w postępowaniu o udzielenie zamówienia publicznego pn. Odbieranie i  zagospodarowanie</w:t>
      </w:r>
      <w:r w:rsidR="00084F6F">
        <w:t xml:space="preserve"> </w:t>
      </w:r>
      <w:r>
        <w:t xml:space="preserve">stałych odpadów komunalnych z terenu gminy Kowalewo Pomorskie oferuję, na warunkach i zasadach określonych w specyfikacji istotnych warunków zamówienia wykonanie przedmiotu zamówienia za cenę:  </w:t>
      </w:r>
    </w:p>
    <w:p w14:paraId="2BFB491D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 </w:t>
      </w:r>
    </w:p>
    <w:p w14:paraId="6230B6D9" w14:textId="77777777" w:rsidR="0092605C" w:rsidRDefault="00A841DF">
      <w:pPr>
        <w:ind w:left="9" w:right="1397"/>
      </w:pPr>
      <w:r>
        <w:rPr>
          <w:b/>
        </w:rPr>
        <w:t xml:space="preserve">    </w:t>
      </w:r>
      <w:r>
        <w:t xml:space="preserve">cena brutto (w tym podatek VAT)* : ………………………………..............................  zł  </w:t>
      </w:r>
    </w:p>
    <w:p w14:paraId="01E39075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2298204" w14:textId="77777777" w:rsidR="0092605C" w:rsidRDefault="00A841DF">
      <w:pPr>
        <w:ind w:left="9" w:right="1397"/>
      </w:pPr>
      <w:r>
        <w:t xml:space="preserve">    (słownie:................................................................................................................................................ zł) </w:t>
      </w:r>
    </w:p>
    <w:p w14:paraId="5D6D9F0F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517BD77E" w14:textId="5C5EF2CE" w:rsidR="0092605C" w:rsidRDefault="00A841DF" w:rsidP="00B1575C">
      <w:pPr>
        <w:ind w:left="0" w:right="1397" w:firstLine="0"/>
      </w:pPr>
      <w:r>
        <w:t xml:space="preserve">Cena została wyliczona w następujący sposób: </w:t>
      </w:r>
    </w:p>
    <w:p w14:paraId="1706DCD6" w14:textId="77777777" w:rsidR="0092605C" w:rsidRDefault="00A841DF">
      <w:pPr>
        <w:spacing w:after="23" w:line="259" w:lineRule="auto"/>
        <w:ind w:left="14" w:firstLine="0"/>
        <w:jc w:val="left"/>
      </w:pPr>
      <w:r>
        <w:t xml:space="preserve"> </w:t>
      </w:r>
    </w:p>
    <w:p w14:paraId="7D52ABF8" w14:textId="77777777" w:rsidR="0092605C" w:rsidRDefault="00A841DF">
      <w:pPr>
        <w:pStyle w:val="Nagwek1"/>
        <w:ind w:left="9"/>
      </w:pPr>
      <w:r>
        <w:t>Odbieranie odpadów komunalnych od właścicieli nieruchomości</w:t>
      </w:r>
      <w:r>
        <w:rPr>
          <w:u w:val="none"/>
        </w:rPr>
        <w:t xml:space="preserve"> </w:t>
      </w:r>
    </w:p>
    <w:p w14:paraId="679C4C11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9571" w:type="dxa"/>
        <w:tblInd w:w="-94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456"/>
        <w:gridCol w:w="1286"/>
        <w:gridCol w:w="1493"/>
        <w:gridCol w:w="1548"/>
        <w:gridCol w:w="1788"/>
      </w:tblGrid>
      <w:tr w:rsidR="0092605C" w14:paraId="7A2CC7CA" w14:textId="77777777">
        <w:trPr>
          <w:trHeight w:val="1044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57E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Rodzaj odpadu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8380" w14:textId="77777777" w:rsidR="0092605C" w:rsidRDefault="00A841DF">
            <w:pPr>
              <w:spacing w:after="0" w:line="274" w:lineRule="auto"/>
              <w:ind w:left="0" w:firstLine="0"/>
              <w:jc w:val="center"/>
            </w:pPr>
            <w:r>
              <w:rPr>
                <w:sz w:val="18"/>
              </w:rPr>
              <w:t xml:space="preserve">Prognozowana ilość odpadów </w:t>
            </w:r>
          </w:p>
          <w:p w14:paraId="6929A1BC" w14:textId="457ED532" w:rsidR="0092605C" w:rsidRDefault="00A841DF">
            <w:pPr>
              <w:spacing w:after="0" w:line="240" w:lineRule="auto"/>
              <w:ind w:left="0" w:firstLine="0"/>
              <w:jc w:val="center"/>
            </w:pPr>
            <w:r>
              <w:rPr>
                <w:sz w:val="18"/>
              </w:rPr>
              <w:t xml:space="preserve">w okresie </w:t>
            </w:r>
            <w:r w:rsidR="00571CCD">
              <w:rPr>
                <w:sz w:val="18"/>
              </w:rPr>
              <w:t>12</w:t>
            </w:r>
            <w:r>
              <w:rPr>
                <w:sz w:val="18"/>
              </w:rPr>
              <w:t xml:space="preserve"> m-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D2E9A23" w14:textId="77777777" w:rsidR="0092605C" w:rsidRDefault="00A841D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(ton)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1FAE" w14:textId="77777777" w:rsidR="0092605C" w:rsidRDefault="00A841DF">
            <w:pPr>
              <w:spacing w:after="0" w:line="238" w:lineRule="auto"/>
              <w:ind w:left="0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AB856DD" w14:textId="77777777" w:rsidR="0092605C" w:rsidRDefault="00A841D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4CE9317A" w14:textId="77777777" w:rsidR="0092605C" w:rsidRDefault="00A841DF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(zł netto)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351" w14:textId="77777777" w:rsidR="0092605C" w:rsidRDefault="00A841DF">
            <w:pPr>
              <w:spacing w:after="0" w:line="238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2B806C7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58E8DDA7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35F1" w14:textId="29BF91AB" w:rsidR="0092605C" w:rsidRDefault="00E45BE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Łączna w</w:t>
            </w:r>
            <w:r w:rsidR="00A841DF">
              <w:rPr>
                <w:sz w:val="18"/>
              </w:rPr>
              <w:t xml:space="preserve">artość  </w:t>
            </w:r>
          </w:p>
          <w:p w14:paraId="35FE5C6E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</w:tr>
      <w:tr w:rsidR="0092605C" w14:paraId="709CE5E1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9C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273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04AFC92" w14:textId="2360014E" w:rsidR="0092605C" w:rsidRDefault="00571CCD">
            <w:pPr>
              <w:spacing w:after="0" w:line="259" w:lineRule="auto"/>
              <w:ind w:left="0" w:right="46" w:firstLine="0"/>
              <w:jc w:val="center"/>
            </w:pPr>
            <w:r>
              <w:t>502,30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3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4B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40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411DD90" w14:textId="77777777">
        <w:trPr>
          <w:trHeight w:val="238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E7C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EDBB" w14:textId="4B7C28A3" w:rsidR="0092605C" w:rsidRDefault="00571CCD">
            <w:pPr>
              <w:spacing w:after="0" w:line="259" w:lineRule="auto"/>
              <w:ind w:left="0" w:right="44" w:firstLine="0"/>
              <w:jc w:val="center"/>
            </w:pPr>
            <w:r>
              <w:t>5,10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DAE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93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3F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02F42A7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E69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126" w14:textId="2569D9C8" w:rsidR="0092605C" w:rsidRDefault="00571CCD">
            <w:pPr>
              <w:spacing w:after="0" w:line="259" w:lineRule="auto"/>
              <w:ind w:left="0" w:right="46" w:firstLine="0"/>
              <w:jc w:val="center"/>
            </w:pPr>
            <w:r>
              <w:t>42,85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42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B6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15F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3ECF3016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643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3372" w14:textId="2764F8D9" w:rsidR="0092605C" w:rsidRDefault="00571CCD">
            <w:pPr>
              <w:spacing w:after="0" w:line="259" w:lineRule="auto"/>
              <w:ind w:left="0" w:right="46" w:firstLine="0"/>
              <w:jc w:val="center"/>
            </w:pPr>
            <w:r>
              <w:t>51,93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86F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07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08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15606DE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C0D" w14:textId="6818E4AF" w:rsidR="0092605C" w:rsidRDefault="00571CCD">
            <w:pPr>
              <w:spacing w:after="0" w:line="259" w:lineRule="auto"/>
              <w:ind w:left="0" w:firstLine="0"/>
              <w:jc w:val="left"/>
            </w:pPr>
            <w:r>
              <w:t>20 0307 – odpady wielkogabarytowe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350" w14:textId="5946D57F" w:rsidR="0092605C" w:rsidRDefault="00571CCD" w:rsidP="00571CCD">
            <w:pPr>
              <w:spacing w:after="0" w:line="259" w:lineRule="auto"/>
              <w:ind w:left="0" w:right="46" w:firstLine="0"/>
              <w:jc w:val="center"/>
            </w:pPr>
            <w:r>
              <w:t>12,22</w:t>
            </w:r>
          </w:p>
          <w:p w14:paraId="4CBBC70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19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83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86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F078097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37E" w14:textId="444B00DF" w:rsidR="0092605C" w:rsidRDefault="00571CCD">
            <w:pPr>
              <w:spacing w:after="0" w:line="259" w:lineRule="auto"/>
              <w:ind w:left="0" w:firstLine="0"/>
              <w:jc w:val="left"/>
            </w:pPr>
            <w:r>
              <w:lastRenderedPageBreak/>
              <w:t>16 01 03 – zużyte opony</w:t>
            </w:r>
            <w:r w:rsidR="00A841DF"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89A" w14:textId="62BED997" w:rsidR="0092605C" w:rsidRDefault="00571CCD">
            <w:pPr>
              <w:spacing w:after="0" w:line="259" w:lineRule="auto"/>
              <w:ind w:left="0" w:right="44" w:firstLine="0"/>
              <w:jc w:val="center"/>
            </w:pPr>
            <w:r>
              <w:t>4,54</w:t>
            </w:r>
          </w:p>
          <w:p w14:paraId="762C414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97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6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9419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852720" w14:paraId="6740C178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0210" w14:textId="182D597A" w:rsidR="00852720" w:rsidRDefault="00852720">
            <w:pPr>
              <w:spacing w:after="0" w:line="259" w:lineRule="auto"/>
              <w:ind w:left="0" w:firstLine="0"/>
              <w:jc w:val="left"/>
            </w:pPr>
            <w:r>
              <w:t>20 02 01 odpady ulegające biodegradacji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DFF4" w14:textId="1ECE6747" w:rsidR="00852720" w:rsidRDefault="0085272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59B3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FB80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E4F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</w:tr>
      <w:tr w:rsidR="0092605C" w14:paraId="320D4B81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3F29" w14:textId="77777777" w:rsidR="0092605C" w:rsidRDefault="00A841DF">
            <w:pPr>
              <w:spacing w:after="0" w:line="259" w:lineRule="auto"/>
              <w:ind w:left="0" w:right="39" w:firstLine="0"/>
              <w:jc w:val="left"/>
            </w:pPr>
            <w:r>
              <w:t xml:space="preserve">17 09 04 - Zmieszane odpady z budowy, remontów i demontażu, inne niż wymienione w 17 09 01, 17 09 02 i 17 09 03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6FA" w14:textId="241EE8F2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  <w:p w14:paraId="2345F1E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9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27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10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852720" w14:paraId="401A2CD1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AB6" w14:textId="72A7E19D" w:rsidR="00852720" w:rsidRDefault="00852720">
            <w:pPr>
              <w:spacing w:after="0" w:line="259" w:lineRule="auto"/>
              <w:ind w:left="0" w:right="39" w:firstLine="0"/>
              <w:jc w:val="left"/>
            </w:pPr>
            <w:r>
              <w:t>20 01 36 - Zużyte urządzenia elektryczne i elektroniczne inne niż wymienione w 20 01 21, 20 01 23 i 20 01 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89B7" w14:textId="77777777" w:rsidR="00852720" w:rsidRDefault="00852720">
            <w:pPr>
              <w:spacing w:after="0" w:line="259" w:lineRule="auto"/>
              <w:ind w:left="0" w:right="44" w:firstLine="0"/>
              <w:jc w:val="center"/>
            </w:pPr>
          </w:p>
          <w:p w14:paraId="1ACB3E71" w14:textId="5F658F76" w:rsidR="00852720" w:rsidRDefault="0085272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42FB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4710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D46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</w:tr>
      <w:tr w:rsidR="00852720" w14:paraId="32776670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3AC" w14:textId="54FDC2D0" w:rsidR="00852720" w:rsidRDefault="00852720">
            <w:pPr>
              <w:spacing w:after="0" w:line="259" w:lineRule="auto"/>
              <w:ind w:left="0" w:right="39" w:firstLine="0"/>
              <w:jc w:val="left"/>
            </w:pPr>
            <w:r>
              <w:t>20 01 34 - Baterie i akumulatory, inne niż wymienione w 20 01 33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88A" w14:textId="77777777" w:rsidR="00852720" w:rsidRDefault="00852720">
            <w:pPr>
              <w:spacing w:after="0" w:line="259" w:lineRule="auto"/>
              <w:ind w:left="0" w:right="44" w:firstLine="0"/>
              <w:jc w:val="center"/>
            </w:pPr>
          </w:p>
          <w:p w14:paraId="6B15C4B3" w14:textId="11D9283F" w:rsidR="00852720" w:rsidRDefault="0085272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15A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D9F2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E0FF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</w:tr>
      <w:tr w:rsidR="00852720" w14:paraId="67322384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2586" w14:textId="5B72178D" w:rsidR="00852720" w:rsidRDefault="00852720">
            <w:pPr>
              <w:spacing w:after="0" w:line="259" w:lineRule="auto"/>
              <w:ind w:left="0" w:right="39" w:firstLine="0"/>
              <w:jc w:val="left"/>
            </w:pPr>
            <w:r>
              <w:t>20 01 99 Inne niewymienione frakcje zbierane w sposób selektywny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71B2" w14:textId="77777777" w:rsidR="00852720" w:rsidRDefault="00852720">
            <w:pPr>
              <w:spacing w:after="0" w:line="259" w:lineRule="auto"/>
              <w:ind w:left="0" w:right="44" w:firstLine="0"/>
              <w:jc w:val="center"/>
            </w:pPr>
          </w:p>
          <w:p w14:paraId="62AF70D3" w14:textId="3546524F" w:rsidR="00852720" w:rsidRDefault="0085272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451C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4A0B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00A" w14:textId="77777777" w:rsidR="00852720" w:rsidRDefault="00852720">
            <w:pPr>
              <w:spacing w:after="0" w:line="259" w:lineRule="auto"/>
              <w:ind w:left="0" w:firstLine="0"/>
              <w:jc w:val="right"/>
            </w:pPr>
          </w:p>
        </w:tc>
      </w:tr>
    </w:tbl>
    <w:p w14:paraId="43165E6B" w14:textId="13BF0942" w:rsidR="0092605C" w:rsidRDefault="0092605C" w:rsidP="00A841DF">
      <w:pPr>
        <w:spacing w:after="0" w:line="259" w:lineRule="auto"/>
        <w:ind w:left="0" w:right="1413" w:firstLine="0"/>
      </w:pPr>
    </w:p>
    <w:p w14:paraId="2E3E6AB2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2B9007E8" w14:textId="77777777" w:rsidR="0092605C" w:rsidRDefault="00A841DF">
      <w:pPr>
        <w:pStyle w:val="Nagwek1"/>
        <w:ind w:left="9"/>
      </w:pPr>
      <w:r>
        <w:t>zagospodarowanie odpadów komunalnych</w:t>
      </w:r>
      <w:r>
        <w:rPr>
          <w:u w:val="none"/>
        </w:rPr>
        <w:t xml:space="preserve"> </w:t>
      </w:r>
    </w:p>
    <w:p w14:paraId="4F8C0F92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1" w:type="dxa"/>
        <w:tblInd w:w="-94" w:type="dxa"/>
        <w:tblCellMar>
          <w:top w:w="3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94"/>
        <w:gridCol w:w="1112"/>
        <w:gridCol w:w="1779"/>
        <w:gridCol w:w="1686"/>
        <w:gridCol w:w="1700"/>
      </w:tblGrid>
      <w:tr w:rsidR="0092605C" w14:paraId="09247050" w14:textId="77777777" w:rsidTr="005D3C93">
        <w:trPr>
          <w:trHeight w:val="115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809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t xml:space="preserve">Rodzaj odpadu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C80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t xml:space="preserve">Ilość </w:t>
            </w:r>
          </w:p>
          <w:p w14:paraId="57F06C10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</w:t>
            </w:r>
          </w:p>
          <w:p w14:paraId="3D6E792E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w okresie </w:t>
            </w:r>
          </w:p>
          <w:p w14:paraId="522BAB9B" w14:textId="60B907AF" w:rsidR="0092605C" w:rsidRDefault="00852720" w:rsidP="00852720">
            <w:pPr>
              <w:spacing w:after="0" w:line="259" w:lineRule="auto"/>
              <w:ind w:left="0" w:firstLine="0"/>
              <w:jc w:val="center"/>
            </w:pPr>
            <w:r>
              <w:t>12</w:t>
            </w:r>
            <w:r w:rsidR="00A841DF">
              <w:t xml:space="preserve"> m-</w:t>
            </w:r>
            <w:proofErr w:type="spellStart"/>
            <w:r w:rsidR="00A841DF">
              <w:t>cy</w:t>
            </w:r>
            <w:proofErr w:type="spellEnd"/>
            <w:r w:rsidR="00A841DF">
              <w:t xml:space="preserve"> (ton)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72C" w14:textId="2B798AD1" w:rsidR="0092605C" w:rsidRDefault="00A841DF" w:rsidP="005D3C93">
            <w:pPr>
              <w:spacing w:after="0" w:line="240" w:lineRule="auto"/>
              <w:ind w:left="0" w:firstLine="0"/>
              <w:jc w:val="center"/>
            </w:pPr>
            <w:r>
              <w:t xml:space="preserve">Cena za zagospodarowanie </w:t>
            </w:r>
          </w:p>
          <w:p w14:paraId="50EBAFEF" w14:textId="77777777" w:rsidR="0092605C" w:rsidRDefault="00A841DF">
            <w:pPr>
              <w:spacing w:after="0" w:line="259" w:lineRule="auto"/>
              <w:ind w:left="67" w:firstLine="0"/>
              <w:jc w:val="left"/>
            </w:pPr>
            <w:r>
              <w:t xml:space="preserve">1 Mg odpadów  </w:t>
            </w:r>
          </w:p>
          <w:p w14:paraId="7CC95291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netto)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7059" w14:textId="39DF82FB" w:rsidR="0092605C" w:rsidRDefault="00A841DF">
            <w:pPr>
              <w:spacing w:after="1" w:line="238" w:lineRule="auto"/>
              <w:ind w:left="0" w:firstLine="0"/>
              <w:jc w:val="center"/>
            </w:pPr>
            <w:r>
              <w:t xml:space="preserve">Cena za zagospodarowanie 1 Mg </w:t>
            </w:r>
          </w:p>
          <w:p w14:paraId="64EFE0EB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 </w:t>
            </w:r>
          </w:p>
          <w:p w14:paraId="6194885C" w14:textId="77777777" w:rsidR="0092605C" w:rsidRDefault="00A841DF">
            <w:pPr>
              <w:spacing w:after="0" w:line="259" w:lineRule="auto"/>
              <w:ind w:left="0" w:right="51" w:firstLine="0"/>
              <w:jc w:val="center"/>
            </w:pPr>
            <w:r>
              <w:t xml:space="preserve">(zł brutto)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E54" w14:textId="07780AB0" w:rsidR="0092605C" w:rsidRDefault="00E45BE5">
            <w:pPr>
              <w:spacing w:after="0" w:line="259" w:lineRule="auto"/>
              <w:ind w:left="0" w:right="53" w:firstLine="0"/>
              <w:jc w:val="center"/>
            </w:pPr>
            <w:r>
              <w:t>Łączna w</w:t>
            </w:r>
            <w:r w:rsidR="00A841DF">
              <w:t xml:space="preserve">artość  </w:t>
            </w:r>
          </w:p>
          <w:p w14:paraId="2B3E1E7D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brutto) </w:t>
            </w:r>
          </w:p>
        </w:tc>
      </w:tr>
      <w:tr w:rsidR="0092605C" w14:paraId="6D066AE1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A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E16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867E63F" w14:textId="692F1AFC" w:rsidR="0092605C" w:rsidRDefault="00852720">
            <w:pPr>
              <w:spacing w:after="0" w:line="259" w:lineRule="auto"/>
              <w:ind w:left="0" w:right="51" w:firstLine="0"/>
              <w:jc w:val="center"/>
            </w:pPr>
            <w:r>
              <w:t>502,3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A1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6EA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AF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DE1CF6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931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E597" w14:textId="1F5D5090" w:rsidR="0092605C" w:rsidRDefault="00852720">
            <w:pPr>
              <w:spacing w:after="0" w:line="259" w:lineRule="auto"/>
              <w:ind w:left="0" w:right="49" w:firstLine="0"/>
              <w:jc w:val="center"/>
            </w:pPr>
            <w:r>
              <w:t>5,10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B50F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D2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9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0AF685C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224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C19" w14:textId="59157921" w:rsidR="0092605C" w:rsidRDefault="00852720">
            <w:pPr>
              <w:spacing w:after="0" w:line="259" w:lineRule="auto"/>
              <w:ind w:left="0" w:right="51" w:firstLine="0"/>
              <w:jc w:val="center"/>
            </w:pPr>
            <w:r>
              <w:t>42,85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FF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08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3D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1E3C460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318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D58" w14:textId="22A20F1D" w:rsidR="0092605C" w:rsidRDefault="00852720">
            <w:pPr>
              <w:spacing w:after="0" w:line="259" w:lineRule="auto"/>
              <w:ind w:left="0" w:right="51" w:firstLine="0"/>
              <w:jc w:val="center"/>
            </w:pPr>
            <w:r>
              <w:t>51,93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9B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4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525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1E78E8A3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883" w14:textId="6D9C122C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>20 02 0</w:t>
            </w:r>
            <w:r w:rsidR="00625D22">
              <w:t>7 – odpady wielkogabarytowe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77EC" w14:textId="6BDA6F3B" w:rsidR="0092605C" w:rsidRDefault="00625D22" w:rsidP="00625D22">
            <w:pPr>
              <w:spacing w:after="0" w:line="259" w:lineRule="auto"/>
              <w:ind w:left="0" w:right="51" w:firstLine="0"/>
              <w:jc w:val="center"/>
            </w:pPr>
            <w:r>
              <w:t>12,22</w:t>
            </w:r>
          </w:p>
          <w:p w14:paraId="1D4E8CE0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5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A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B6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625D22" w14:paraId="05900BFA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5FF" w14:textId="6BD4F5F9" w:rsidR="00625D22" w:rsidRDefault="00625D22" w:rsidP="00625D22">
            <w:pPr>
              <w:spacing w:after="0" w:line="259" w:lineRule="auto"/>
              <w:ind w:left="0" w:firstLine="0"/>
              <w:jc w:val="left"/>
            </w:pPr>
            <w:r>
              <w:t>16 01 03 – zużyte opony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88C9" w14:textId="7D64670A" w:rsidR="00625D22" w:rsidRDefault="00625D22" w:rsidP="00625D22">
            <w:pPr>
              <w:spacing w:after="0" w:line="259" w:lineRule="auto"/>
              <w:ind w:left="0" w:right="49" w:firstLine="0"/>
              <w:jc w:val="center"/>
            </w:pPr>
            <w:r>
              <w:t xml:space="preserve">4,54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7C2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4EC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743C" w14:textId="090562DB" w:rsidR="00625D22" w:rsidRDefault="00625D22" w:rsidP="00625D22">
            <w:pPr>
              <w:tabs>
                <w:tab w:val="center" w:pos="767"/>
                <w:tab w:val="right" w:pos="1534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ab/>
              <w:t xml:space="preserve"> </w:t>
            </w:r>
          </w:p>
        </w:tc>
      </w:tr>
      <w:tr w:rsidR="00625D22" w14:paraId="5702F8C0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8255" w14:textId="76200EC2" w:rsidR="00625D22" w:rsidRDefault="00625D22" w:rsidP="00625D22">
            <w:pPr>
              <w:tabs>
                <w:tab w:val="left" w:pos="1035"/>
              </w:tabs>
              <w:spacing w:after="0" w:line="259" w:lineRule="auto"/>
              <w:ind w:left="0" w:firstLine="0"/>
              <w:jc w:val="left"/>
            </w:pPr>
            <w:r>
              <w:t>20 02 01 – odpady ulegające biodegradacji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BB5D" w14:textId="46E31BA4" w:rsidR="00625D22" w:rsidRDefault="00625D22" w:rsidP="00625D22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961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282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568" w14:textId="77777777" w:rsidR="00625D22" w:rsidRDefault="00625D22" w:rsidP="00625D22">
            <w:pPr>
              <w:tabs>
                <w:tab w:val="center" w:pos="767"/>
                <w:tab w:val="right" w:pos="1534"/>
              </w:tabs>
              <w:spacing w:after="0" w:line="259" w:lineRule="auto"/>
              <w:ind w:left="0" w:firstLine="0"/>
              <w:jc w:val="left"/>
            </w:pPr>
          </w:p>
        </w:tc>
      </w:tr>
      <w:tr w:rsidR="00625D22" w14:paraId="7658A6D1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389" w14:textId="77777777" w:rsidR="00625D22" w:rsidRDefault="00625D22" w:rsidP="00625D22">
            <w:pPr>
              <w:spacing w:after="0" w:line="259" w:lineRule="auto"/>
              <w:ind w:left="0" w:right="4" w:firstLine="0"/>
              <w:jc w:val="left"/>
            </w:pPr>
            <w:r>
              <w:t xml:space="preserve">17 09 04 - Zmieszane odpady z budowy, remontów i demontażu, inne niż wymienione w 17 09 01, 17 09 02 i 17 09 03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B1E" w14:textId="7247BF63" w:rsidR="00625D22" w:rsidRDefault="00625D22" w:rsidP="00625D22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</w:p>
          <w:p w14:paraId="3A87AA67" w14:textId="77777777" w:rsidR="00625D22" w:rsidRDefault="00625D22" w:rsidP="00625D22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65B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8BC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634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625D22" w14:paraId="6FB3DF57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1C8" w14:textId="77777777" w:rsidR="00625D22" w:rsidRDefault="00625D22" w:rsidP="00625D22">
            <w:pPr>
              <w:spacing w:after="0" w:line="259" w:lineRule="auto"/>
              <w:ind w:left="0" w:right="41" w:firstLine="0"/>
              <w:jc w:val="left"/>
            </w:pPr>
            <w:r>
              <w:t xml:space="preserve">20 01 36 - Zużyte urządzenia elektryczne i elektroniczne inne niż wymienione w 20 01 21, 20 01 23 i 20 01 35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6C77" w14:textId="77777777" w:rsidR="00625D22" w:rsidRDefault="00625D22" w:rsidP="00625D22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5A2DDA9" w14:textId="749E11A6" w:rsidR="00625D22" w:rsidRDefault="00625D22" w:rsidP="00625D22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A5C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D94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EA7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625D22" w14:paraId="10044670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46A" w14:textId="77777777" w:rsidR="00625D22" w:rsidRDefault="00625D22" w:rsidP="00625D22">
            <w:pPr>
              <w:spacing w:after="0" w:line="259" w:lineRule="auto"/>
              <w:ind w:left="0" w:firstLine="0"/>
              <w:jc w:val="left"/>
            </w:pPr>
            <w:r>
              <w:t xml:space="preserve">20 01 34 - Baterie i akumulatory, inne niż wymienione w 20 01 33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16F" w14:textId="13242E1D" w:rsidR="00625D22" w:rsidRDefault="00625D22" w:rsidP="00625D22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A84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6D2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3A4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625D22" w14:paraId="589B8FCC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F3E8" w14:textId="77777777" w:rsidR="00625D22" w:rsidRDefault="00625D22" w:rsidP="00625D22">
            <w:pPr>
              <w:spacing w:after="0" w:line="259" w:lineRule="auto"/>
              <w:ind w:left="0" w:firstLine="0"/>
              <w:jc w:val="left"/>
            </w:pPr>
            <w:r>
              <w:t xml:space="preserve">20 01 99 Inne nie wymienione frakcje zbierane w sposób selektywny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E1E" w14:textId="7F4DEE4A" w:rsidR="00625D22" w:rsidRDefault="00625D22" w:rsidP="00625D22">
            <w:pPr>
              <w:spacing w:after="0" w:line="259" w:lineRule="auto"/>
              <w:ind w:left="0" w:right="51" w:firstLine="0"/>
              <w:jc w:val="center"/>
            </w:pPr>
            <w:r>
              <w:t xml:space="preserve">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2FA3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8C7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BEF6" w14:textId="77777777" w:rsidR="00625D22" w:rsidRDefault="00625D22" w:rsidP="00625D22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62E87A4C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A892C0" w14:textId="77777777" w:rsidR="0092605C" w:rsidRDefault="00A841DF">
      <w:pPr>
        <w:ind w:left="9" w:right="1397"/>
      </w:pPr>
      <w:r>
        <w:t xml:space="preserve">* cena brutto jest sumą wartości brutto wymienionych w obu tabelach  </w:t>
      </w:r>
    </w:p>
    <w:p w14:paraId="5D127AC2" w14:textId="77777777" w:rsidR="0092605C" w:rsidRDefault="00A841DF">
      <w:pPr>
        <w:spacing w:after="14" w:line="259" w:lineRule="auto"/>
        <w:ind w:left="14" w:firstLine="0"/>
        <w:jc w:val="left"/>
      </w:pPr>
      <w:r>
        <w:t xml:space="preserve"> </w:t>
      </w:r>
    </w:p>
    <w:p w14:paraId="23E074D4" w14:textId="77777777" w:rsidR="009A3220" w:rsidRDefault="009A3220" w:rsidP="009A3220">
      <w:pPr>
        <w:ind w:right="1397"/>
      </w:pPr>
    </w:p>
    <w:p w14:paraId="0207732A" w14:textId="1987DA23" w:rsidR="009A3220" w:rsidRDefault="009A3220" w:rsidP="009A3220">
      <w:pPr>
        <w:ind w:right="1397"/>
      </w:pPr>
    </w:p>
    <w:p w14:paraId="26475D33" w14:textId="0BC83CEC" w:rsidR="009A3220" w:rsidRDefault="009A3220" w:rsidP="009A3220">
      <w:pPr>
        <w:ind w:left="202" w:right="1397" w:firstLine="0"/>
      </w:pPr>
    </w:p>
    <w:p w14:paraId="1BD5D2CC" w14:textId="77777777" w:rsidR="009A3220" w:rsidRDefault="009A3220" w:rsidP="009A3220">
      <w:pPr>
        <w:ind w:left="202" w:right="1397" w:firstLine="0"/>
      </w:pPr>
    </w:p>
    <w:p w14:paraId="28FC485C" w14:textId="72D9BD7D" w:rsidR="0092605C" w:rsidRDefault="00A841DF">
      <w:pPr>
        <w:numPr>
          <w:ilvl w:val="0"/>
          <w:numId w:val="2"/>
        </w:numPr>
        <w:ind w:right="1397" w:hanging="202"/>
      </w:pPr>
      <w:r>
        <w:lastRenderedPageBreak/>
        <w:t>Oferuje termin płatności faktur wystawianych za każdy miesiąc zrealizowanej usługi</w:t>
      </w:r>
      <w:r>
        <w:rPr>
          <w:vertAlign w:val="superscript"/>
        </w:rPr>
        <w:t>**</w:t>
      </w:r>
      <w:r>
        <w:t xml:space="preserve">: </w:t>
      </w:r>
    </w:p>
    <w:p w14:paraId="7170A9C4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0A2DB4D3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14 dni </w:t>
      </w:r>
    </w:p>
    <w:p w14:paraId="167EB66E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6296125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21 dni </w:t>
      </w:r>
    </w:p>
    <w:p w14:paraId="4C809159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7B54D30D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30 dni </w:t>
      </w:r>
    </w:p>
    <w:p w14:paraId="0031A41F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5F567589" w14:textId="49FAE890" w:rsidR="0092605C" w:rsidRDefault="005D3C93" w:rsidP="005D3C93">
      <w:pPr>
        <w:spacing w:after="9" w:line="259" w:lineRule="auto"/>
        <w:jc w:val="left"/>
      </w:pPr>
      <w:r>
        <w:t xml:space="preserve">5. </w:t>
      </w:r>
      <w:r w:rsidR="00A841DF">
        <w:t xml:space="preserve">Wskazanie instalacji komunalnej, do której przekazywane będą zebrane odpady: </w:t>
      </w:r>
    </w:p>
    <w:p w14:paraId="12E7EE73" w14:textId="77777777" w:rsidR="0092605C" w:rsidRDefault="00A841DF">
      <w:pPr>
        <w:spacing w:after="546"/>
        <w:ind w:left="9" w:right="1397"/>
      </w:pPr>
      <w:r>
        <w:t xml:space="preserve">    …………………………………………………………………………………………………………………… </w:t>
      </w:r>
    </w:p>
    <w:p w14:paraId="7D6C08AE" w14:textId="1C706941" w:rsidR="0092605C" w:rsidRDefault="00A841DF" w:rsidP="005D3C93">
      <w:pPr>
        <w:spacing w:after="51" w:line="259" w:lineRule="auto"/>
        <w:ind w:left="10" w:right="1398"/>
        <w:jc w:val="left"/>
      </w:pPr>
      <w:r>
        <w:t xml:space="preserve">Oświadczam, że: </w:t>
      </w:r>
    </w:p>
    <w:p w14:paraId="3496005C" w14:textId="1AFCC065" w:rsidR="0092605C" w:rsidRDefault="005D3C93" w:rsidP="00084F6F">
      <w:pPr>
        <w:ind w:right="254"/>
      </w:pPr>
      <w:r>
        <w:t xml:space="preserve">1) </w:t>
      </w:r>
      <w:r w:rsidR="00A841DF">
        <w:t xml:space="preserve">zapoznałem się ze specyfikacją istotnych  warunków zamówienia  i nie  wnoszę do  niej żadnych  zastrzeżeń,   zdobyłem  informacje   konieczne   do   właściwego  przygotowania   oferty,   warunki   przetargu przyjmuję bez zastrzeżeń;   </w:t>
      </w:r>
    </w:p>
    <w:p w14:paraId="79989AB7" w14:textId="14641FD7" w:rsidR="0092605C" w:rsidRDefault="005D3C93" w:rsidP="00084F6F">
      <w:pPr>
        <w:ind w:right="254"/>
      </w:pPr>
      <w:r>
        <w:t xml:space="preserve">2) </w:t>
      </w:r>
      <w:r w:rsidR="00A841DF">
        <w:t xml:space="preserve">uważam się  za związanego  niniejszą ofertą  na czas określony w specyfikacji istotnych warunków zamówienia; </w:t>
      </w:r>
    </w:p>
    <w:p w14:paraId="2EAD5D8F" w14:textId="203D48E9" w:rsidR="00A841DF" w:rsidRDefault="005D3C93" w:rsidP="00084F6F">
      <w:pPr>
        <w:spacing w:after="0" w:line="279" w:lineRule="auto"/>
        <w:ind w:right="-30"/>
      </w:pPr>
      <w:r>
        <w:t xml:space="preserve">3) </w:t>
      </w:r>
      <w:r w:rsidR="00A841DF">
        <w:t xml:space="preserve">przedstawiony projekt umowy został przeze mnie zaakceptowany, w przypadku wyboru mojej oferty zobowiązuję się do zawarcia umowy w miejscu i terminie określonym przez  zamawiającego oraz do wniesienia zabezpieczenia należytego wykonania umowy;     </w:t>
      </w:r>
    </w:p>
    <w:p w14:paraId="6E7461C1" w14:textId="687EAB47" w:rsidR="0092605C" w:rsidRDefault="00A841DF" w:rsidP="00084F6F">
      <w:pPr>
        <w:spacing w:after="0" w:line="279" w:lineRule="auto"/>
        <w:ind w:right="-30"/>
      </w:pPr>
      <w:r>
        <w:t xml:space="preserve">4) na każde żądanie Zamawiającego dostarczymy niezwłocznie odpowiednie dokumenty potwierdzające  prawdziwość każdej z kwestii zawartych w oświadczeniu, wszystkie informacje są zgodne z prawdą </w:t>
      </w:r>
    </w:p>
    <w:p w14:paraId="01D70BF3" w14:textId="77777777" w:rsidR="0092605C" w:rsidRDefault="00A841DF">
      <w:pPr>
        <w:spacing w:after="18" w:line="259" w:lineRule="auto"/>
        <w:ind w:left="14" w:firstLine="0"/>
        <w:jc w:val="left"/>
      </w:pPr>
      <w:r>
        <w:t xml:space="preserve"> </w:t>
      </w:r>
    </w:p>
    <w:p w14:paraId="31F20CDF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>Oświadczam,  że  jestem małym i średnim przedsiębiorcą/nie jestem małym i średnim przedsiębiorcą</w:t>
      </w:r>
      <w:r>
        <w:rPr>
          <w:b/>
        </w:rPr>
        <w:t>*</w:t>
      </w:r>
      <w:r>
        <w:t xml:space="preserve"> </w:t>
      </w:r>
      <w:r>
        <w:rPr>
          <w:b/>
        </w:rPr>
        <w:t xml:space="preserve">    (niepotrzebne skreślić)</w:t>
      </w:r>
      <w:r>
        <w:t xml:space="preserve">; </w:t>
      </w:r>
    </w:p>
    <w:p w14:paraId="2DE48535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32D70398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 xml:space="preserve">Oświadczenie o informacjach, stanowiących tajemnicę przedsiębiorstwa: </w:t>
      </w:r>
    </w:p>
    <w:p w14:paraId="7DB1A0AD" w14:textId="77777777" w:rsidR="0092605C" w:rsidRDefault="00A841DF">
      <w:pPr>
        <w:ind w:left="9" w:right="1397"/>
      </w:pPr>
      <w:r>
        <w:t>…..........................................................................................................................................................................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226E1179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73A115E9" w14:textId="77777777" w:rsidR="0092605C" w:rsidRDefault="00A841DF" w:rsidP="005D3C93">
      <w:pPr>
        <w:numPr>
          <w:ilvl w:val="0"/>
          <w:numId w:val="3"/>
        </w:numPr>
        <w:spacing w:after="87"/>
        <w:ind w:right="1397" w:hanging="300"/>
      </w:pPr>
      <w:r>
        <w:t xml:space="preserve">Podwykonawcom zamierzamy powierzyć wykonanie następujących części zamówienia:       </w:t>
      </w:r>
    </w:p>
    <w:p w14:paraId="05D28C60" w14:textId="2CC2CC94" w:rsidR="0092605C" w:rsidRDefault="00A841DF">
      <w:pPr>
        <w:numPr>
          <w:ilvl w:val="0"/>
          <w:numId w:val="4"/>
        </w:numPr>
        <w:spacing w:line="379" w:lineRule="auto"/>
        <w:ind w:right="1464"/>
      </w:pPr>
      <w:r>
        <w:t>zakres rzeczowy  ...........................................................................................................................</w:t>
      </w:r>
      <w:r w:rsidR="005D3C93">
        <w:t>...</w:t>
      </w:r>
      <w:r>
        <w:t xml:space="preserve">.  nazwa i adres podwykonawcy 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......................................................................................................................................... </w:t>
      </w:r>
    </w:p>
    <w:p w14:paraId="795FF4BF" w14:textId="3271053A" w:rsidR="0092605C" w:rsidRDefault="00A841DF">
      <w:pPr>
        <w:numPr>
          <w:ilvl w:val="0"/>
          <w:numId w:val="4"/>
        </w:numPr>
        <w:spacing w:line="359" w:lineRule="auto"/>
        <w:ind w:right="1464"/>
      </w:pPr>
      <w:r>
        <w:t>zakres rzeczowy  ........................................................................................................................................  nazwa i adres podwykonawcy ..............................................................................................................................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713D343A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  <w:sz w:val="22"/>
        </w:rPr>
        <w:t xml:space="preserve"> </w:t>
      </w:r>
    </w:p>
    <w:p w14:paraId="54098430" w14:textId="77777777" w:rsidR="0092605C" w:rsidRDefault="00A841DF">
      <w:pPr>
        <w:numPr>
          <w:ilvl w:val="0"/>
          <w:numId w:val="5"/>
        </w:numPr>
        <w:spacing w:after="0" w:line="259" w:lineRule="auto"/>
        <w:ind w:right="768" w:hanging="305"/>
        <w:jc w:val="left"/>
      </w:pPr>
      <w:r>
        <w:rPr>
          <w:b/>
        </w:rPr>
        <w:t xml:space="preserve">Zabezpieczenie należytego wykonania umowy: </w:t>
      </w:r>
    </w:p>
    <w:p w14:paraId="0C210DAB" w14:textId="77777777" w:rsidR="0092605C" w:rsidRDefault="00A841DF">
      <w:pPr>
        <w:tabs>
          <w:tab w:val="center" w:pos="1440"/>
          <w:tab w:val="center" w:pos="1922"/>
          <w:tab w:val="center" w:pos="2719"/>
          <w:tab w:val="center" w:pos="4020"/>
          <w:tab w:val="center" w:pos="5330"/>
          <w:tab w:val="center" w:pos="6473"/>
          <w:tab w:val="center" w:pos="7483"/>
          <w:tab w:val="center" w:pos="8126"/>
          <w:tab w:val="center" w:pos="8917"/>
        </w:tabs>
        <w:spacing w:after="92"/>
        <w:ind w:left="-1" w:firstLine="0"/>
        <w:jc w:val="left"/>
      </w:pPr>
      <w:r>
        <w:t xml:space="preserve">Zobowiązuję </w:t>
      </w:r>
      <w:r>
        <w:tab/>
        <w:t xml:space="preserve">się </w:t>
      </w:r>
      <w:r>
        <w:tab/>
        <w:t xml:space="preserve">do </w:t>
      </w:r>
      <w:r>
        <w:tab/>
        <w:t xml:space="preserve">wniesienia </w:t>
      </w:r>
      <w:r>
        <w:tab/>
        <w:t xml:space="preserve">zabezpieczenia </w:t>
      </w:r>
      <w:r>
        <w:tab/>
        <w:t xml:space="preserve">należytego </w:t>
      </w:r>
      <w:r>
        <w:tab/>
        <w:t xml:space="preserve">wykonania </w:t>
      </w:r>
      <w:r>
        <w:tab/>
        <w:t xml:space="preserve">umowy </w:t>
      </w:r>
      <w:r>
        <w:tab/>
        <w:t xml:space="preserve">w </w:t>
      </w:r>
      <w:r>
        <w:tab/>
        <w:t xml:space="preserve">wysokości: </w:t>
      </w:r>
    </w:p>
    <w:p w14:paraId="6B15FFA2" w14:textId="77777777" w:rsidR="0092605C" w:rsidRDefault="00A841DF">
      <w:pPr>
        <w:spacing w:after="87"/>
        <w:ind w:left="9" w:right="1397"/>
      </w:pPr>
      <w:r>
        <w:t xml:space="preserve">…................................................... w formie: …............................................................................................... </w:t>
      </w:r>
    </w:p>
    <w:p w14:paraId="45FCD1A1" w14:textId="77777777" w:rsidR="0092605C" w:rsidRDefault="00A841DF">
      <w:pPr>
        <w:spacing w:after="22" w:line="259" w:lineRule="auto"/>
        <w:ind w:left="14" w:firstLine="0"/>
        <w:jc w:val="left"/>
      </w:pPr>
      <w:r>
        <w:t xml:space="preserve"> </w:t>
      </w:r>
    </w:p>
    <w:p w14:paraId="0F02D6FF" w14:textId="77777777" w:rsidR="0092605C" w:rsidRDefault="00A841DF">
      <w:pPr>
        <w:numPr>
          <w:ilvl w:val="0"/>
          <w:numId w:val="5"/>
        </w:numPr>
        <w:spacing w:after="38"/>
        <w:ind w:right="768" w:hanging="305"/>
        <w:jc w:val="left"/>
      </w:pPr>
      <w:r>
        <w:t xml:space="preserve">Mając na względzie obowiązek wynikający z art. 91 ust. 3a ustawy Prawo zamówień publicznych informujemy że: </w:t>
      </w:r>
    </w:p>
    <w:p w14:paraId="7AFEAF61" w14:textId="77777777" w:rsidR="0092605C" w:rsidRDefault="00A841DF">
      <w:pPr>
        <w:numPr>
          <w:ilvl w:val="0"/>
          <w:numId w:val="6"/>
        </w:numPr>
        <w:spacing w:after="43"/>
        <w:ind w:right="1625"/>
      </w:pPr>
      <w:r>
        <w:t xml:space="preserve">wybór mojej/naszej oferty nie będzie prowadził do powstania po stronie Zamawiającego obowiązku    podatkowego zgodnie z przepisami o podatku od towarów i usług*, </w:t>
      </w:r>
    </w:p>
    <w:p w14:paraId="179B05AA" w14:textId="77777777" w:rsidR="0092605C" w:rsidRDefault="00A841DF">
      <w:pPr>
        <w:numPr>
          <w:ilvl w:val="0"/>
          <w:numId w:val="6"/>
        </w:numPr>
        <w:spacing w:after="40"/>
        <w:ind w:right="1625"/>
      </w:pPr>
      <w:r>
        <w:t xml:space="preserve">wybór mojej/naszej oferty będzie prowadził do powstania po stronie Zamawiającego obowiązku    podatkowego zgodnie z przepisami o podatku od towarów i usług w następującym zakresie </w:t>
      </w:r>
    </w:p>
    <w:p w14:paraId="0E83041F" w14:textId="77777777" w:rsidR="005D3C93" w:rsidRDefault="00A841DF" w:rsidP="005D3C93">
      <w:pPr>
        <w:ind w:left="9" w:right="1397"/>
      </w:pPr>
      <w:r>
        <w:t xml:space="preserve">………………………………………………………………………………………………………............................... </w:t>
      </w:r>
      <w:r w:rsidR="005D3C93">
        <w:t>………………………………………………………………………………………………………………….</w:t>
      </w:r>
    </w:p>
    <w:p w14:paraId="3B373E0F" w14:textId="1FE3FE01" w:rsidR="0092605C" w:rsidRDefault="00A841DF" w:rsidP="005D3C93">
      <w:pPr>
        <w:ind w:left="9" w:right="1397"/>
      </w:pPr>
      <w:r>
        <w:t xml:space="preserve">* </w:t>
      </w:r>
      <w:r>
        <w:rPr>
          <w:b/>
        </w:rPr>
        <w:t xml:space="preserve"> (niepotrzebne skreślić)</w:t>
      </w:r>
      <w:r>
        <w:t xml:space="preserve">; </w:t>
      </w:r>
    </w:p>
    <w:p w14:paraId="51548DFB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33D7A96E" w14:textId="1D360154" w:rsidR="0092605C" w:rsidRDefault="00084F6F" w:rsidP="00084F6F">
      <w:pPr>
        <w:ind w:left="282" w:right="112" w:hanging="283"/>
      </w:pPr>
      <w:r>
        <w:t xml:space="preserve">13. </w:t>
      </w:r>
      <w:r w:rsidR="00A841DF">
        <w:t xml:space="preserve">Oświadczam, że wypełniłem obowiązki informacyjne przewidziane w art. 13 lub art. 14 rozporządzenia 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</w:t>
      </w:r>
      <w:r w:rsidR="00A841DF">
        <w:lastRenderedPageBreak/>
        <w:t xml:space="preserve">bezpośrednio lub pośrednio pozyskałem w celu ubiegania się o udzielenie zamówienia publicznego w niniejszym postępowaniu. </w:t>
      </w:r>
    </w:p>
    <w:p w14:paraId="01485F96" w14:textId="23327F6A" w:rsidR="00084F6F" w:rsidRDefault="00084F6F" w:rsidP="00084F6F">
      <w:pPr>
        <w:ind w:left="282" w:hanging="283"/>
      </w:pPr>
      <w:r>
        <w:t xml:space="preserve">14. W przypadku wyboru mojej oferty, zobowiązuję się do podpisania umowy powierzenia przetwarzania danych osobowych powierzonych mojej Firmie w trakcie realizacji umowy na odbiór i zagospodarowanie odpadów komunalnych od 1 </w:t>
      </w:r>
      <w:r w:rsidR="009A3220">
        <w:t>stycznia 2021</w:t>
      </w:r>
      <w:r>
        <w:t xml:space="preserve">r. do </w:t>
      </w:r>
      <w:r w:rsidR="009A3220">
        <w:t>31.12.2021</w:t>
      </w:r>
      <w:r>
        <w:t xml:space="preserve"> r.</w:t>
      </w:r>
    </w:p>
    <w:p w14:paraId="738BB33B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59EC9F4" w14:textId="2DC28F54" w:rsidR="0092605C" w:rsidRDefault="0092605C" w:rsidP="00084F6F">
      <w:pPr>
        <w:spacing w:after="0" w:line="259" w:lineRule="auto"/>
        <w:jc w:val="left"/>
      </w:pPr>
    </w:p>
    <w:p w14:paraId="07B64500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8745" w:type="dxa"/>
        <w:tblInd w:w="14" w:type="dxa"/>
        <w:tblLook w:val="04A0" w:firstRow="1" w:lastRow="0" w:firstColumn="1" w:lastColumn="0" w:noHBand="0" w:noVBand="1"/>
      </w:tblPr>
      <w:tblGrid>
        <w:gridCol w:w="6125"/>
        <w:gridCol w:w="2620"/>
      </w:tblGrid>
      <w:tr w:rsidR="0092605C" w14:paraId="5C30DE2F" w14:textId="77777777">
        <w:trPr>
          <w:trHeight w:val="168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7681BCAE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.......................................                                                                              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A305B71" w14:textId="77777777" w:rsidR="0092605C" w:rsidRDefault="00A841DF">
            <w:pPr>
              <w:spacing w:after="0" w:line="259" w:lineRule="auto"/>
              <w:ind w:left="247" w:firstLine="0"/>
              <w:jc w:val="left"/>
            </w:pPr>
            <w:r>
              <w:rPr>
                <w:sz w:val="18"/>
              </w:rPr>
              <w:t xml:space="preserve">......................................... </w:t>
            </w:r>
          </w:p>
        </w:tc>
      </w:tr>
      <w:tr w:rsidR="0092605C" w14:paraId="01C1E417" w14:textId="77777777">
        <w:trPr>
          <w:trHeight w:val="226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59C88CA3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data                                                                                          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DC821B4" w14:textId="77777777" w:rsidR="0092605C" w:rsidRDefault="00A841D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18"/>
              </w:rPr>
              <w:t xml:space="preserve"> podpis osoby upoważnionej </w:t>
            </w:r>
          </w:p>
        </w:tc>
      </w:tr>
      <w:tr w:rsidR="0092605C" w14:paraId="1844817B" w14:textId="77777777">
        <w:trPr>
          <w:trHeight w:val="18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0657F6D7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7A53739" w14:textId="77777777" w:rsidR="0092605C" w:rsidRDefault="00A841DF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18"/>
              </w:rPr>
              <w:t xml:space="preserve">do reprezentowania wykonawcy </w:t>
            </w:r>
          </w:p>
        </w:tc>
      </w:tr>
    </w:tbl>
    <w:p w14:paraId="17281916" w14:textId="3F4C3873" w:rsidR="0092605C" w:rsidRDefault="0092605C" w:rsidP="00A841DF">
      <w:pPr>
        <w:spacing w:after="51" w:line="259" w:lineRule="auto"/>
        <w:ind w:left="10" w:right="1398"/>
        <w:jc w:val="center"/>
      </w:pPr>
    </w:p>
    <w:sectPr w:rsidR="0092605C" w:rsidSect="005D3C93"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37E"/>
    <w:multiLevelType w:val="hybridMultilevel"/>
    <w:tmpl w:val="5F98DE32"/>
    <w:lvl w:ilvl="0" w:tplc="A0D6C518">
      <w:start w:val="6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2221C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4D1C4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6F1B6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22748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0CB34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87B0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CF02E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07C5C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930CA7"/>
    <w:multiLevelType w:val="hybridMultilevel"/>
    <w:tmpl w:val="34E0C818"/>
    <w:lvl w:ilvl="0" w:tplc="F958397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BCE54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4D8F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A43C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829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898F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46D7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D22D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68528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020C6"/>
    <w:multiLevelType w:val="hybridMultilevel"/>
    <w:tmpl w:val="23D63BD8"/>
    <w:lvl w:ilvl="0" w:tplc="4E600A7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418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A1C5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6A0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E635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087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261A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496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0677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90BCC"/>
    <w:multiLevelType w:val="hybridMultilevel"/>
    <w:tmpl w:val="82A22902"/>
    <w:lvl w:ilvl="0" w:tplc="B8DECE32">
      <w:start w:val="1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E67D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EC6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32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03D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E665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481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EAC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CB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645D4"/>
    <w:multiLevelType w:val="hybridMultilevel"/>
    <w:tmpl w:val="417C98D0"/>
    <w:lvl w:ilvl="0" w:tplc="F930453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1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16D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2B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A7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29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2C8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20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8D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5C"/>
    <w:rsid w:val="00084F6F"/>
    <w:rsid w:val="000D1D60"/>
    <w:rsid w:val="000D7993"/>
    <w:rsid w:val="0013672D"/>
    <w:rsid w:val="0046455A"/>
    <w:rsid w:val="00571CCD"/>
    <w:rsid w:val="005D3C93"/>
    <w:rsid w:val="00625D22"/>
    <w:rsid w:val="007F1B07"/>
    <w:rsid w:val="00852720"/>
    <w:rsid w:val="0092605C"/>
    <w:rsid w:val="009A3220"/>
    <w:rsid w:val="00A841DF"/>
    <w:rsid w:val="00B1575C"/>
    <w:rsid w:val="00E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13B6"/>
  <w15:docId w15:val="{7C75DA4E-0A1E-4DF6-8C02-FB57F99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D3C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C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D3C9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94FB-67B4-4AB6-8E0D-9ECB964B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 formularz oferty</vt:lpstr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 formularz oferty</dc:title>
  <dc:subject/>
  <dc:creator>user</dc:creator>
  <cp:keywords/>
  <cp:lastModifiedBy>k.sokalska</cp:lastModifiedBy>
  <cp:revision>12</cp:revision>
  <dcterms:created xsi:type="dcterms:W3CDTF">2020-04-20T18:59:00Z</dcterms:created>
  <dcterms:modified xsi:type="dcterms:W3CDTF">2020-12-07T21:36:00Z</dcterms:modified>
</cp:coreProperties>
</file>