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1C8C" w14:textId="54E4C3F3"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A25594">
        <w:rPr>
          <w:rFonts w:ascii="Times New Roman" w:hAnsi="Times New Roman" w:cs="Times New Roman"/>
          <w:b/>
          <w:bCs/>
          <w:i/>
          <w:sz w:val="23"/>
          <w:szCs w:val="23"/>
        </w:rPr>
        <w:t>7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.2020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14:paraId="5FAEECE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C3C6D7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0D4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DFA6190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97DCC6C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A180F7F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481740D2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14:paraId="3F1E8F48" w14:textId="77777777"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14:paraId="126B92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23ECBC6D" w14:textId="77777777" w:rsidTr="00206D81">
        <w:tc>
          <w:tcPr>
            <w:tcW w:w="9062" w:type="dxa"/>
          </w:tcPr>
          <w:p w14:paraId="43E2EDF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73CEF689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D4EA9E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34398B3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9D777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9FD17EE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BB711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13FAC418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19A0C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6DBF833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19D26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A9E2AE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646A139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547D59CC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AC2D2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3440D8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36C6C9EF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033DAD6B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7032A24F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618992A2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CB2AD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0E3759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7992A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AF97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10F17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C05579F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FF472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35A7012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F8A63DD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17132C49" w14:textId="77777777" w:rsidTr="00206D81">
        <w:tc>
          <w:tcPr>
            <w:tcW w:w="9062" w:type="dxa"/>
          </w:tcPr>
          <w:p w14:paraId="2B2602E8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6C4A4E3A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79A80000" w14:textId="07DBC07D" w:rsidR="009B7116" w:rsidRDefault="00A25594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„Dowóz dzieci do szk</w:t>
            </w:r>
            <w:r w:rsidR="001C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 na terenie Gminy Brzozie w roku szkolnym 2020/2021”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22B8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2B8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3D1506CC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6AB29141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5F7B5FF3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1B1CD85A" w14:textId="19A607FA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Oferuję </w:t>
            </w:r>
            <w:r w:rsidR="00B15C14">
              <w:rPr>
                <w:rFonts w:ascii="Times New Roman" w:hAnsi="Times New Roman" w:cs="Times New Roman"/>
                <w:sz w:val="24"/>
                <w:szCs w:val="24"/>
              </w:rPr>
              <w:t>czas reakcji……… mi</w:t>
            </w:r>
            <w:r w:rsidR="005B4523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A4BDD3" w14:textId="77777777"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14:paraId="0751DEB0" w14:textId="77777777" w:rsidTr="00206D81">
        <w:tc>
          <w:tcPr>
            <w:tcW w:w="9062" w:type="dxa"/>
          </w:tcPr>
          <w:p w14:paraId="541E177D" w14:textId="17DD0C7E" w:rsidR="009B7116" w:rsidRDefault="00A755A5" w:rsidP="0057764F">
            <w:pPr>
              <w:pStyle w:val="Default"/>
            </w:pPr>
            <w:r>
              <w:rPr>
                <w:b/>
                <w:bCs/>
              </w:rPr>
              <w:t>C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>
              <w:rPr>
                <w:b/>
                <w:bCs/>
              </w:rPr>
              <w:t>od</w:t>
            </w:r>
            <w:r w:rsidR="009529A0">
              <w:t xml:space="preserve"> </w:t>
            </w:r>
            <w:r>
              <w:t>1.09</w:t>
            </w:r>
            <w:r w:rsidR="00825E21">
              <w:t>.2020</w:t>
            </w:r>
            <w:r w:rsidR="009529A0">
              <w:t xml:space="preserve"> r.</w:t>
            </w:r>
            <w:r w:rsidR="009B7116" w:rsidRPr="00E60552">
              <w:t xml:space="preserve"> </w:t>
            </w:r>
            <w:r>
              <w:t>do 25.06.2021</w:t>
            </w:r>
          </w:p>
          <w:p w14:paraId="016B2AB4" w14:textId="49A82EF4" w:rsidR="009B064C" w:rsidRPr="0057764F" w:rsidRDefault="009B064C" w:rsidP="0057764F">
            <w:pPr>
              <w:pStyle w:val="Default"/>
            </w:pPr>
          </w:p>
        </w:tc>
      </w:tr>
      <w:tr w:rsidR="009B7116" w14:paraId="4F376152" w14:textId="77777777" w:rsidTr="00206D81">
        <w:tc>
          <w:tcPr>
            <w:tcW w:w="9062" w:type="dxa"/>
          </w:tcPr>
          <w:p w14:paraId="6AD8A841" w14:textId="0B201302" w:rsidR="009B7116" w:rsidRDefault="00A755A5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14BBB24D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7FB3E665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14:paraId="339ABA43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5767C16B" w14:textId="3A60A6E8" w:rsidR="009B7116" w:rsidRDefault="00825E21" w:rsidP="00206D81">
            <w:pPr>
              <w:pStyle w:val="Default"/>
              <w:jc w:val="both"/>
            </w:pPr>
            <w:r>
              <w:t>4</w:t>
            </w:r>
            <w:r w:rsidR="009B7116" w:rsidRPr="00E60552">
              <w:t>)</w:t>
            </w:r>
            <w:r w:rsidR="009B7116">
              <w:t xml:space="preserve"> </w:t>
            </w:r>
            <w:r w:rsidR="009B7116" w:rsidRPr="00E60552">
              <w:t>Zastrzegam, że następujące dokumenty</w:t>
            </w:r>
            <w:r w:rsidR="009B7116">
              <w:rPr>
                <w:rStyle w:val="Odwoanieprzypisudolnego"/>
              </w:rPr>
              <w:footnoteReference w:id="1"/>
            </w:r>
            <w:r w:rsidR="009B7116" w:rsidRPr="00E60552">
              <w:t>: .........................................................</w:t>
            </w:r>
            <w:r w:rsidR="009B7116">
              <w:t>..................</w:t>
            </w:r>
          </w:p>
          <w:p w14:paraId="427405C8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80E904F" w14:textId="77777777"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61C331EA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185ECABB" w14:textId="154289F5" w:rsidR="009B7116" w:rsidRPr="00E60552" w:rsidRDefault="00825E21" w:rsidP="00206D81">
            <w:pPr>
              <w:pStyle w:val="Default"/>
              <w:jc w:val="both"/>
            </w:pPr>
            <w:r>
              <w:t>5</w:t>
            </w:r>
            <w:r w:rsidR="009B7116" w:rsidRPr="00E60552">
              <w:t>) Składając niniejszą ofertę, zgodnie z art. 91 ust. 3a ustawy PZP informuję, że wybór oferty</w:t>
            </w:r>
            <w:r w:rsidR="009B7116">
              <w:rPr>
                <w:rStyle w:val="Odwoanieprzypisudolnego"/>
              </w:rPr>
              <w:footnoteReference w:id="2"/>
            </w:r>
            <w:r w:rsidR="009B7116" w:rsidRPr="00E60552">
              <w:t xml:space="preserve">: </w:t>
            </w:r>
          </w:p>
          <w:p w14:paraId="079430EB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5B2557B3" w14:textId="77777777"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42A24DF0" w14:textId="77777777"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41B01D18" w14:textId="77777777" w:rsidR="003B70E4" w:rsidRDefault="003B70E4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A9F8" w14:textId="351A0149" w:rsidR="009A3CB5" w:rsidRPr="009A3CB5" w:rsidRDefault="009A3CB5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astępującym podwykonawcom (należy podać firmy podwykonawców) zamierzamy powierzyć wykonanie następujące części zamówienia:</w:t>
            </w:r>
          </w:p>
          <w:p w14:paraId="745D5825" w14:textId="77777777" w:rsidR="009A3CB5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a) ……………………………………………………………………………………</w:t>
            </w:r>
          </w:p>
          <w:p w14:paraId="5A978C12" w14:textId="6C4F6334" w:rsidR="00825E21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cs="Times New Roman"/>
                <w:sz w:val="26"/>
                <w:szCs w:val="26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b) 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6794B6D8" w14:textId="04CD7F41" w:rsidR="00825E21" w:rsidRPr="00E60552" w:rsidRDefault="00825E21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A9D735D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D9FD028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34AC21D5" w14:textId="77777777" w:rsidTr="00206D81">
        <w:tc>
          <w:tcPr>
            <w:tcW w:w="9062" w:type="dxa"/>
          </w:tcPr>
          <w:p w14:paraId="470142FB" w14:textId="535F7639" w:rsidR="009B7116" w:rsidRPr="00B0556E" w:rsidRDefault="00637ACD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</w:t>
            </w:r>
            <w:r w:rsidR="009B7116" w:rsidRPr="00B0556E">
              <w:rPr>
                <w:b/>
                <w:bCs/>
              </w:rPr>
              <w:t xml:space="preserve"> Dane dotyczące wielkości przedsiębiorstwa </w:t>
            </w:r>
          </w:p>
          <w:p w14:paraId="167376B8" w14:textId="77777777"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669E3B05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5F4B2846" w14:textId="77777777" w:rsidR="009B7116" w:rsidRPr="00B0556E" w:rsidRDefault="009B7116" w:rsidP="00206D81">
            <w:pPr>
              <w:pStyle w:val="Default"/>
              <w:jc w:val="center"/>
            </w:pPr>
          </w:p>
          <w:p w14:paraId="6154F020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128CEEA5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43ABDC73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3334FD92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12F0A30F" w14:textId="77777777"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4A9AC8BD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0248420F" w14:textId="77777777" w:rsidTr="00DF310A">
        <w:tc>
          <w:tcPr>
            <w:tcW w:w="9062" w:type="dxa"/>
          </w:tcPr>
          <w:p w14:paraId="2F13C4C4" w14:textId="1C7CBC3F" w:rsidR="00DF310A" w:rsidRPr="00DF310A" w:rsidRDefault="00637A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F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24705F55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06060857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07A9785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6A139FB5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DE2CD28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E5284F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291AE76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82B5B58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25C070E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F874D8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24B5D25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6E52469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656AEE8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24DFC5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D5CDF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94BB0C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7C9D50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FD53D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58730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E5FA22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5DCFD9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9F9B65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BD506B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66E7B0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72CDB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A4B410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0A3E9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8104F1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4B6370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D6B2C4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38E033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A1F59D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FC71BD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832B6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7248EF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08C97CF" w14:textId="77777777" w:rsidR="009B7116" w:rsidRDefault="009B7116"/>
    <w:sectPr w:rsidR="009B71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A25BC" w14:textId="77777777" w:rsidR="005F3D71" w:rsidRDefault="005F3D71" w:rsidP="009B7116">
      <w:pPr>
        <w:spacing w:after="0" w:line="240" w:lineRule="auto"/>
      </w:pPr>
      <w:r>
        <w:separator/>
      </w:r>
    </w:p>
  </w:endnote>
  <w:endnote w:type="continuationSeparator" w:id="0">
    <w:p w14:paraId="652FF338" w14:textId="77777777" w:rsidR="005F3D71" w:rsidRDefault="005F3D71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7AF8" w14:textId="3460B507" w:rsidR="003B70E4" w:rsidRPr="003B70E4" w:rsidRDefault="003B70E4" w:rsidP="003B70E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4B5B7" w14:textId="77777777" w:rsidR="005F3D71" w:rsidRDefault="005F3D71" w:rsidP="009B7116">
      <w:pPr>
        <w:spacing w:after="0" w:line="240" w:lineRule="auto"/>
      </w:pPr>
      <w:r>
        <w:separator/>
      </w:r>
    </w:p>
  </w:footnote>
  <w:footnote w:type="continuationSeparator" w:id="0">
    <w:p w14:paraId="23988452" w14:textId="77777777" w:rsidR="005F3D71" w:rsidRDefault="005F3D71" w:rsidP="009B7116">
      <w:pPr>
        <w:spacing w:after="0" w:line="240" w:lineRule="auto"/>
      </w:pPr>
      <w:r>
        <w:continuationSeparator/>
      </w:r>
    </w:p>
  </w:footnote>
  <w:footnote w:id="1">
    <w:p w14:paraId="53D548DD" w14:textId="77777777"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385919D5" w14:textId="77777777"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4D40C829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494BA72F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0CA"/>
    <w:multiLevelType w:val="hybridMultilevel"/>
    <w:tmpl w:val="AF06FCE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426B0"/>
    <w:rsid w:val="00061DF8"/>
    <w:rsid w:val="00093522"/>
    <w:rsid w:val="000E4E93"/>
    <w:rsid w:val="001624C2"/>
    <w:rsid w:val="0019570B"/>
    <w:rsid w:val="001C6274"/>
    <w:rsid w:val="00321285"/>
    <w:rsid w:val="00363E24"/>
    <w:rsid w:val="00381A5B"/>
    <w:rsid w:val="003B70E4"/>
    <w:rsid w:val="004006D4"/>
    <w:rsid w:val="00477A69"/>
    <w:rsid w:val="00515FDA"/>
    <w:rsid w:val="0056146A"/>
    <w:rsid w:val="0057764F"/>
    <w:rsid w:val="005B4523"/>
    <w:rsid w:val="005F3D71"/>
    <w:rsid w:val="00637ACD"/>
    <w:rsid w:val="0070467F"/>
    <w:rsid w:val="007904AD"/>
    <w:rsid w:val="007B3CC6"/>
    <w:rsid w:val="00802028"/>
    <w:rsid w:val="00825E21"/>
    <w:rsid w:val="009529A0"/>
    <w:rsid w:val="00954004"/>
    <w:rsid w:val="009A3CB5"/>
    <w:rsid w:val="009B064C"/>
    <w:rsid w:val="009B3218"/>
    <w:rsid w:val="009B7116"/>
    <w:rsid w:val="00A25594"/>
    <w:rsid w:val="00A755A5"/>
    <w:rsid w:val="00A931EF"/>
    <w:rsid w:val="00AD4761"/>
    <w:rsid w:val="00B15C14"/>
    <w:rsid w:val="00BB38CD"/>
    <w:rsid w:val="00C31CEA"/>
    <w:rsid w:val="00D22B8D"/>
    <w:rsid w:val="00DF310A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E91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0E4"/>
  </w:style>
  <w:style w:type="paragraph" w:styleId="Stopka">
    <w:name w:val="footer"/>
    <w:basedOn w:val="Normalny"/>
    <w:link w:val="Stopka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3</cp:revision>
  <dcterms:created xsi:type="dcterms:W3CDTF">2020-08-14T09:21:00Z</dcterms:created>
  <dcterms:modified xsi:type="dcterms:W3CDTF">2020-08-14T09:24:00Z</dcterms:modified>
</cp:coreProperties>
</file>