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71C8C" w14:textId="54E4C3F3" w:rsidR="009B7116" w:rsidRPr="00E96B8D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>ZP.271.</w:t>
      </w:r>
      <w:r w:rsidR="00A25594">
        <w:rPr>
          <w:rFonts w:ascii="Times New Roman" w:hAnsi="Times New Roman" w:cs="Times New Roman"/>
          <w:b/>
          <w:bCs/>
          <w:i/>
          <w:sz w:val="23"/>
          <w:szCs w:val="23"/>
        </w:rPr>
        <w:t>7</w:t>
      </w:r>
      <w:r w:rsidR="00825E21">
        <w:rPr>
          <w:rFonts w:ascii="Times New Roman" w:hAnsi="Times New Roman" w:cs="Times New Roman"/>
          <w:b/>
          <w:bCs/>
          <w:i/>
          <w:sz w:val="23"/>
          <w:szCs w:val="23"/>
        </w:rPr>
        <w:t>.2020</w:t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  <w:t xml:space="preserve">Załącznik nr </w:t>
      </w:r>
      <w:r w:rsidR="00825E21">
        <w:rPr>
          <w:rFonts w:ascii="Times New Roman" w:hAnsi="Times New Roman" w:cs="Times New Roman"/>
          <w:b/>
          <w:bCs/>
          <w:i/>
          <w:sz w:val="23"/>
          <w:szCs w:val="23"/>
        </w:rPr>
        <w:t>1</w:t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do SIWZ</w:t>
      </w:r>
    </w:p>
    <w:p w14:paraId="5FAEECEA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4C3C6D7" w14:textId="77777777" w:rsidR="0019570B" w:rsidRDefault="0019570B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00D47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55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7DFA6190" w14:textId="77777777" w:rsidR="009B7116" w:rsidRDefault="009B7116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97DCC6C" w14:textId="77777777" w:rsidR="0019570B" w:rsidRDefault="0019570B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A180F7F" w14:textId="77777777"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A11">
        <w:rPr>
          <w:rFonts w:ascii="Times New Roman" w:hAnsi="Times New Roman" w:cs="Times New Roman"/>
          <w:bCs/>
          <w:sz w:val="24"/>
          <w:szCs w:val="24"/>
        </w:rPr>
        <w:t>Nazwa i siedziba Zamawiającego:</w:t>
      </w:r>
    </w:p>
    <w:p w14:paraId="481740D2" w14:textId="77777777"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11">
        <w:rPr>
          <w:rFonts w:ascii="Times New Roman" w:hAnsi="Times New Roman" w:cs="Times New Roman"/>
          <w:b/>
          <w:bCs/>
          <w:sz w:val="24"/>
          <w:szCs w:val="24"/>
        </w:rPr>
        <w:t>GMINA BRZOZIE</w:t>
      </w:r>
    </w:p>
    <w:p w14:paraId="3F1E8F48" w14:textId="77777777" w:rsidR="009B7116" w:rsidRPr="00E60552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11">
        <w:rPr>
          <w:rFonts w:ascii="Times New Roman" w:hAnsi="Times New Roman" w:cs="Times New Roman"/>
          <w:b/>
          <w:bCs/>
          <w:sz w:val="24"/>
          <w:szCs w:val="24"/>
        </w:rPr>
        <w:t>87-313 BRZOZIE 50</w:t>
      </w:r>
    </w:p>
    <w:p w14:paraId="126B9294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23ECBC6D" w14:textId="77777777" w:rsidTr="00206D81">
        <w:tc>
          <w:tcPr>
            <w:tcW w:w="9062" w:type="dxa"/>
          </w:tcPr>
          <w:p w14:paraId="43E2EDF0" w14:textId="77777777"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Dane Wykonawcy / Wykonawców </w:t>
            </w:r>
          </w:p>
          <w:p w14:paraId="73CEF689" w14:textId="77777777"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D4EA9E" w14:textId="77777777"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Nazwa albo imię i nazwisko Wykonawcy: </w:t>
            </w:r>
          </w:p>
          <w:p w14:paraId="34398B30" w14:textId="77777777"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E9D7779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</w:t>
            </w:r>
          </w:p>
          <w:p w14:paraId="19FD17EE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8BB711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NIP…………………….……..………………., REGON …………………................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</w:t>
            </w:r>
          </w:p>
          <w:p w14:paraId="13FAC418" w14:textId="77777777"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419A0C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Nazwa albo imię i nazwisko Wykonawcy: </w:t>
            </w:r>
          </w:p>
          <w:p w14:paraId="6DBF8337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719D269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4A9E2AE" w14:textId="77777777"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 …………………………….……..………., REGON 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</w:t>
            </w:r>
          </w:p>
          <w:p w14:paraId="646A1390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Dane teleadresowe na które należy przekazywać korespondencję związaną z niniejszym pos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tepowaniem:</w:t>
            </w:r>
          </w:p>
          <w:p w14:paraId="547D59CC" w14:textId="77777777"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EAC2D2" w14:textId="77777777" w:rsidR="009B7116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 korespondencyjny</w:t>
            </w:r>
          </w:p>
          <w:p w14:paraId="3440D8B8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………………………………………………………………………………………………………………………...............................................................................................................</w:t>
            </w:r>
          </w:p>
          <w:p w14:paraId="36C6C9EF" w14:textId="77777777"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faksu: ………………………………………... </w:t>
            </w:r>
          </w:p>
          <w:p w14:paraId="033DAD6B" w14:textId="77777777"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telefonu: …………………………………….. </w:t>
            </w:r>
          </w:p>
          <w:p w14:paraId="7032A24F" w14:textId="77777777" w:rsidR="009B7116" w:rsidRPr="00E60552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……………………………………………… </w:t>
            </w:r>
          </w:p>
          <w:p w14:paraId="618992A2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CB2AD6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Osoba upoważniona do reprezentacji Wykonawcy/-ów i podpisująca ofertę: ……….………….………………………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</w:t>
            </w:r>
          </w:p>
          <w:p w14:paraId="0E3759B8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Osoba odpowiedzialna za kontakty z Zamawiającym: ……………………………………………………………………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………………………….</w:t>
            </w: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C7992A0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FAF976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410F17" w14:textId="77777777"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4C05579F" w14:textId="77777777" w:rsidR="009B7116" w:rsidRPr="00066BE7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3FF472E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735A7012" w14:textId="77777777" w:rsidR="0019570B" w:rsidRDefault="0019570B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6F8A63DD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17132C49" w14:textId="77777777" w:rsidTr="00206D81">
        <w:tc>
          <w:tcPr>
            <w:tcW w:w="9062" w:type="dxa"/>
          </w:tcPr>
          <w:p w14:paraId="2B2602E8" w14:textId="77777777" w:rsidR="00D22B8D" w:rsidRPr="00B76BD3" w:rsidRDefault="00D22B8D" w:rsidP="00D22B8D">
            <w:pPr>
              <w:pStyle w:val="Default"/>
              <w:rPr>
                <w:b/>
                <w:bCs/>
              </w:rPr>
            </w:pPr>
            <w:r w:rsidRPr="00D22B8D">
              <w:rPr>
                <w:b/>
              </w:rPr>
              <w:lastRenderedPageBreak/>
              <w:t>B</w:t>
            </w:r>
            <w:r>
              <w:t>.</w:t>
            </w:r>
            <w:r w:rsidRPr="00E60552">
              <w:rPr>
                <w:b/>
                <w:bCs/>
              </w:rPr>
              <w:t xml:space="preserve"> Oferowany przedmiot zamówienia </w:t>
            </w:r>
          </w:p>
          <w:p w14:paraId="6C4A4E3A" w14:textId="77777777" w:rsidR="00D22B8D" w:rsidRPr="00E60552" w:rsidRDefault="00D22B8D" w:rsidP="00D22B8D">
            <w:pPr>
              <w:pStyle w:val="Default"/>
              <w:jc w:val="both"/>
            </w:pPr>
            <w:r w:rsidRPr="00E60552">
              <w:t xml:space="preserve">W związku z ogłoszeniem przetargu nieograniczonego pn.: </w:t>
            </w:r>
          </w:p>
          <w:p w14:paraId="79A80000" w14:textId="07DBC07D" w:rsidR="009B7116" w:rsidRDefault="00A25594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„Dowóz dzieci do szk</w:t>
            </w:r>
            <w:r w:rsidR="001C6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ł na terenie Gminy Brzozie w roku szkolnym 2020/2021” </w:t>
            </w:r>
            <w:r w:rsidR="00BB38CD"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>Składam niniejszą ofertę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22B8D" w:rsidRPr="00BB38CD">
              <w:rPr>
                <w:rFonts w:ascii="Times New Roman" w:hAnsi="Times New Roman" w:cs="Times New Roman"/>
                <w:sz w:val="24"/>
                <w:szCs w:val="24"/>
              </w:rPr>
              <w:t xml:space="preserve">Oferuję wykonanie zamówienia na </w:t>
            </w:r>
            <w:r w:rsidR="00D22B8D">
              <w:rPr>
                <w:rFonts w:ascii="Times New Roman" w:hAnsi="Times New Roman" w:cs="Times New Roman"/>
                <w:sz w:val="24"/>
                <w:szCs w:val="24"/>
              </w:rPr>
              <w:t>warunkach określonych w specyfikacji istotnych warunków zamówienia zgodnie z opisem przedmiotu zamówienia i wzorem umowy</w:t>
            </w:r>
            <w:r w:rsidR="00D22B8D"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2B8D">
              <w:rPr>
                <w:rFonts w:ascii="Times New Roman" w:hAnsi="Times New Roman" w:cs="Times New Roman"/>
                <w:sz w:val="24"/>
                <w:szCs w:val="24"/>
              </w:rPr>
              <w:t xml:space="preserve"> oraz Specyfikacją techniczną </w:t>
            </w:r>
            <w:r w:rsidR="00061DF8">
              <w:rPr>
                <w:rFonts w:ascii="Times New Roman" w:hAnsi="Times New Roman" w:cs="Times New Roman"/>
                <w:sz w:val="24"/>
                <w:szCs w:val="24"/>
              </w:rPr>
              <w:t>wykonania i odbioru robót budowlanych</w:t>
            </w:r>
            <w:r w:rsidR="00D2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B8D"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D22B8D"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cenę oferty:</w:t>
            </w:r>
          </w:p>
          <w:p w14:paraId="3D1506CC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brutto:………….. zł</w:t>
            </w:r>
          </w:p>
          <w:p w14:paraId="6AB29141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(słownie: ………………………….)</w:t>
            </w:r>
          </w:p>
          <w:p w14:paraId="5F7B5FF3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podatek VAT: ………………… zł</w:t>
            </w:r>
          </w:p>
          <w:p w14:paraId="1B1CD85A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Oferuję długość okresu gwarancji ………….. miesięcy od dnia podpisania protokołu końcowego;</w:t>
            </w:r>
          </w:p>
          <w:p w14:paraId="3CA4BDD3" w14:textId="77777777" w:rsidR="00061DF8" w:rsidRPr="004F60A0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16" w14:paraId="0751DEB0" w14:textId="77777777" w:rsidTr="00206D81">
        <w:tc>
          <w:tcPr>
            <w:tcW w:w="9062" w:type="dxa"/>
          </w:tcPr>
          <w:p w14:paraId="541E177D" w14:textId="17DD0C7E" w:rsidR="009B7116" w:rsidRDefault="00A755A5" w:rsidP="0057764F">
            <w:pPr>
              <w:pStyle w:val="Default"/>
            </w:pPr>
            <w:r>
              <w:rPr>
                <w:b/>
                <w:bCs/>
              </w:rPr>
              <w:t>C</w:t>
            </w:r>
            <w:r w:rsidR="009B7116" w:rsidRPr="00E60552">
              <w:rPr>
                <w:b/>
                <w:bCs/>
              </w:rPr>
              <w:t xml:space="preserve">. Termin realizacji przedmiotu zamówienia: </w:t>
            </w:r>
            <w:r>
              <w:rPr>
                <w:b/>
                <w:bCs/>
              </w:rPr>
              <w:t>od</w:t>
            </w:r>
            <w:r w:rsidR="009529A0">
              <w:t xml:space="preserve"> </w:t>
            </w:r>
            <w:r>
              <w:t>1.09</w:t>
            </w:r>
            <w:r w:rsidR="00825E21">
              <w:t>.2020</w:t>
            </w:r>
            <w:r w:rsidR="009529A0">
              <w:t xml:space="preserve"> r.</w:t>
            </w:r>
            <w:r w:rsidR="009B7116" w:rsidRPr="00E60552">
              <w:t xml:space="preserve"> </w:t>
            </w:r>
            <w:r>
              <w:t>do 25.06.2021</w:t>
            </w:r>
          </w:p>
          <w:p w14:paraId="016B2AB4" w14:textId="49A82EF4" w:rsidR="009B064C" w:rsidRPr="0057764F" w:rsidRDefault="009B064C" w:rsidP="0057764F">
            <w:pPr>
              <w:pStyle w:val="Default"/>
            </w:pPr>
          </w:p>
        </w:tc>
      </w:tr>
      <w:tr w:rsidR="009B7116" w14:paraId="4F376152" w14:textId="77777777" w:rsidTr="00206D81">
        <w:tc>
          <w:tcPr>
            <w:tcW w:w="9062" w:type="dxa"/>
          </w:tcPr>
          <w:p w14:paraId="6AD8A841" w14:textId="0B201302" w:rsidR="009B7116" w:rsidRDefault="00A755A5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9B7116" w:rsidRPr="00E60552">
              <w:rPr>
                <w:b/>
                <w:bCs/>
              </w:rPr>
              <w:t xml:space="preserve">. Oświadczenia </w:t>
            </w:r>
          </w:p>
          <w:p w14:paraId="14BBB24D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1) Zapoznałem się ze SIWZ, nie wnoszę do niej zastrzeżeń oraz uzyskałem informacje niezbędne do przygotowania oferty. </w:t>
            </w:r>
          </w:p>
          <w:p w14:paraId="7FB3E665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>2) Uważam się za związanego niniejszą ofertą przez czas wskazany w SIWZ, tj</w:t>
            </w:r>
            <w:r w:rsidRPr="00E60552">
              <w:rPr>
                <w:b/>
                <w:bCs/>
              </w:rPr>
              <w:t xml:space="preserve">. przez 30 dni od ostatecznego upływu terminu składania ofert. </w:t>
            </w:r>
          </w:p>
          <w:p w14:paraId="339ABA43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3) Do całkowitej ceny oferty zostały wliczone wszelkie koszty związane z realizacją zamówienia oraz podatek od towarów i usług VAT zgodnie z obowiązującymi przepisami. </w:t>
            </w:r>
          </w:p>
          <w:p w14:paraId="5767C16B" w14:textId="3A60A6E8" w:rsidR="009B7116" w:rsidRDefault="00825E21" w:rsidP="00206D81">
            <w:pPr>
              <w:pStyle w:val="Default"/>
              <w:jc w:val="both"/>
            </w:pPr>
            <w:r>
              <w:t>4</w:t>
            </w:r>
            <w:r w:rsidR="009B7116" w:rsidRPr="00E60552">
              <w:t>)</w:t>
            </w:r>
            <w:r w:rsidR="009B7116">
              <w:t xml:space="preserve"> </w:t>
            </w:r>
            <w:r w:rsidR="009B7116" w:rsidRPr="00E60552">
              <w:t>Zastrzegam, że następujące dokumenty</w:t>
            </w:r>
            <w:r w:rsidR="009B7116">
              <w:rPr>
                <w:rStyle w:val="Odwoanieprzypisudolnego"/>
              </w:rPr>
              <w:footnoteReference w:id="1"/>
            </w:r>
            <w:r w:rsidR="009B7116" w:rsidRPr="00E60552">
              <w:t>: .........................................................</w:t>
            </w:r>
            <w:r w:rsidR="009B7116">
              <w:t>..................</w:t>
            </w:r>
          </w:p>
          <w:p w14:paraId="427405C8" w14:textId="77777777" w:rsidR="009B7116" w:rsidRPr="00E60552" w:rsidRDefault="009B7116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14:paraId="780E904F" w14:textId="77777777" w:rsidR="009B7116" w:rsidRDefault="009B7116" w:rsidP="00206D81">
            <w:pPr>
              <w:pStyle w:val="Default"/>
              <w:jc w:val="both"/>
            </w:pPr>
            <w:r w:rsidRPr="00E60552">
              <w:t>stanowią tajemnicę przedsiębiorstwa na podstawie art. ………. ustawy…………………</w:t>
            </w:r>
            <w:r>
              <w:t>…</w:t>
            </w:r>
          </w:p>
          <w:p w14:paraId="61C331EA" w14:textId="77777777" w:rsidR="009B7116" w:rsidRPr="00E60552" w:rsidRDefault="009B7116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14:paraId="185ECABB" w14:textId="154289F5" w:rsidR="009B7116" w:rsidRPr="00E60552" w:rsidRDefault="00825E21" w:rsidP="00206D81">
            <w:pPr>
              <w:pStyle w:val="Default"/>
              <w:jc w:val="both"/>
            </w:pPr>
            <w:r>
              <w:t>5</w:t>
            </w:r>
            <w:r w:rsidR="009B7116" w:rsidRPr="00E60552">
              <w:t>) Składając niniejszą ofertę, zgodnie z art. 91 ust. 3a ustawy PZP informuję, że wybór oferty</w:t>
            </w:r>
            <w:r w:rsidR="009B7116">
              <w:rPr>
                <w:rStyle w:val="Odwoanieprzypisudolnego"/>
              </w:rPr>
              <w:footnoteReference w:id="2"/>
            </w:r>
            <w:r w:rsidR="009B7116" w:rsidRPr="00E60552">
              <w:t xml:space="preserve">: </w:t>
            </w:r>
          </w:p>
          <w:p w14:paraId="079430EB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a) </w:t>
            </w:r>
            <w:r>
              <w:sym w:font="Wingdings" w:char="F06F"/>
            </w:r>
            <w:r>
              <w:t xml:space="preserve"> </w:t>
            </w:r>
            <w:r w:rsidRPr="00E60552">
              <w:rPr>
                <w:b/>
                <w:bCs/>
              </w:rPr>
              <w:t xml:space="preserve">nie będzie </w:t>
            </w:r>
            <w:r w:rsidRPr="00E60552">
              <w:t xml:space="preserve">prowadzić do powstania obowiązku podatkowego po stronie Zamawiającego, zgodnie z przepisami o podatku od towarów i usług, który miałby obowiązek rozliczyć, </w:t>
            </w:r>
          </w:p>
          <w:p w14:paraId="5B2557B3" w14:textId="77777777" w:rsidR="009B7116" w:rsidRPr="0041555F" w:rsidRDefault="009B7116" w:rsidP="00206D81">
            <w:pPr>
              <w:pStyle w:val="Default"/>
              <w:jc w:val="both"/>
            </w:pPr>
            <w:r w:rsidRPr="00E60552">
              <w:t>b)</w:t>
            </w:r>
            <w:r w:rsidR="00C31CEA">
              <w:t xml:space="preserve">   </w:t>
            </w:r>
            <w:r>
              <w:sym w:font="Wingdings" w:char="F06F"/>
            </w:r>
            <w:r w:rsidRPr="00E60552">
              <w:t xml:space="preserve"> </w:t>
            </w:r>
            <w:r w:rsidRPr="00E60552">
              <w:rPr>
                <w:b/>
                <w:bCs/>
              </w:rPr>
              <w:t xml:space="preserve">będzie </w:t>
            </w:r>
            <w:r w:rsidRPr="00E60552">
              <w:t xml:space="preserve">prowadzić do powstania obowiązku podatkowego po stronie Zamawiającego, zgodnie </w:t>
            </w:r>
            <w:r>
              <w:rPr>
                <w:sz w:val="22"/>
                <w:szCs w:val="22"/>
              </w:rPr>
              <w:t>z przepisami o podatku od towarów i usług, który miałby obowiązek rozliczyć –                                   w następującym zakresie: …………………………..………………………………………………..</w:t>
            </w:r>
          </w:p>
          <w:p w14:paraId="42A24DF0" w14:textId="77777777" w:rsidR="009B7116" w:rsidRPr="00E60552" w:rsidRDefault="009B7116" w:rsidP="00206D81">
            <w:pPr>
              <w:pStyle w:val="Default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Odwoanieprzypisudolnego"/>
                <w:sz w:val="22"/>
                <w:szCs w:val="22"/>
              </w:rPr>
              <w:footnoteReference w:id="3"/>
            </w:r>
          </w:p>
          <w:p w14:paraId="41B01D18" w14:textId="77777777" w:rsidR="003B70E4" w:rsidRDefault="003B70E4" w:rsidP="009A3CB5">
            <w:pPr>
              <w:widowControl w:val="0"/>
              <w:tabs>
                <w:tab w:val="left" w:pos="786"/>
                <w:tab w:val="left" w:pos="90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8A9F8" w14:textId="351A0149" w:rsidR="009A3CB5" w:rsidRPr="009A3CB5" w:rsidRDefault="009A3CB5" w:rsidP="009A3CB5">
            <w:pPr>
              <w:widowControl w:val="0"/>
              <w:tabs>
                <w:tab w:val="left" w:pos="786"/>
                <w:tab w:val="left" w:pos="90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B5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9A3CB5">
              <w:rPr>
                <w:rFonts w:ascii="Times New Roman" w:hAnsi="Times New Roman" w:cs="Times New Roman"/>
                <w:sz w:val="24"/>
                <w:szCs w:val="24"/>
              </w:rPr>
              <w:t>astępującym podwykonawcom (należy podać firmy podwykonawców) zamierzamy powierzyć wykonanie następujące części zamówienia:</w:t>
            </w:r>
          </w:p>
          <w:p w14:paraId="745D5825" w14:textId="77777777" w:rsidR="009A3CB5" w:rsidRPr="009A3CB5" w:rsidRDefault="009A3CB5" w:rsidP="009A3CB5">
            <w:pPr>
              <w:tabs>
                <w:tab w:val="left" w:pos="786"/>
                <w:tab w:val="left" w:pos="900"/>
              </w:tabs>
              <w:spacing w:line="360" w:lineRule="auto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B5">
              <w:rPr>
                <w:rFonts w:ascii="Times New Roman" w:hAnsi="Times New Roman" w:cs="Times New Roman"/>
                <w:sz w:val="24"/>
                <w:szCs w:val="24"/>
              </w:rPr>
              <w:t>a) ……………………………………………………………………………………</w:t>
            </w:r>
          </w:p>
          <w:p w14:paraId="5A978C12" w14:textId="6C4F6334" w:rsidR="00825E21" w:rsidRPr="009A3CB5" w:rsidRDefault="009A3CB5" w:rsidP="009A3CB5">
            <w:pPr>
              <w:tabs>
                <w:tab w:val="left" w:pos="786"/>
                <w:tab w:val="left" w:pos="900"/>
              </w:tabs>
              <w:spacing w:line="360" w:lineRule="auto"/>
              <w:ind w:left="786"/>
              <w:jc w:val="both"/>
              <w:rPr>
                <w:rFonts w:cs="Times New Roman"/>
                <w:sz w:val="26"/>
                <w:szCs w:val="26"/>
              </w:rPr>
            </w:pPr>
            <w:r w:rsidRPr="009A3CB5">
              <w:rPr>
                <w:rFonts w:ascii="Times New Roman" w:hAnsi="Times New Roman" w:cs="Times New Roman"/>
                <w:sz w:val="24"/>
                <w:szCs w:val="24"/>
              </w:rPr>
              <w:t>b) 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14:paraId="6794B6D8" w14:textId="04CD7F41" w:rsidR="00825E21" w:rsidRPr="00E60552" w:rsidRDefault="00825E21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1A9D735D" w14:textId="77777777" w:rsidR="00C31CEA" w:rsidRDefault="00C31CEA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0D9FD028" w14:textId="77777777" w:rsidR="009B7116" w:rsidRDefault="009B7116" w:rsidP="00802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34AC21D5" w14:textId="77777777" w:rsidTr="00206D81">
        <w:tc>
          <w:tcPr>
            <w:tcW w:w="9062" w:type="dxa"/>
          </w:tcPr>
          <w:p w14:paraId="470142FB" w14:textId="535F7639" w:rsidR="009B7116" w:rsidRPr="00B0556E" w:rsidRDefault="00637ACD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E.</w:t>
            </w:r>
            <w:r w:rsidR="009B7116" w:rsidRPr="00B0556E">
              <w:rPr>
                <w:b/>
                <w:bCs/>
              </w:rPr>
              <w:t xml:space="preserve"> Dane dotyczące wielkości przedsiębiorstwa </w:t>
            </w:r>
          </w:p>
          <w:p w14:paraId="167376B8" w14:textId="77777777" w:rsidR="009B7116" w:rsidRDefault="009B7116" w:rsidP="00206D81">
            <w:pPr>
              <w:pStyle w:val="Default"/>
              <w:jc w:val="both"/>
            </w:pPr>
            <w:r w:rsidRPr="00B0556E">
              <w:t>Czy Wykonawca jest mikroprzedsiębiorstwem bądź małym lub średnim przedsiębiorstwem?</w:t>
            </w:r>
            <w:r>
              <w:rPr>
                <w:rStyle w:val="Odwoanieprzypisudolnego"/>
              </w:rPr>
              <w:footnoteReference w:id="4"/>
            </w:r>
          </w:p>
          <w:p w14:paraId="669E3B05" w14:textId="77777777" w:rsidR="009B7116" w:rsidRDefault="009B7116" w:rsidP="0057764F">
            <w:pPr>
              <w:pStyle w:val="Default"/>
              <w:jc w:val="center"/>
            </w:pPr>
            <w:r>
              <w:sym w:font="Wingdings" w:char="F06F"/>
            </w:r>
            <w:r>
              <w:t xml:space="preserve"> </w:t>
            </w:r>
            <w:r w:rsidRPr="00B0556E">
              <w:t xml:space="preserve">Tak </w:t>
            </w:r>
            <w:r>
              <w:t xml:space="preserve">  </w:t>
            </w:r>
            <w:r>
              <w:sym w:font="Wingdings" w:char="F06F"/>
            </w:r>
            <w:r>
              <w:t xml:space="preserve"> </w:t>
            </w:r>
            <w:r w:rsidRPr="00B0556E">
              <w:t>Nie</w:t>
            </w:r>
          </w:p>
          <w:p w14:paraId="5F4B2846" w14:textId="77777777" w:rsidR="009B7116" w:rsidRPr="00B0556E" w:rsidRDefault="009B7116" w:rsidP="00206D81">
            <w:pPr>
              <w:pStyle w:val="Default"/>
              <w:jc w:val="center"/>
            </w:pPr>
          </w:p>
          <w:p w14:paraId="6154F020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Zgodnie z art. 2 załącznika nr I do rozporządzenia Komisji (UE) nr 651/2014 z dnia 17 czerwca 2014 r.: </w:t>
            </w:r>
          </w:p>
          <w:p w14:paraId="128CEEA5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 </w:t>
            </w:r>
          </w:p>
          <w:p w14:paraId="43ABDC73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b) małe przedsiębiorstwo definiuje się jako przedsiębiorstwo, które zatrudnia mniej niż 50 pracowników i którego roczny obrót lub roczna suma bilansowa nie przekracza 10 milionów EUR, </w:t>
            </w:r>
          </w:p>
          <w:p w14:paraId="3334FD92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c) mikroprzedsiębiorstwo definiuje się jako przedsiębiorstwo, które zatrudnia mniej niż 10 pracowników i którego roczny obrót lub roczna suma bilansowa nie przekracza 2 milionów EUR. </w:t>
            </w:r>
          </w:p>
          <w:p w14:paraId="12F0A30F" w14:textId="77777777" w:rsidR="009B7116" w:rsidRDefault="009B7116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</w:tc>
      </w:tr>
    </w:tbl>
    <w:p w14:paraId="4A9AC8BD" w14:textId="77777777" w:rsidR="00DF310A" w:rsidRDefault="00DF310A" w:rsidP="00DF3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310A" w14:paraId="0248420F" w14:textId="77777777" w:rsidTr="00DF310A">
        <w:tc>
          <w:tcPr>
            <w:tcW w:w="9062" w:type="dxa"/>
          </w:tcPr>
          <w:p w14:paraId="2F13C4C4" w14:textId="1C7CBC3F" w:rsidR="00DF310A" w:rsidRPr="00DF310A" w:rsidRDefault="00637ACD" w:rsidP="00DF310A">
            <w:pPr>
              <w:pStyle w:val="NormalnyWeb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F</w:t>
            </w:r>
            <w:r w:rsidR="00DF310A">
              <w:rPr>
                <w:b/>
                <w:bCs/>
                <w:sz w:val="23"/>
                <w:szCs w:val="23"/>
              </w:rPr>
              <w:t xml:space="preserve">. </w:t>
            </w:r>
            <w:r w:rsidR="00DF310A" w:rsidRPr="00DF310A">
              <w:rPr>
                <w:b/>
                <w:bCs/>
              </w:rPr>
              <w:t>O</w:t>
            </w:r>
            <w:r w:rsidR="00DF310A" w:rsidRPr="00DF310A">
              <w:rPr>
                <w:b/>
              </w:rPr>
              <w:t>świadczenia Wykonawcy w zakresie wypełnienia obowiązków informacyjnych przewidzianych w art. 13 lub art. 14 RODO</w:t>
            </w:r>
          </w:p>
          <w:p w14:paraId="24705F55" w14:textId="77777777" w:rsidR="00DF310A" w:rsidRPr="00DF310A" w:rsidRDefault="00DF310A" w:rsidP="00DF310A">
            <w:pPr>
              <w:pStyle w:val="NormalnyWeb"/>
              <w:spacing w:line="360" w:lineRule="auto"/>
              <w:jc w:val="both"/>
            </w:pPr>
            <w:r w:rsidRPr="00DF310A">
              <w:rPr>
                <w:color w:val="000000"/>
              </w:rPr>
              <w:t>Oświadczam, że wypełniłem obowiązki informacyjne przewidziane w art. 13 lub art. 14 RODO</w:t>
            </w:r>
            <w:r w:rsidRPr="00DF310A">
              <w:rPr>
                <w:color w:val="000000"/>
                <w:vertAlign w:val="superscript"/>
              </w:rPr>
              <w:t>1)</w:t>
            </w:r>
            <w:r w:rsidRPr="00DF310A">
              <w:rPr>
                <w:color w:val="000000"/>
              </w:rPr>
              <w:t xml:space="preserve"> wobec osób fizycznych, </w:t>
            </w:r>
            <w:r w:rsidRPr="00DF310A">
              <w:t>od których dane osobowe bezpośrednio lub pośrednio pozyskałem</w:t>
            </w:r>
            <w:r w:rsidRPr="00DF310A">
              <w:rPr>
                <w:color w:val="000000"/>
              </w:rPr>
              <w:t xml:space="preserve"> w celu ubiegania się o udzielenie zamówienia publicznego w</w:t>
            </w:r>
            <w:r w:rsidR="00321285">
              <w:rPr>
                <w:color w:val="000000"/>
              </w:rPr>
              <w:t xml:space="preserve"> </w:t>
            </w:r>
            <w:r w:rsidRPr="00DF310A">
              <w:rPr>
                <w:color w:val="000000"/>
              </w:rPr>
              <w:t>niniejszym postępowaniu</w:t>
            </w:r>
            <w:r w:rsidRPr="00DF310A">
              <w:t>.*</w:t>
            </w:r>
            <w:r w:rsidRPr="00DF310A">
              <w:rPr>
                <w:color w:val="000000"/>
              </w:rPr>
              <w:t>__________</w:t>
            </w:r>
            <w:r>
              <w:rPr>
                <w:color w:val="000000"/>
              </w:rPr>
              <w:t>___________</w:t>
            </w:r>
          </w:p>
          <w:p w14:paraId="06060857" w14:textId="77777777" w:rsidR="00DF310A" w:rsidRDefault="00DF310A" w:rsidP="00DF310A">
            <w:pPr>
              <w:pStyle w:val="Tekstprzypisudolneg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1)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307A9785" w14:textId="77777777" w:rsidR="00DF310A" w:rsidRDefault="00DF310A" w:rsidP="00DF310A">
            <w:pPr>
              <w:pStyle w:val="Tekstprzypisudolnego"/>
              <w:jc w:val="both"/>
              <w:rPr>
                <w:sz w:val="16"/>
                <w:szCs w:val="16"/>
              </w:rPr>
            </w:pPr>
          </w:p>
          <w:p w14:paraId="6A139FB5" w14:textId="77777777" w:rsidR="00DF310A" w:rsidRDefault="00DF310A" w:rsidP="00DF310A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 W przypadku gdy wykonawca </w:t>
            </w:r>
            <w:r>
              <w:rPr>
                <w:rFonts w:ascii="Arial" w:hAnsi="Arial" w:cs="Arial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0DE2CD28" w14:textId="77777777" w:rsidR="00DF310A" w:rsidRDefault="00DF310A" w:rsidP="00DF310A">
            <w:pPr>
              <w:pStyle w:val="NormalnyWeb"/>
              <w:spacing w:line="360" w:lineRule="auto"/>
              <w:ind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E5284F" w14:textId="77777777" w:rsidR="00DF310A" w:rsidRPr="00DF310A" w:rsidRDefault="00DF310A" w:rsidP="00DF31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291AE762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082B5B58" w14:textId="77777777"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025C070E" w14:textId="77777777"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1F874D86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0556E">
        <w:rPr>
          <w:rFonts w:ascii="Times New Roman" w:hAnsi="Times New Roman" w:cs="Times New Roman"/>
          <w:b/>
          <w:bCs/>
          <w:sz w:val="23"/>
          <w:szCs w:val="23"/>
        </w:rPr>
        <w:t>……………………………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………………………………………….</w:t>
      </w:r>
    </w:p>
    <w:p w14:paraId="24B5D251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Pr="00B0556E">
        <w:rPr>
          <w:rFonts w:ascii="Times New Roman" w:hAnsi="Times New Roman" w:cs="Times New Roman"/>
          <w:bCs/>
          <w:i/>
          <w:sz w:val="20"/>
          <w:szCs w:val="20"/>
        </w:rPr>
        <w:t>Pieczęć Wykonawcy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data, imię i nazwisko oraz podpis</w:t>
      </w:r>
    </w:p>
    <w:p w14:paraId="6E524697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uprawnionego przedstawiciela Wykonawcy</w:t>
      </w:r>
    </w:p>
    <w:p w14:paraId="656AEE89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24DFC53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4D5CDFA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94BB0C8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7C9D501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34FD53DE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5873094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E5FA22A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5DCFD9A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9F9B657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BD506B0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66E7B09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772CDBB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A4B4104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340A3E99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8104F13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4B6370F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D6B2C45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38E033E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A1F59DB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FC71BD1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4832B65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7248EF2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08C97CF" w14:textId="77777777" w:rsidR="009B7116" w:rsidRDefault="009B7116"/>
    <w:sectPr w:rsidR="009B71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BB8B4" w14:textId="77777777" w:rsidR="00381A5B" w:rsidRDefault="00381A5B" w:rsidP="009B7116">
      <w:pPr>
        <w:spacing w:after="0" w:line="240" w:lineRule="auto"/>
      </w:pPr>
      <w:r>
        <w:separator/>
      </w:r>
    </w:p>
  </w:endnote>
  <w:endnote w:type="continuationSeparator" w:id="0">
    <w:p w14:paraId="5A25A5D9" w14:textId="77777777" w:rsidR="00381A5B" w:rsidRDefault="00381A5B" w:rsidP="009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A7AF8" w14:textId="3460B507" w:rsidR="003B70E4" w:rsidRPr="003B70E4" w:rsidRDefault="003B70E4" w:rsidP="003B70E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1D08E" w14:textId="77777777" w:rsidR="00381A5B" w:rsidRDefault="00381A5B" w:rsidP="009B7116">
      <w:pPr>
        <w:spacing w:after="0" w:line="240" w:lineRule="auto"/>
      </w:pPr>
      <w:r>
        <w:separator/>
      </w:r>
    </w:p>
  </w:footnote>
  <w:footnote w:type="continuationSeparator" w:id="0">
    <w:p w14:paraId="44A8B590" w14:textId="77777777" w:rsidR="00381A5B" w:rsidRDefault="00381A5B" w:rsidP="009B7116">
      <w:pPr>
        <w:spacing w:after="0" w:line="240" w:lineRule="auto"/>
      </w:pPr>
      <w:r>
        <w:continuationSeparator/>
      </w:r>
    </w:p>
  </w:footnote>
  <w:footnote w:id="1">
    <w:p w14:paraId="53D548DD" w14:textId="77777777" w:rsidR="009B7116" w:rsidRPr="00C96A12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E60552">
        <w:rPr>
          <w:rFonts w:ascii="Times New Roman" w:hAnsi="Times New Roman" w:cs="Times New Roman"/>
          <w:color w:val="000000"/>
          <w:sz w:val="20"/>
          <w:szCs w:val="20"/>
        </w:rPr>
        <w:t xml:space="preserve">Wykonawca, który zastrzega w formularzu oferty, iż załączone do składanej oferty dokumenty stanowią tajemnicę przedsiębiorstwa w rozumieniu przepisów o zwalczaniu nieuczciwej konkurencji i nie mogą zostać ujawnione ani udostępnione, jest zobowiązany do dołączenia do składanej oferty pisemnego uzasadnienia powodów oraz podstaw takiego zastrzeżenia. </w:t>
      </w:r>
    </w:p>
  </w:footnote>
  <w:footnote w:id="2">
    <w:p w14:paraId="385919D5" w14:textId="77777777" w:rsidR="009B7116" w:rsidRPr="009529A0" w:rsidRDefault="009B7116" w:rsidP="009B7116">
      <w:pPr>
        <w:pStyle w:val="Tekstprzypisudolnego"/>
      </w:pPr>
      <w:r w:rsidRPr="009529A0">
        <w:rPr>
          <w:rStyle w:val="Odwoanieprzypisudolnego"/>
        </w:rPr>
        <w:footnoteRef/>
      </w:r>
      <w:r w:rsidRPr="009529A0">
        <w:t xml:space="preserve"> </w:t>
      </w:r>
      <w:r w:rsidRPr="009529A0">
        <w:rPr>
          <w:rFonts w:ascii="Times New Roman" w:hAnsi="Times New Roman" w:cs="Times New Roman"/>
          <w:color w:val="000000"/>
        </w:rPr>
        <w:t xml:space="preserve">Należy odpowiednio zaznaczyć punkt 1 albo 2.  </w:t>
      </w:r>
    </w:p>
  </w:footnote>
  <w:footnote w:id="3">
    <w:p w14:paraId="4D40C829" w14:textId="77777777"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1090">
        <w:rPr>
          <w:rFonts w:ascii="Times New Roman" w:hAnsi="Times New Roman" w:cs="Times New Roman"/>
        </w:rPr>
        <w:t>Należy podać rodzaju każdego towaru/usługi oraz wartość bez podatku VAT.</w:t>
      </w:r>
    </w:p>
  </w:footnote>
  <w:footnote w:id="4">
    <w:p w14:paraId="494BA72F" w14:textId="77777777"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052088"/>
    <w:multiLevelType w:val="hybridMultilevel"/>
    <w:tmpl w:val="CECA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C10CA"/>
    <w:multiLevelType w:val="hybridMultilevel"/>
    <w:tmpl w:val="AF06FCE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16"/>
    <w:rsid w:val="000426B0"/>
    <w:rsid w:val="00061DF8"/>
    <w:rsid w:val="00093522"/>
    <w:rsid w:val="000E4E93"/>
    <w:rsid w:val="001624C2"/>
    <w:rsid w:val="0019570B"/>
    <w:rsid w:val="001C6274"/>
    <w:rsid w:val="00321285"/>
    <w:rsid w:val="00363E24"/>
    <w:rsid w:val="00381A5B"/>
    <w:rsid w:val="003B70E4"/>
    <w:rsid w:val="004006D4"/>
    <w:rsid w:val="00477A69"/>
    <w:rsid w:val="00515FDA"/>
    <w:rsid w:val="0056146A"/>
    <w:rsid w:val="0057764F"/>
    <w:rsid w:val="00637ACD"/>
    <w:rsid w:val="0070467F"/>
    <w:rsid w:val="007904AD"/>
    <w:rsid w:val="007B3CC6"/>
    <w:rsid w:val="00802028"/>
    <w:rsid w:val="00825E21"/>
    <w:rsid w:val="009529A0"/>
    <w:rsid w:val="00954004"/>
    <w:rsid w:val="009A3CB5"/>
    <w:rsid w:val="009B064C"/>
    <w:rsid w:val="009B3218"/>
    <w:rsid w:val="009B7116"/>
    <w:rsid w:val="00A25594"/>
    <w:rsid w:val="00A755A5"/>
    <w:rsid w:val="00A931EF"/>
    <w:rsid w:val="00BB38CD"/>
    <w:rsid w:val="00C31CEA"/>
    <w:rsid w:val="00D22B8D"/>
    <w:rsid w:val="00DF310A"/>
    <w:rsid w:val="00E96B8D"/>
    <w:rsid w:val="00F8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3E91"/>
  <w15:chartTrackingRefBased/>
  <w15:docId w15:val="{77DCF545-636C-4F6F-8884-C01ABF8A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7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Wypunktowanie"/>
    <w:basedOn w:val="Normalny"/>
    <w:link w:val="AkapitzlistZnak"/>
    <w:uiPriority w:val="34"/>
    <w:qFormat/>
    <w:rsid w:val="009B7116"/>
    <w:pPr>
      <w:ind w:left="720"/>
      <w:contextualSpacing/>
    </w:pPr>
  </w:style>
  <w:style w:type="character" w:customStyle="1" w:styleId="AkapitzlistZnak">
    <w:name w:val="Akapit z listą Znak"/>
    <w:aliases w:val="Numerowanie Znak,Wypunktowanie Znak"/>
    <w:link w:val="Akapitzlist"/>
    <w:uiPriority w:val="34"/>
    <w:locked/>
    <w:rsid w:val="009B7116"/>
  </w:style>
  <w:style w:type="table" w:styleId="Tabela-Siatka">
    <w:name w:val="Table Grid"/>
    <w:basedOn w:val="Standardowy"/>
    <w:uiPriority w:val="39"/>
    <w:rsid w:val="009B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71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71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11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F310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0E4"/>
  </w:style>
  <w:style w:type="paragraph" w:styleId="Stopka">
    <w:name w:val="footer"/>
    <w:basedOn w:val="Normalny"/>
    <w:link w:val="StopkaZnak"/>
    <w:uiPriority w:val="99"/>
    <w:unhideWhenUsed/>
    <w:rsid w:val="003B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6</cp:revision>
  <dcterms:created xsi:type="dcterms:W3CDTF">2020-08-08T04:17:00Z</dcterms:created>
  <dcterms:modified xsi:type="dcterms:W3CDTF">2020-08-08T04:56:00Z</dcterms:modified>
</cp:coreProperties>
</file>