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DC9EF" w14:textId="77777777"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23E9BD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BD46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7CBD018" w14:textId="3412D024" w:rsidR="00A46690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14:paraId="50C7BD02" w14:textId="77777777" w:rsidR="00802516" w:rsidRPr="00CF2B8B" w:rsidRDefault="00802516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ADBE5" w14:textId="0F6B1E16" w:rsidR="00A46690" w:rsidRDefault="00A46690" w:rsidP="00C5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02516">
        <w:rPr>
          <w:rFonts w:ascii="Times New Roman" w:hAnsi="Times New Roman" w:cs="Times New Roman"/>
          <w:b/>
          <w:bCs/>
          <w:sz w:val="24"/>
          <w:szCs w:val="24"/>
        </w:rPr>
        <w:t>Dowóz dzieci do szkół na terenie Gminy Brzozie w roku szkolnym 2020/2021”</w:t>
      </w:r>
    </w:p>
    <w:p w14:paraId="22D2BC5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14:paraId="0990B29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0F1F57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4076D40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29B17BA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14:paraId="18E2288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14:paraId="3738F7D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14:paraId="1F87D8AE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14:paraId="3990573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716DAD5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179EF75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48826758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4DC3660C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EB45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999F2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7F2383B2" w14:textId="77777777"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1080390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14:paraId="2217A03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81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14:paraId="3401655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14:paraId="3498ACEB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602E7AB4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223B" w14:textId="77777777"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8B1B4" w14:textId="77777777" w:rsidR="00802516" w:rsidRDefault="00802516" w:rsidP="00802516">
      <w:pPr>
        <w:spacing w:after="0" w:line="240" w:lineRule="auto"/>
      </w:pPr>
      <w:r>
        <w:separator/>
      </w:r>
    </w:p>
  </w:endnote>
  <w:endnote w:type="continuationSeparator" w:id="0">
    <w:p w14:paraId="39730EB5" w14:textId="77777777" w:rsidR="00802516" w:rsidRDefault="00802516" w:rsidP="0080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6D5D5" w14:textId="77777777" w:rsidR="00E94E18" w:rsidRDefault="00E94E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1761B" w14:textId="77777777" w:rsidR="00E94E18" w:rsidRDefault="00E94E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3EA3" w14:textId="77777777" w:rsidR="00E94E18" w:rsidRDefault="00E94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1515" w14:textId="77777777" w:rsidR="00802516" w:rsidRDefault="00802516" w:rsidP="00802516">
      <w:pPr>
        <w:spacing w:after="0" w:line="240" w:lineRule="auto"/>
      </w:pPr>
      <w:r>
        <w:separator/>
      </w:r>
    </w:p>
  </w:footnote>
  <w:footnote w:type="continuationSeparator" w:id="0">
    <w:p w14:paraId="375AC802" w14:textId="77777777" w:rsidR="00802516" w:rsidRDefault="00802516" w:rsidP="0080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2386A" w14:textId="77777777" w:rsidR="00E94E18" w:rsidRDefault="00E94E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97D68" w14:textId="0AF4CACB" w:rsidR="00802516" w:rsidRDefault="00802516">
    <w:pPr>
      <w:pStyle w:val="Nagwek"/>
      <w:rPr>
        <w:b/>
        <w:bCs/>
        <w:i/>
        <w:iCs/>
      </w:rPr>
    </w:pPr>
    <w:r w:rsidRPr="00802516">
      <w:rPr>
        <w:b/>
        <w:bCs/>
        <w:i/>
        <w:iCs/>
      </w:rPr>
      <w:t>ZP.271.</w:t>
    </w:r>
    <w:r w:rsidR="00CD199C">
      <w:rPr>
        <w:b/>
        <w:bCs/>
        <w:i/>
        <w:iCs/>
      </w:rPr>
      <w:t>7</w:t>
    </w:r>
    <w:r w:rsidRPr="00802516">
      <w:rPr>
        <w:b/>
        <w:bCs/>
        <w:i/>
        <w:iCs/>
      </w:rPr>
      <w:t>.2020</w:t>
    </w:r>
    <w:r w:rsidRPr="00802516">
      <w:rPr>
        <w:b/>
        <w:bCs/>
        <w:i/>
        <w:iCs/>
      </w:rPr>
      <w:tab/>
    </w:r>
    <w:r w:rsidRPr="00802516">
      <w:rPr>
        <w:b/>
        <w:bCs/>
        <w:i/>
        <w:iCs/>
      </w:rPr>
      <w:tab/>
      <w:t xml:space="preserve">Załącznik Nr </w:t>
    </w:r>
    <w:r w:rsidR="00E94E18">
      <w:rPr>
        <w:b/>
        <w:bCs/>
        <w:i/>
        <w:iCs/>
      </w:rPr>
      <w:t>7</w:t>
    </w:r>
    <w:r w:rsidRPr="00802516">
      <w:rPr>
        <w:b/>
        <w:bCs/>
        <w:i/>
        <w:iCs/>
      </w:rPr>
      <w:t xml:space="preserve"> do SIWZ</w:t>
    </w:r>
  </w:p>
  <w:p w14:paraId="5DF2FEA3" w14:textId="22B50D2F" w:rsidR="00802516" w:rsidRDefault="00802516" w:rsidP="00802516">
    <w:pPr>
      <w:pStyle w:val="Nagwek"/>
      <w:jc w:val="center"/>
      <w:rPr>
        <w:b/>
        <w:bCs/>
      </w:rPr>
    </w:pPr>
    <w:r>
      <w:rPr>
        <w:b/>
        <w:bCs/>
      </w:rPr>
      <w:t>„Dowóz dzieci do szkół na terenie Gminy Brzozie w roku szkolnym 2020/2021”</w:t>
    </w:r>
  </w:p>
  <w:p w14:paraId="2DB5D756" w14:textId="77777777" w:rsidR="00802516" w:rsidRPr="00802516" w:rsidRDefault="00802516" w:rsidP="00802516">
    <w:pPr>
      <w:pStyle w:val="Nagwek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F2AD" w14:textId="77777777" w:rsidR="00E94E18" w:rsidRDefault="00E94E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1670F2"/>
    <w:rsid w:val="0022340F"/>
    <w:rsid w:val="002E3FE0"/>
    <w:rsid w:val="003F296F"/>
    <w:rsid w:val="004C1BA5"/>
    <w:rsid w:val="00557EB9"/>
    <w:rsid w:val="00584AB4"/>
    <w:rsid w:val="0077409B"/>
    <w:rsid w:val="00802516"/>
    <w:rsid w:val="008241E7"/>
    <w:rsid w:val="00A46690"/>
    <w:rsid w:val="00C57972"/>
    <w:rsid w:val="00C64289"/>
    <w:rsid w:val="00CD199C"/>
    <w:rsid w:val="00E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CBB8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516"/>
  </w:style>
  <w:style w:type="paragraph" w:styleId="Stopka">
    <w:name w:val="footer"/>
    <w:basedOn w:val="Normalny"/>
    <w:link w:val="StopkaZnak"/>
    <w:uiPriority w:val="99"/>
    <w:unhideWhenUsed/>
    <w:rsid w:val="00802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4</cp:revision>
  <cp:lastPrinted>2018-10-31T10:25:00Z</cp:lastPrinted>
  <dcterms:created xsi:type="dcterms:W3CDTF">2020-08-08T04:09:00Z</dcterms:created>
  <dcterms:modified xsi:type="dcterms:W3CDTF">2020-08-08T05:42:00Z</dcterms:modified>
</cp:coreProperties>
</file>