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802B" w14:textId="77777777" w:rsidR="00D93902" w:rsidRPr="00FF68B7" w:rsidRDefault="00D93902" w:rsidP="00C30CA7">
      <w:pPr>
        <w:autoSpaceDE w:val="0"/>
        <w:autoSpaceDN w:val="0"/>
        <w:adjustRightInd w:val="0"/>
        <w:ind w:left="705"/>
        <w:jc w:val="both"/>
        <w:rPr>
          <w:rStyle w:val="Odwoaniedelikatne"/>
        </w:rPr>
      </w:pPr>
    </w:p>
    <w:p w14:paraId="7839D2E0" w14:textId="77777777" w:rsidR="00D93902" w:rsidRPr="00032B90" w:rsidRDefault="00D93902" w:rsidP="00E54C44">
      <w:pPr>
        <w:spacing w:line="276" w:lineRule="auto"/>
        <w:ind w:left="5664" w:firstLine="6"/>
      </w:pPr>
    </w:p>
    <w:p w14:paraId="5D5BD2BC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26B05DC6" w14:textId="77777777" w:rsidR="00D93902" w:rsidRPr="00032B90" w:rsidRDefault="00D93902" w:rsidP="009A1C16">
      <w:r w:rsidRPr="00032B90">
        <w:rPr>
          <w:color w:val="000000"/>
        </w:rPr>
        <w:t>..............................................</w:t>
      </w:r>
    </w:p>
    <w:p w14:paraId="570A48D9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40999775" w14:textId="77777777" w:rsidR="00D93902" w:rsidRPr="00032B90" w:rsidRDefault="00D93902" w:rsidP="009A1C16">
      <w:pPr>
        <w:rPr>
          <w:color w:val="000000"/>
          <w:sz w:val="20"/>
        </w:rPr>
      </w:pPr>
      <w:r w:rsidRPr="00032B90">
        <w:rPr>
          <w:color w:val="000000"/>
          <w:sz w:val="20"/>
        </w:rPr>
        <w:t xml:space="preserve">          Pieczęć  Wykonawcy</w:t>
      </w:r>
    </w:p>
    <w:p w14:paraId="5F542930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3ABCED6E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7CED6A60" w14:textId="77777777" w:rsidR="00D93902" w:rsidRPr="00032B90" w:rsidRDefault="00D93902" w:rsidP="009A1C16">
      <w:pPr>
        <w:jc w:val="center"/>
        <w:rPr>
          <w:b/>
          <w:color w:val="000000"/>
          <w:sz w:val="26"/>
          <w:szCs w:val="26"/>
        </w:rPr>
      </w:pPr>
      <w:r w:rsidRPr="00032B90">
        <w:rPr>
          <w:b/>
          <w:color w:val="000000"/>
          <w:sz w:val="26"/>
          <w:szCs w:val="26"/>
        </w:rPr>
        <w:t>OŚWIADCZENIE</w:t>
      </w:r>
    </w:p>
    <w:p w14:paraId="3B16E7C6" w14:textId="622FDFCA" w:rsidR="00D93902" w:rsidRPr="00707A1B" w:rsidRDefault="00707A1B" w:rsidP="009A1C16">
      <w:pPr>
        <w:jc w:val="center"/>
        <w:rPr>
          <w:b/>
          <w:bCs/>
          <w:color w:val="000000"/>
        </w:rPr>
      </w:pPr>
      <w:r w:rsidRPr="00707A1B">
        <w:rPr>
          <w:b/>
          <w:bCs/>
          <w:color w:val="000000"/>
        </w:rPr>
        <w:t>o przynależności</w:t>
      </w:r>
      <w:r w:rsidR="00D93902" w:rsidRPr="00707A1B">
        <w:rPr>
          <w:b/>
          <w:bCs/>
          <w:color w:val="000000"/>
        </w:rPr>
        <w:t xml:space="preserve"> do tej samej grupy kapitałowej</w:t>
      </w:r>
      <w:r w:rsidR="00D93902" w:rsidRPr="00707A1B">
        <w:rPr>
          <w:b/>
          <w:bCs/>
        </w:rPr>
        <w:t xml:space="preserve">, o której mowa w art. 24 ust. </w:t>
      </w:r>
      <w:r w:rsidR="00F540F1">
        <w:rPr>
          <w:b/>
          <w:bCs/>
        </w:rPr>
        <w:t>1</w:t>
      </w:r>
      <w:r w:rsidR="00D93902" w:rsidRPr="00707A1B">
        <w:rPr>
          <w:b/>
          <w:bCs/>
        </w:rPr>
        <w:t xml:space="preserve"> pkt </w:t>
      </w:r>
      <w:r w:rsidR="00F540F1">
        <w:rPr>
          <w:b/>
          <w:bCs/>
        </w:rPr>
        <w:t xml:space="preserve">23 </w:t>
      </w:r>
      <w:r w:rsidR="00D93902" w:rsidRPr="00707A1B">
        <w:rPr>
          <w:b/>
          <w:bCs/>
        </w:rPr>
        <w:t xml:space="preserve">ustawy Prawo zamówień publicznych, albo informacja o tym, </w:t>
      </w:r>
      <w:r w:rsidR="00D93902" w:rsidRPr="00707A1B">
        <w:rPr>
          <w:b/>
          <w:bCs/>
        </w:rPr>
        <w:br/>
        <w:t xml:space="preserve">że nie należy do grupy kapitałowej </w:t>
      </w:r>
    </w:p>
    <w:p w14:paraId="78C67D5B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  <w:r w:rsidRPr="00032B90">
        <w:rPr>
          <w:color w:val="000000"/>
        </w:rPr>
        <w:tab/>
      </w:r>
    </w:p>
    <w:p w14:paraId="71C3F182" w14:textId="31B847A2" w:rsidR="00CC11C5" w:rsidRDefault="00D93902" w:rsidP="00707A1B">
      <w:pPr>
        <w:pStyle w:val="Tekstpodstawowywcity"/>
        <w:spacing w:line="360" w:lineRule="auto"/>
        <w:ind w:left="0" w:firstLine="709"/>
        <w:jc w:val="both"/>
      </w:pPr>
      <w:r w:rsidRPr="00032B90">
        <w:rPr>
          <w:color w:val="000000"/>
        </w:rPr>
        <w:t xml:space="preserve">Oświadczamy, że jako Wykonawca ubiegający się o udzielenie zamówienia publicznego </w:t>
      </w:r>
      <w:r w:rsidRPr="00032B90">
        <w:t>dla Gminy</w:t>
      </w:r>
      <w:r w:rsidR="00707A1B">
        <w:t xml:space="preserve"> Brzozie</w:t>
      </w:r>
      <w:r w:rsidRPr="00032B90">
        <w:t xml:space="preserve"> (numer sprawy: </w:t>
      </w:r>
      <w:r w:rsidR="00507A73">
        <w:rPr>
          <w:b/>
          <w:bCs/>
        </w:rPr>
        <w:t>ZP.271.6</w:t>
      </w:r>
      <w:r w:rsidR="0011064E">
        <w:rPr>
          <w:b/>
          <w:bCs/>
        </w:rPr>
        <w:t>.</w:t>
      </w:r>
      <w:r w:rsidR="00707A1B">
        <w:rPr>
          <w:b/>
          <w:bCs/>
        </w:rPr>
        <w:t>2020</w:t>
      </w:r>
      <w:r w:rsidRPr="00032B90">
        <w:t xml:space="preserve">) </w:t>
      </w:r>
      <w:r w:rsidRPr="00032B90">
        <w:rPr>
          <w:b/>
          <w:u w:val="single"/>
        </w:rPr>
        <w:t>należymy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/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nie</w:t>
      </w:r>
      <w:r w:rsidR="00CC11C5">
        <w:rPr>
          <w:b/>
          <w:u w:val="single"/>
        </w:rPr>
        <w:t> </w:t>
      </w:r>
      <w:r w:rsidRPr="00032B90">
        <w:rPr>
          <w:b/>
          <w:u w:val="single"/>
        </w:rPr>
        <w:t>należymy*</w:t>
      </w:r>
      <w:r w:rsidRPr="00032B90">
        <w:t xml:space="preserve"> do grupy kapitałowej, o której mowa w art. 24 ust. </w:t>
      </w:r>
      <w:r w:rsidR="00F540F1">
        <w:t>1</w:t>
      </w:r>
      <w:r w:rsidRPr="00032B90">
        <w:t xml:space="preserve"> pkt </w:t>
      </w:r>
      <w:r w:rsidR="00F540F1">
        <w:t>23</w:t>
      </w:r>
      <w:r w:rsidRPr="00032B90">
        <w:t xml:space="preserve"> ustawy Prawo zamówień publicznych</w:t>
      </w:r>
      <w:r w:rsidR="00CC11C5">
        <w:t>.</w:t>
      </w:r>
    </w:p>
    <w:p w14:paraId="05150656" w14:textId="77777777" w:rsidR="00CC11C5" w:rsidRDefault="00CC11C5" w:rsidP="00CC11C5">
      <w:pPr>
        <w:pStyle w:val="Tekstpodstawowywcity"/>
        <w:ind w:left="0"/>
        <w:jc w:val="both"/>
      </w:pPr>
    </w:p>
    <w:p w14:paraId="12A0B955" w14:textId="77777777" w:rsidR="00D93902" w:rsidRPr="00032B90" w:rsidRDefault="00CC11C5" w:rsidP="009A1C16">
      <w:pPr>
        <w:pStyle w:val="Tekstpodstawowywcity"/>
        <w:ind w:left="0"/>
        <w:jc w:val="both"/>
      </w:pPr>
      <w:r>
        <w:t xml:space="preserve">Poniżej </w:t>
      </w:r>
      <w:r w:rsidR="00D93902" w:rsidRPr="00032B90">
        <w:t>składamy listę podmiotów należących do grupy kapitałowej:</w:t>
      </w:r>
      <w:r w:rsidRPr="00CC11C5">
        <w:t xml:space="preserve"> </w:t>
      </w:r>
      <w:r>
        <w:t>**</w:t>
      </w:r>
    </w:p>
    <w:p w14:paraId="3AF2AC2C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1. …………………………………</w:t>
      </w:r>
    </w:p>
    <w:p w14:paraId="0AC3F9F7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2. …………………………………</w:t>
      </w:r>
    </w:p>
    <w:p w14:paraId="1B593460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3. …………………………………</w:t>
      </w:r>
    </w:p>
    <w:p w14:paraId="483B10D4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</w:p>
    <w:p w14:paraId="1D017992" w14:textId="77777777" w:rsidR="00D93902" w:rsidRPr="00032B90" w:rsidRDefault="00D93902" w:rsidP="009A1C16">
      <w:pPr>
        <w:ind w:left="113" w:firstLine="709"/>
        <w:rPr>
          <w:color w:val="000000"/>
        </w:rPr>
      </w:pPr>
    </w:p>
    <w:p w14:paraId="5CA1A6BC" w14:textId="77777777" w:rsidR="00D93902" w:rsidRPr="00032B90" w:rsidRDefault="00D93902" w:rsidP="009A1C16">
      <w:pPr>
        <w:pStyle w:val="Tekstpodstawowy"/>
        <w:rPr>
          <w:rFonts w:ascii="Times New Roman" w:hAnsi="Times New Roman" w:cs="Times New Roman"/>
          <w:sz w:val="24"/>
        </w:rPr>
      </w:pPr>
      <w:r w:rsidRPr="00032B90">
        <w:rPr>
          <w:rFonts w:ascii="Times New Roman" w:hAnsi="Times New Roman" w:cs="Times New Roman"/>
          <w:sz w:val="24"/>
        </w:rPr>
        <w:t xml:space="preserve"> ...............................................</w:t>
      </w:r>
    </w:p>
    <w:p w14:paraId="40866C30" w14:textId="77777777" w:rsidR="00D93902" w:rsidRPr="00032B90" w:rsidRDefault="00D93902" w:rsidP="009A1C16">
      <w:pPr>
        <w:pStyle w:val="Tekstblokowy1"/>
        <w:ind w:left="0"/>
        <w:rPr>
          <w:color w:val="000000"/>
        </w:rPr>
      </w:pPr>
      <w:r w:rsidRPr="00032B90">
        <w:rPr>
          <w:color w:val="000000"/>
        </w:rPr>
        <w:t xml:space="preserve">        miejscowość, data    </w:t>
      </w:r>
    </w:p>
    <w:p w14:paraId="7FF14ADF" w14:textId="77777777" w:rsidR="00D93902" w:rsidRPr="00032B90" w:rsidRDefault="00D93902" w:rsidP="009A1C16">
      <w:pPr>
        <w:pStyle w:val="Tekstblokowy1"/>
        <w:ind w:left="113" w:firstLine="709"/>
        <w:rPr>
          <w:color w:val="000000"/>
        </w:rPr>
      </w:pPr>
    </w:p>
    <w:p w14:paraId="66D23A41" w14:textId="77777777" w:rsidR="00D93902" w:rsidRPr="00032B90" w:rsidRDefault="00D93902" w:rsidP="009A1C16">
      <w:pPr>
        <w:pStyle w:val="Tekstblokowy1"/>
        <w:ind w:left="0"/>
        <w:jc w:val="both"/>
        <w:rPr>
          <w:b/>
          <w:color w:val="000000"/>
        </w:rPr>
      </w:pPr>
      <w:r w:rsidRPr="00032B90">
        <w:rPr>
          <w:b/>
          <w:color w:val="000000"/>
        </w:rPr>
        <w:t>Pieczęć i podpisy osób upoważnionych  do składania oświadczeń woli w imieniu Wykonawcy:</w:t>
      </w:r>
    </w:p>
    <w:p w14:paraId="2A11C986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076CE177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77124627" w14:textId="77777777" w:rsidR="00D93902" w:rsidRPr="00032B90" w:rsidRDefault="00D93902" w:rsidP="009A1C16">
      <w:pPr>
        <w:ind w:left="708" w:firstLine="708"/>
        <w:rPr>
          <w:color w:val="000000"/>
        </w:rPr>
      </w:pPr>
      <w:r w:rsidRPr="00032B90">
        <w:rPr>
          <w:color w:val="000000"/>
        </w:rPr>
        <w:t>……………..…………………………………………………………..</w:t>
      </w:r>
    </w:p>
    <w:p w14:paraId="131A41A7" w14:textId="77777777" w:rsidR="00D93902" w:rsidRPr="00032B90" w:rsidRDefault="00D93902" w:rsidP="009A1C16">
      <w:pPr>
        <w:spacing w:line="276" w:lineRule="auto"/>
        <w:rPr>
          <w:b/>
        </w:rPr>
      </w:pPr>
    </w:p>
    <w:p w14:paraId="71556454" w14:textId="77777777" w:rsidR="00D93902" w:rsidRPr="00032B90" w:rsidRDefault="00D93902" w:rsidP="009A1C16">
      <w:pPr>
        <w:spacing w:line="276" w:lineRule="auto"/>
        <w:rPr>
          <w:b/>
        </w:rPr>
      </w:pPr>
    </w:p>
    <w:p w14:paraId="73F6E159" w14:textId="77777777" w:rsidR="00D93902" w:rsidRPr="00032B90" w:rsidRDefault="00D93902" w:rsidP="009A1C16">
      <w:pPr>
        <w:spacing w:line="276" w:lineRule="auto"/>
        <w:rPr>
          <w:b/>
        </w:rPr>
      </w:pPr>
    </w:p>
    <w:p w14:paraId="57541B80" w14:textId="77777777" w:rsidR="00D93902" w:rsidRDefault="00D93902" w:rsidP="0099133F">
      <w:pPr>
        <w:spacing w:line="276" w:lineRule="auto"/>
        <w:rPr>
          <w:b/>
        </w:rPr>
      </w:pPr>
      <w:r w:rsidRPr="00032B90">
        <w:rPr>
          <w:b/>
        </w:rPr>
        <w:t>*</w:t>
      </w:r>
      <w:r w:rsidR="00CC11C5">
        <w:rPr>
          <w:b/>
        </w:rPr>
        <w:t xml:space="preserve"> </w:t>
      </w:r>
      <w:r w:rsidRPr="00032B90">
        <w:rPr>
          <w:b/>
        </w:rPr>
        <w:t xml:space="preserve"> niepotrzebne skreślić</w:t>
      </w:r>
    </w:p>
    <w:p w14:paraId="50AFD816" w14:textId="77777777" w:rsidR="00CC11C5" w:rsidRPr="00CC11C5" w:rsidRDefault="00CC11C5" w:rsidP="0099133F">
      <w:pPr>
        <w:spacing w:line="276" w:lineRule="auto"/>
        <w:rPr>
          <w:bCs/>
        </w:rPr>
      </w:pPr>
      <w:r>
        <w:t>** Wypełniają wykonawcy należący do tej samej grupy kapitałowej.</w:t>
      </w:r>
    </w:p>
    <w:sectPr w:rsidR="00CC11C5" w:rsidRPr="00CC11C5" w:rsidSect="001502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1B4A" w14:textId="77777777" w:rsidR="0015069B" w:rsidRDefault="0015069B" w:rsidP="00516093">
      <w:r>
        <w:separator/>
      </w:r>
    </w:p>
  </w:endnote>
  <w:endnote w:type="continuationSeparator" w:id="0">
    <w:p w14:paraId="7F37A44E" w14:textId="77777777" w:rsidR="0015069B" w:rsidRDefault="0015069B" w:rsidP="0051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DDD3C" w14:textId="77777777" w:rsidR="00D47F68" w:rsidRPr="003B70E4" w:rsidRDefault="00D47F68" w:rsidP="00D47F68">
    <w:pPr>
      <w:pStyle w:val="Stopka"/>
      <w:jc w:val="center"/>
      <w:rPr>
        <w:sz w:val="20"/>
        <w:szCs w:val="20"/>
      </w:rPr>
    </w:pPr>
    <w:r w:rsidRPr="003B70E4">
      <w:rPr>
        <w:sz w:val="20"/>
        <w:szCs w:val="20"/>
      </w:rPr>
      <w:t>Infrastruktura sportowo-rekreacyjna realizowana w ramach Lokalnego Programu Rewitalizacyjnego Gminy Brzozie na lata 2016-2023” realizowana przy udziale Regionalnego Programu Operacyjnego Województwa Kujawsko-Pomorskiego na lata 2014-2020 w ramach osi priorytetowej 7 Rozwój lokalny kierowany przez społeczność, Działania 7.1. Rozwój lokalny kierowany przez społeczność</w:t>
    </w:r>
  </w:p>
  <w:p w14:paraId="440EE99B" w14:textId="77777777" w:rsidR="00D47F68" w:rsidRDefault="00D47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A1D7A" w14:textId="77777777" w:rsidR="0015069B" w:rsidRDefault="0015069B" w:rsidP="00516093">
      <w:r>
        <w:separator/>
      </w:r>
    </w:p>
  </w:footnote>
  <w:footnote w:type="continuationSeparator" w:id="0">
    <w:p w14:paraId="175592DF" w14:textId="77777777" w:rsidR="0015069B" w:rsidRDefault="0015069B" w:rsidP="0051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D627" w14:textId="14641E62" w:rsidR="002D145F" w:rsidRPr="001B326D" w:rsidRDefault="00707A1B" w:rsidP="00707A1B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bookmarkStart w:id="0" w:name="_Hlk38652984"/>
    <w:r w:rsidRPr="001B326D">
      <w:rPr>
        <w:b w:val="0"/>
        <w:bCs w:val="0"/>
        <w:sz w:val="24"/>
        <w:szCs w:val="24"/>
      </w:rPr>
      <w:t>ZP.271.</w:t>
    </w:r>
    <w:r w:rsidR="00D47F68">
      <w:rPr>
        <w:b w:val="0"/>
        <w:bCs w:val="0"/>
        <w:sz w:val="24"/>
        <w:szCs w:val="24"/>
      </w:rPr>
      <w:t>6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</w:t>
    </w:r>
    <w:r w:rsidR="002D145F" w:rsidRPr="001B326D">
      <w:rPr>
        <w:b w:val="0"/>
        <w:bCs w:val="0"/>
        <w:sz w:val="24"/>
        <w:szCs w:val="24"/>
      </w:rPr>
      <w:t xml:space="preserve">nr </w:t>
    </w:r>
    <w:r w:rsidR="000954DB">
      <w:rPr>
        <w:b w:val="0"/>
        <w:bCs w:val="0"/>
        <w:sz w:val="24"/>
        <w:szCs w:val="24"/>
      </w:rPr>
      <w:t>5</w:t>
    </w:r>
    <w:r w:rsidR="00A10DE8">
      <w:rPr>
        <w:b w:val="0"/>
        <w:bCs w:val="0"/>
        <w:sz w:val="24"/>
        <w:szCs w:val="24"/>
      </w:rPr>
      <w:t xml:space="preserve"> do SIWZ</w:t>
    </w:r>
  </w:p>
  <w:p w14:paraId="3BF1B575" w14:textId="74816AF2" w:rsidR="00EE15D5" w:rsidRPr="001B326D" w:rsidRDefault="00D47F68" w:rsidP="00707A1B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23F0B33D" wp14:editId="6418DF3C">
          <wp:extent cx="5688965" cy="703580"/>
          <wp:effectExtent l="0" t="0" r="6985" b="127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42CB0D77" w14:textId="77777777" w:rsidR="00D93902" w:rsidRDefault="00D93902" w:rsidP="00FB0C8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44"/>
    <w:rsid w:val="000052A1"/>
    <w:rsid w:val="000137CF"/>
    <w:rsid w:val="000145B6"/>
    <w:rsid w:val="00024470"/>
    <w:rsid w:val="00032B90"/>
    <w:rsid w:val="000363CA"/>
    <w:rsid w:val="0005193F"/>
    <w:rsid w:val="000715D9"/>
    <w:rsid w:val="000900D2"/>
    <w:rsid w:val="000954DB"/>
    <w:rsid w:val="000A1B6C"/>
    <w:rsid w:val="000C085A"/>
    <w:rsid w:val="0011064E"/>
    <w:rsid w:val="00112F04"/>
    <w:rsid w:val="00150213"/>
    <w:rsid w:val="0015069B"/>
    <w:rsid w:val="00154B35"/>
    <w:rsid w:val="001625F0"/>
    <w:rsid w:val="00166345"/>
    <w:rsid w:val="00166518"/>
    <w:rsid w:val="0017228D"/>
    <w:rsid w:val="00195239"/>
    <w:rsid w:val="001B326D"/>
    <w:rsid w:val="001C2BB6"/>
    <w:rsid w:val="001E1A19"/>
    <w:rsid w:val="001F3BC4"/>
    <w:rsid w:val="0021144E"/>
    <w:rsid w:val="00232964"/>
    <w:rsid w:val="0027101C"/>
    <w:rsid w:val="00271FE9"/>
    <w:rsid w:val="00274078"/>
    <w:rsid w:val="00291D73"/>
    <w:rsid w:val="00295C37"/>
    <w:rsid w:val="002D145F"/>
    <w:rsid w:val="002D17BE"/>
    <w:rsid w:val="002D488A"/>
    <w:rsid w:val="002E6303"/>
    <w:rsid w:val="002E6AA3"/>
    <w:rsid w:val="002F3BCF"/>
    <w:rsid w:val="00334113"/>
    <w:rsid w:val="0039048C"/>
    <w:rsid w:val="00390B01"/>
    <w:rsid w:val="00391077"/>
    <w:rsid w:val="00397514"/>
    <w:rsid w:val="003C148C"/>
    <w:rsid w:val="003C3B9C"/>
    <w:rsid w:val="003C3DD1"/>
    <w:rsid w:val="003D4442"/>
    <w:rsid w:val="003D618D"/>
    <w:rsid w:val="003E354D"/>
    <w:rsid w:val="003E4057"/>
    <w:rsid w:val="0041633C"/>
    <w:rsid w:val="0043750D"/>
    <w:rsid w:val="004502C5"/>
    <w:rsid w:val="00463839"/>
    <w:rsid w:val="00471C20"/>
    <w:rsid w:val="00484344"/>
    <w:rsid w:val="004A228A"/>
    <w:rsid w:val="004C3D42"/>
    <w:rsid w:val="004D74E1"/>
    <w:rsid w:val="004E4EDE"/>
    <w:rsid w:val="004E5960"/>
    <w:rsid w:val="004F1960"/>
    <w:rsid w:val="00506205"/>
    <w:rsid w:val="00506F3C"/>
    <w:rsid w:val="005070A0"/>
    <w:rsid w:val="00507A73"/>
    <w:rsid w:val="00516093"/>
    <w:rsid w:val="00524172"/>
    <w:rsid w:val="00527601"/>
    <w:rsid w:val="00572E83"/>
    <w:rsid w:val="005936BF"/>
    <w:rsid w:val="005D451F"/>
    <w:rsid w:val="005F5FCD"/>
    <w:rsid w:val="00603D09"/>
    <w:rsid w:val="0060402D"/>
    <w:rsid w:val="00626EE9"/>
    <w:rsid w:val="00655D2C"/>
    <w:rsid w:val="00670FAA"/>
    <w:rsid w:val="006855B9"/>
    <w:rsid w:val="00687C6D"/>
    <w:rsid w:val="00692280"/>
    <w:rsid w:val="006A653F"/>
    <w:rsid w:val="006B23CF"/>
    <w:rsid w:val="006B53FF"/>
    <w:rsid w:val="006D5602"/>
    <w:rsid w:val="006D64CD"/>
    <w:rsid w:val="006E1ADB"/>
    <w:rsid w:val="006E296B"/>
    <w:rsid w:val="006E2DC7"/>
    <w:rsid w:val="007009BE"/>
    <w:rsid w:val="00707A1B"/>
    <w:rsid w:val="0073586C"/>
    <w:rsid w:val="00744E2C"/>
    <w:rsid w:val="00772B76"/>
    <w:rsid w:val="007A786A"/>
    <w:rsid w:val="007C1948"/>
    <w:rsid w:val="007E25B6"/>
    <w:rsid w:val="00842BE1"/>
    <w:rsid w:val="00846DC8"/>
    <w:rsid w:val="00863911"/>
    <w:rsid w:val="00883DFC"/>
    <w:rsid w:val="00892D2C"/>
    <w:rsid w:val="008943F3"/>
    <w:rsid w:val="008A27C6"/>
    <w:rsid w:val="008A612A"/>
    <w:rsid w:val="008B7842"/>
    <w:rsid w:val="009105F1"/>
    <w:rsid w:val="009317FE"/>
    <w:rsid w:val="009324C7"/>
    <w:rsid w:val="00945490"/>
    <w:rsid w:val="0097351C"/>
    <w:rsid w:val="00986D17"/>
    <w:rsid w:val="0099133F"/>
    <w:rsid w:val="009A1C16"/>
    <w:rsid w:val="009B1B57"/>
    <w:rsid w:val="009C1394"/>
    <w:rsid w:val="009D5FF3"/>
    <w:rsid w:val="00A10DE8"/>
    <w:rsid w:val="00A15357"/>
    <w:rsid w:val="00A25021"/>
    <w:rsid w:val="00A84DBB"/>
    <w:rsid w:val="00AB2CEF"/>
    <w:rsid w:val="00AC22FB"/>
    <w:rsid w:val="00AD1A1D"/>
    <w:rsid w:val="00AF2BAD"/>
    <w:rsid w:val="00AF4F0E"/>
    <w:rsid w:val="00B0516B"/>
    <w:rsid w:val="00B05A9A"/>
    <w:rsid w:val="00B6430E"/>
    <w:rsid w:val="00B70129"/>
    <w:rsid w:val="00B73587"/>
    <w:rsid w:val="00B926BD"/>
    <w:rsid w:val="00BD0908"/>
    <w:rsid w:val="00BD2386"/>
    <w:rsid w:val="00BE18FA"/>
    <w:rsid w:val="00BF6EE6"/>
    <w:rsid w:val="00C069D7"/>
    <w:rsid w:val="00C25140"/>
    <w:rsid w:val="00C30CA7"/>
    <w:rsid w:val="00C40826"/>
    <w:rsid w:val="00C4434A"/>
    <w:rsid w:val="00C534A7"/>
    <w:rsid w:val="00C730A2"/>
    <w:rsid w:val="00C759E7"/>
    <w:rsid w:val="00CA3795"/>
    <w:rsid w:val="00CB171C"/>
    <w:rsid w:val="00CC11C5"/>
    <w:rsid w:val="00CD3F80"/>
    <w:rsid w:val="00CD727A"/>
    <w:rsid w:val="00CD7807"/>
    <w:rsid w:val="00CE2C1E"/>
    <w:rsid w:val="00CE3EE0"/>
    <w:rsid w:val="00D47F68"/>
    <w:rsid w:val="00D5418C"/>
    <w:rsid w:val="00D55C28"/>
    <w:rsid w:val="00D71340"/>
    <w:rsid w:val="00D83E6E"/>
    <w:rsid w:val="00D93902"/>
    <w:rsid w:val="00DA711F"/>
    <w:rsid w:val="00DE7246"/>
    <w:rsid w:val="00E153BA"/>
    <w:rsid w:val="00E2283C"/>
    <w:rsid w:val="00E3085D"/>
    <w:rsid w:val="00E46658"/>
    <w:rsid w:val="00E54C44"/>
    <w:rsid w:val="00EB2196"/>
    <w:rsid w:val="00EC1AB8"/>
    <w:rsid w:val="00ED2FB2"/>
    <w:rsid w:val="00EE15D5"/>
    <w:rsid w:val="00EE48A3"/>
    <w:rsid w:val="00EE71A2"/>
    <w:rsid w:val="00F11A78"/>
    <w:rsid w:val="00F22903"/>
    <w:rsid w:val="00F4048B"/>
    <w:rsid w:val="00F513EB"/>
    <w:rsid w:val="00F540F1"/>
    <w:rsid w:val="00F6003A"/>
    <w:rsid w:val="00F9626A"/>
    <w:rsid w:val="00FB0C8F"/>
    <w:rsid w:val="00FB1776"/>
    <w:rsid w:val="00FB3F4D"/>
    <w:rsid w:val="00FB65BB"/>
    <w:rsid w:val="00FE1B94"/>
    <w:rsid w:val="00FE5C11"/>
    <w:rsid w:val="00FF3752"/>
    <w:rsid w:val="00FF68B7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AEF00CD"/>
  <w15:docId w15:val="{68119615-A374-44A9-9452-DC3E096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4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4C4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4C44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54C44"/>
    <w:pPr>
      <w:spacing w:before="100" w:beforeAutospacing="1" w:after="100" w:afterAutospacing="1"/>
      <w:jc w:val="both"/>
    </w:pPr>
    <w:rPr>
      <w:rFonts w:ascii="Arial Unicode MS" w:cs="Arial Unicode MS"/>
      <w:sz w:val="20"/>
      <w:szCs w:val="20"/>
    </w:rPr>
  </w:style>
  <w:style w:type="character" w:customStyle="1" w:styleId="tabulatory">
    <w:name w:val="tabulatory"/>
    <w:uiPriority w:val="99"/>
    <w:rsid w:val="00E54C4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30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30CA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16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160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A1C16"/>
    <w:pPr>
      <w:suppressAutoHyphens/>
      <w:ind w:right="-142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9A1C16"/>
    <w:rPr>
      <w:rFonts w:ascii="Arial" w:hAnsi="Arial" w:cs="Arial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A1C16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9A1C1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blokowy1">
    <w:name w:val="Tekst blokowy1"/>
    <w:basedOn w:val="Normalny"/>
    <w:uiPriority w:val="99"/>
    <w:rsid w:val="009A1C16"/>
    <w:pPr>
      <w:tabs>
        <w:tab w:val="left" w:pos="10065"/>
      </w:tabs>
      <w:suppressAutoHyphens/>
      <w:ind w:left="709" w:right="940"/>
    </w:pPr>
    <w:rPr>
      <w:szCs w:val="20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FF68B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e.drezek</dc:creator>
  <cp:keywords/>
  <dc:description/>
  <cp:lastModifiedBy>Katarzyna Sokalska-Lebiedziewska</cp:lastModifiedBy>
  <cp:revision>6</cp:revision>
  <cp:lastPrinted>2019-09-16T07:17:00Z</cp:lastPrinted>
  <dcterms:created xsi:type="dcterms:W3CDTF">2020-06-07T19:43:00Z</dcterms:created>
  <dcterms:modified xsi:type="dcterms:W3CDTF">2020-07-21T13:38:00Z</dcterms:modified>
</cp:coreProperties>
</file>