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E6A41" w14:textId="7D702A2F" w:rsidR="00BB3B64" w:rsidRPr="00C450D2" w:rsidRDefault="00C450D2" w:rsidP="00C450D2">
      <w:pPr>
        <w:jc w:val="center"/>
        <w:rPr>
          <w:b/>
          <w:bCs/>
          <w:sz w:val="28"/>
          <w:szCs w:val="28"/>
        </w:rPr>
      </w:pPr>
      <w:r w:rsidRPr="00C450D2">
        <w:rPr>
          <w:b/>
          <w:bCs/>
          <w:sz w:val="28"/>
          <w:szCs w:val="28"/>
        </w:rPr>
        <w:t>Gminny Ośrodek Pomocy Społecznej</w:t>
      </w:r>
    </w:p>
    <w:p w14:paraId="422DE8FF" w14:textId="3FCF4656" w:rsidR="00C450D2" w:rsidRPr="00C450D2" w:rsidRDefault="00C450D2" w:rsidP="00C450D2">
      <w:pPr>
        <w:jc w:val="center"/>
        <w:rPr>
          <w:b/>
          <w:bCs/>
          <w:sz w:val="28"/>
          <w:szCs w:val="28"/>
        </w:rPr>
      </w:pPr>
      <w:r w:rsidRPr="00C450D2">
        <w:rPr>
          <w:b/>
          <w:bCs/>
          <w:sz w:val="28"/>
          <w:szCs w:val="28"/>
        </w:rPr>
        <w:t>w Brzoziu</w:t>
      </w:r>
    </w:p>
    <w:p w14:paraId="0DCA2CA8" w14:textId="7D358158" w:rsidR="00C450D2" w:rsidRPr="00C450D2" w:rsidRDefault="00C450D2" w:rsidP="00C450D2">
      <w:pPr>
        <w:jc w:val="center"/>
        <w:rPr>
          <w:b/>
          <w:bCs/>
          <w:sz w:val="28"/>
          <w:szCs w:val="28"/>
        </w:rPr>
      </w:pPr>
      <w:r w:rsidRPr="00C450D2">
        <w:rPr>
          <w:b/>
          <w:bCs/>
          <w:sz w:val="28"/>
          <w:szCs w:val="28"/>
        </w:rPr>
        <w:t>Ogłasza nabór na stanowisko</w:t>
      </w:r>
    </w:p>
    <w:p w14:paraId="08B01AA9" w14:textId="62B2B900" w:rsidR="00C450D2" w:rsidRPr="00C450D2" w:rsidRDefault="00C450D2" w:rsidP="00C450D2">
      <w:pPr>
        <w:jc w:val="center"/>
        <w:rPr>
          <w:b/>
          <w:bCs/>
          <w:sz w:val="28"/>
          <w:szCs w:val="28"/>
        </w:rPr>
      </w:pPr>
      <w:r w:rsidRPr="00C450D2">
        <w:rPr>
          <w:b/>
          <w:bCs/>
          <w:sz w:val="28"/>
          <w:szCs w:val="28"/>
        </w:rPr>
        <w:t>Opiekun Klubu Seniora</w:t>
      </w:r>
    </w:p>
    <w:p w14:paraId="27BBD3EC" w14:textId="5D176043" w:rsidR="00C450D2" w:rsidRDefault="00C450D2" w:rsidP="00C450D2">
      <w:pPr>
        <w:rPr>
          <w:b/>
          <w:bCs/>
          <w:sz w:val="28"/>
          <w:szCs w:val="28"/>
        </w:rPr>
      </w:pPr>
    </w:p>
    <w:p w14:paraId="64D4CF44" w14:textId="11B2943A" w:rsidR="0074437D" w:rsidRDefault="0074437D" w:rsidP="00C450D2">
      <w:pPr>
        <w:rPr>
          <w:b/>
          <w:bCs/>
          <w:sz w:val="24"/>
          <w:szCs w:val="24"/>
          <w:u w:val="single"/>
        </w:rPr>
      </w:pPr>
      <w:r w:rsidRPr="0074437D">
        <w:rPr>
          <w:b/>
          <w:bCs/>
          <w:sz w:val="24"/>
          <w:szCs w:val="24"/>
          <w:u w:val="single"/>
        </w:rPr>
        <w:t>Miejsce pracy</w:t>
      </w:r>
      <w:r>
        <w:rPr>
          <w:b/>
          <w:bCs/>
          <w:sz w:val="24"/>
          <w:szCs w:val="24"/>
          <w:u w:val="single"/>
        </w:rPr>
        <w:t>:</w:t>
      </w:r>
    </w:p>
    <w:p w14:paraId="0AED25C7" w14:textId="410DD38A" w:rsidR="0074437D" w:rsidRDefault="0074437D" w:rsidP="00C450D2">
      <w:pPr>
        <w:rPr>
          <w:sz w:val="24"/>
          <w:szCs w:val="24"/>
        </w:rPr>
      </w:pPr>
      <w:r>
        <w:rPr>
          <w:sz w:val="24"/>
          <w:szCs w:val="24"/>
        </w:rPr>
        <w:t>Klub Senior +  Brzozie 51 C</w:t>
      </w:r>
    </w:p>
    <w:p w14:paraId="4A792335" w14:textId="28907FD3" w:rsidR="0074437D" w:rsidRDefault="0074437D" w:rsidP="00C450D2">
      <w:pPr>
        <w:rPr>
          <w:b/>
          <w:bCs/>
          <w:sz w:val="24"/>
          <w:szCs w:val="24"/>
          <w:u w:val="single"/>
        </w:rPr>
      </w:pPr>
      <w:r w:rsidRPr="0074437D">
        <w:rPr>
          <w:b/>
          <w:bCs/>
          <w:sz w:val="24"/>
          <w:szCs w:val="24"/>
          <w:u w:val="single"/>
        </w:rPr>
        <w:t>Forma zatrudnienia:</w:t>
      </w:r>
    </w:p>
    <w:p w14:paraId="4750E600" w14:textId="3F3F6C85" w:rsidR="00C450D2" w:rsidRDefault="0074437D" w:rsidP="00C450D2">
      <w:pPr>
        <w:rPr>
          <w:b/>
          <w:bCs/>
          <w:sz w:val="28"/>
          <w:szCs w:val="28"/>
        </w:rPr>
      </w:pPr>
      <w:r>
        <w:rPr>
          <w:sz w:val="24"/>
          <w:szCs w:val="24"/>
        </w:rPr>
        <w:t>Umowa zlecenie, na czas określony</w:t>
      </w:r>
      <w:r w:rsidR="00E975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30D7E">
        <w:rPr>
          <w:sz w:val="24"/>
          <w:szCs w:val="24"/>
        </w:rPr>
        <w:t xml:space="preserve"> 12 godzin tygodniowo</w:t>
      </w:r>
    </w:p>
    <w:p w14:paraId="2AEA4310" w14:textId="466A8C72" w:rsidR="00C450D2" w:rsidRDefault="00C450D2" w:rsidP="00C450D2">
      <w:pPr>
        <w:rPr>
          <w:b/>
          <w:bCs/>
          <w:sz w:val="24"/>
          <w:szCs w:val="24"/>
          <w:u w:val="single"/>
        </w:rPr>
      </w:pPr>
      <w:r w:rsidRPr="00C450D2">
        <w:rPr>
          <w:b/>
          <w:bCs/>
          <w:sz w:val="24"/>
          <w:szCs w:val="24"/>
          <w:u w:val="single"/>
        </w:rPr>
        <w:t>Wymagania niezbędne:</w:t>
      </w:r>
    </w:p>
    <w:p w14:paraId="009ADEF7" w14:textId="1DCDDE28" w:rsidR="00C450D2" w:rsidRDefault="00C450D2" w:rsidP="00C450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Kandydat/ka posiada wykształcenie wyższe</w:t>
      </w:r>
      <w:r w:rsidR="00F30D7E">
        <w:rPr>
          <w:sz w:val="24"/>
          <w:szCs w:val="24"/>
        </w:rPr>
        <w:t xml:space="preserve"> lub</w:t>
      </w:r>
    </w:p>
    <w:p w14:paraId="28C34889" w14:textId="04450AEE" w:rsidR="00C450D2" w:rsidRDefault="00C450D2" w:rsidP="00C450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Kandydat</w:t>
      </w:r>
      <w:r w:rsidR="00B106B2">
        <w:rPr>
          <w:sz w:val="24"/>
          <w:szCs w:val="24"/>
        </w:rPr>
        <w:t>/</w:t>
      </w:r>
      <w:r>
        <w:rPr>
          <w:sz w:val="24"/>
          <w:szCs w:val="24"/>
        </w:rPr>
        <w:t xml:space="preserve">ka posiada wykształcenie min. średnie i ukończony kurs przygotowujący do prowadzenia klubu seniora lub kurs opiekuna osób starszych </w:t>
      </w:r>
    </w:p>
    <w:p w14:paraId="01B285AB" w14:textId="367BFCF9" w:rsidR="00C450D2" w:rsidRDefault="00C450D2" w:rsidP="00C450D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Wymagania dodatkowe:</w:t>
      </w:r>
    </w:p>
    <w:p w14:paraId="4DA4BEEA" w14:textId="4BE58580" w:rsidR="00C450D2" w:rsidRDefault="00F30D7E" w:rsidP="00C450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Zdolności organizacyjne</w:t>
      </w:r>
      <w:r w:rsidR="00E975B7">
        <w:rPr>
          <w:sz w:val="24"/>
          <w:szCs w:val="24"/>
        </w:rPr>
        <w:t>,</w:t>
      </w:r>
    </w:p>
    <w:p w14:paraId="68447E3A" w14:textId="17F520FE" w:rsidR="009A09E6" w:rsidRDefault="009A09E6" w:rsidP="00C450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Samodzielność, odpowiedzialność, kreatywność, komunikatywność, </w:t>
      </w:r>
    </w:p>
    <w:p w14:paraId="2B6F2807" w14:textId="51962EA4" w:rsidR="009A09E6" w:rsidRDefault="009A09E6" w:rsidP="00C450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Umiejętność pracy w zespole</w:t>
      </w:r>
    </w:p>
    <w:p w14:paraId="1AB940F5" w14:textId="6FD7427E" w:rsidR="009A09E6" w:rsidRDefault="009A09E6" w:rsidP="00C450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Znajomość obsługi komputera</w:t>
      </w:r>
    </w:p>
    <w:p w14:paraId="301ED383" w14:textId="79616B1F" w:rsidR="00F30D7E" w:rsidRDefault="00F30D7E" w:rsidP="00C450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Mile widziane doświadczenie w organizacji wydarzeń </w:t>
      </w:r>
      <w:proofErr w:type="spellStart"/>
      <w:r>
        <w:rPr>
          <w:sz w:val="24"/>
          <w:szCs w:val="24"/>
        </w:rPr>
        <w:t>społeczno</w:t>
      </w:r>
      <w:proofErr w:type="spellEnd"/>
      <w:r>
        <w:rPr>
          <w:sz w:val="24"/>
          <w:szCs w:val="24"/>
        </w:rPr>
        <w:t xml:space="preserve"> – kulturalnych oraz realizacji projektów finansowanych ze źródeł zewnętrznych</w:t>
      </w:r>
    </w:p>
    <w:p w14:paraId="455961D7" w14:textId="3F22828A" w:rsidR="009A09E6" w:rsidRPr="009A09E6" w:rsidRDefault="009A09E6" w:rsidP="009A09E6">
      <w:pPr>
        <w:rPr>
          <w:b/>
          <w:bCs/>
          <w:sz w:val="24"/>
          <w:szCs w:val="24"/>
          <w:u w:val="single"/>
        </w:rPr>
      </w:pPr>
      <w:r w:rsidRPr="009A09E6">
        <w:rPr>
          <w:b/>
          <w:bCs/>
          <w:sz w:val="24"/>
          <w:szCs w:val="24"/>
          <w:u w:val="single"/>
        </w:rPr>
        <w:t>Zakres wykonywanych zadań na stanowisku:</w:t>
      </w:r>
    </w:p>
    <w:p w14:paraId="2B70921B" w14:textId="0F2C0594" w:rsidR="009A09E6" w:rsidRDefault="009A09E6" w:rsidP="009A09E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A09E6">
        <w:rPr>
          <w:sz w:val="24"/>
          <w:szCs w:val="24"/>
        </w:rPr>
        <w:t>Kierowanie działalnością klubu seniora</w:t>
      </w:r>
    </w:p>
    <w:p w14:paraId="26DEAE92" w14:textId="29A7C332" w:rsidR="009A09E6" w:rsidRDefault="009A09E6" w:rsidP="009A09E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Prowadzenie niezbędnej dokumentacji tj. dzienniki obecności, dzienniki zajęć</w:t>
      </w:r>
    </w:p>
    <w:p w14:paraId="23F822B8" w14:textId="1DC0A6C5" w:rsidR="009A09E6" w:rsidRDefault="00AE1272" w:rsidP="009A09E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Opracowywanie miesięcznych planów zajęć</w:t>
      </w:r>
    </w:p>
    <w:p w14:paraId="02CA8639" w14:textId="27128D7C" w:rsidR="00AE1272" w:rsidRDefault="00AE1272" w:rsidP="009A09E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Prowadzenie zajęć tematycznych z uczestnikami klubu seniora</w:t>
      </w:r>
    </w:p>
    <w:p w14:paraId="0DCA9CCD" w14:textId="68C20857" w:rsidR="00AE1272" w:rsidRDefault="00AE1272" w:rsidP="009A09E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Organizacja wyjazdów integracyjnych oraz uczestnictwo w wyjazdach integracyjnych</w:t>
      </w:r>
    </w:p>
    <w:p w14:paraId="76C6E78A" w14:textId="2C1827A7" w:rsidR="00AE1272" w:rsidRDefault="00AE1272" w:rsidP="009A09E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Prowadzenie zajęć tematycznych z uczestnikami klubu</w:t>
      </w:r>
    </w:p>
    <w:p w14:paraId="614A150E" w14:textId="51B9647A" w:rsidR="00AE1272" w:rsidRDefault="00AE1272" w:rsidP="009A09E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Organizowanie imprez okolicznościowych</w:t>
      </w:r>
    </w:p>
    <w:p w14:paraId="50508DFC" w14:textId="31FF634D" w:rsidR="00AE1272" w:rsidRDefault="00AE1272" w:rsidP="009A09E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Propagowanie zdrowego stylu życia</w:t>
      </w:r>
    </w:p>
    <w:p w14:paraId="2D914F33" w14:textId="3A3C3C17" w:rsidR="00B106B2" w:rsidRDefault="00B106B2" w:rsidP="00B106B2">
      <w:pPr>
        <w:rPr>
          <w:sz w:val="24"/>
          <w:szCs w:val="24"/>
        </w:rPr>
      </w:pPr>
      <w:r w:rsidRPr="00B106B2">
        <w:rPr>
          <w:b/>
          <w:bCs/>
          <w:sz w:val="24"/>
          <w:szCs w:val="24"/>
          <w:u w:val="single"/>
        </w:rPr>
        <w:t>Wymagane dokumenty:</w:t>
      </w:r>
    </w:p>
    <w:p w14:paraId="33DA1F2A" w14:textId="7B4905E0" w:rsidR="00B106B2" w:rsidRDefault="00B106B2" w:rsidP="00B106B2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106B2">
        <w:rPr>
          <w:sz w:val="24"/>
          <w:szCs w:val="24"/>
        </w:rPr>
        <w:t>List motywacyjny podpisany własnoręcznie</w:t>
      </w:r>
    </w:p>
    <w:p w14:paraId="3B736520" w14:textId="36E75628" w:rsidR="00B106B2" w:rsidRDefault="00B106B2" w:rsidP="00B106B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Życiorys ( CV)</w:t>
      </w:r>
    </w:p>
    <w:p w14:paraId="63E11A7D" w14:textId="094927A2" w:rsidR="00B106B2" w:rsidRDefault="00B106B2" w:rsidP="00B106B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Kopie dokumentów potwierdzających posiadane wykształcenie oraz kwalifikacje ( np. certyfikaty, uprawnienia, zaświadczenia , dyplomy, świadectwa</w:t>
      </w:r>
      <w:r w:rsidR="001C495D">
        <w:rPr>
          <w:sz w:val="24"/>
          <w:szCs w:val="24"/>
        </w:rPr>
        <w:t>, rekomendacje) potwierdzone za zgodność z oryginałem przez kandydata</w:t>
      </w:r>
    </w:p>
    <w:p w14:paraId="568232E3" w14:textId="58D88AF0" w:rsidR="001C495D" w:rsidRDefault="00914109" w:rsidP="00B106B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Wypełniony kwestionariusz osobowy dla osoby ubiegającej się o zatrudnienie</w:t>
      </w:r>
    </w:p>
    <w:p w14:paraId="0656F953" w14:textId="6DC3404D" w:rsidR="00914109" w:rsidRDefault="008C023F" w:rsidP="00B106B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Oświadczenie o niekaralności prawomocnym wyrokiem sądu za umyślne przestępstwo ścigane z oskarżenia publicznego lub za umyślne skarbowe</w:t>
      </w:r>
    </w:p>
    <w:p w14:paraId="7686B6C4" w14:textId="79BE763D" w:rsidR="008C023F" w:rsidRDefault="008C023F" w:rsidP="00B106B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Oświadczenie o wypełnianiu obowiązku alimentacyjnego, w przypadku gdy taki obowiązek został nałożony na podstawie tytułu wykonawczego pochodzącego lub zatwierdzonego przez sąd lub braku takiego obowiązku</w:t>
      </w:r>
    </w:p>
    <w:p w14:paraId="1ACAED03" w14:textId="2EB12DF2" w:rsidR="008C023F" w:rsidRDefault="008C023F" w:rsidP="00B106B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Oświadczenie o pełnej zdolności do czynności prawnych oraz korzystaniu z pełni praw publicznych</w:t>
      </w:r>
    </w:p>
    <w:p w14:paraId="5E3C70AF" w14:textId="0E9A25B9" w:rsidR="008C023F" w:rsidRDefault="008C023F" w:rsidP="00B106B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Oświadczenie o wyrażeniu zgody na przetwarzanie danych osobowych zawartych w ofercie dla potrzeb niezbędnych do realizacji naboru, zgodnie  z ustawą RODO</w:t>
      </w:r>
    </w:p>
    <w:p w14:paraId="4AA5D836" w14:textId="0B2B1A79" w:rsidR="000568DA" w:rsidRDefault="000568DA" w:rsidP="00B106B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Oświadczenie o stanie zdrowia.</w:t>
      </w:r>
    </w:p>
    <w:p w14:paraId="50BB416D" w14:textId="06EA21D3" w:rsidR="00B106B2" w:rsidRDefault="002D0E83" w:rsidP="00B106B2">
      <w:pPr>
        <w:rPr>
          <w:b/>
          <w:bCs/>
          <w:sz w:val="24"/>
          <w:szCs w:val="24"/>
        </w:rPr>
      </w:pPr>
      <w:r w:rsidRPr="002D0E83">
        <w:rPr>
          <w:b/>
          <w:bCs/>
          <w:sz w:val="24"/>
          <w:szCs w:val="24"/>
        </w:rPr>
        <w:t>Termin i miejsce złożenia oferty o przystąpieniu do konkursu</w:t>
      </w:r>
    </w:p>
    <w:p w14:paraId="5F205E30" w14:textId="361DFC63" w:rsidR="002D0E83" w:rsidRDefault="002D0E83" w:rsidP="002D0E8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 w </w:t>
      </w:r>
      <w:r w:rsidR="00F30D7E">
        <w:rPr>
          <w:sz w:val="24"/>
          <w:szCs w:val="24"/>
        </w:rPr>
        <w:t>sekretariacie Urzędu Gminy</w:t>
      </w:r>
      <w:r>
        <w:rPr>
          <w:sz w:val="24"/>
          <w:szCs w:val="24"/>
        </w:rPr>
        <w:t xml:space="preserve"> w Brzoziu – pokój nr </w:t>
      </w:r>
      <w:r w:rsidR="00F30D7E"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 lub pocztą</w:t>
      </w:r>
      <w:r w:rsidR="00E60C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adres: Gminny Ośrodek Pomocy Społecznej w Brzoziu 87-313 Brzozie 50 </w:t>
      </w:r>
      <w:r w:rsidR="00E60CB8">
        <w:rPr>
          <w:sz w:val="24"/>
          <w:szCs w:val="24"/>
        </w:rPr>
        <w:t xml:space="preserve"> /liczy się data wpływu do urzędu/  </w:t>
      </w:r>
      <w:r>
        <w:rPr>
          <w:sz w:val="24"/>
          <w:szCs w:val="24"/>
        </w:rPr>
        <w:t xml:space="preserve">do dnia </w:t>
      </w:r>
      <w:r w:rsidR="00E60CB8">
        <w:rPr>
          <w:sz w:val="24"/>
          <w:szCs w:val="24"/>
        </w:rPr>
        <w:t xml:space="preserve"> 19.06. </w:t>
      </w:r>
      <w:r>
        <w:rPr>
          <w:sz w:val="24"/>
          <w:szCs w:val="24"/>
        </w:rPr>
        <w:t xml:space="preserve">2020r. do </w:t>
      </w:r>
      <w:proofErr w:type="spellStart"/>
      <w:r>
        <w:rPr>
          <w:sz w:val="24"/>
          <w:szCs w:val="24"/>
        </w:rPr>
        <w:t>godz</w:t>
      </w:r>
      <w:proofErr w:type="spellEnd"/>
      <w:r w:rsidR="00E60CB8">
        <w:rPr>
          <w:sz w:val="24"/>
          <w:szCs w:val="24"/>
        </w:rPr>
        <w:t xml:space="preserve"> 13,00</w:t>
      </w:r>
      <w:r>
        <w:rPr>
          <w:sz w:val="24"/>
          <w:szCs w:val="24"/>
        </w:rPr>
        <w:t xml:space="preserve"> w zamknięt</w:t>
      </w:r>
      <w:r w:rsidR="00422DFC">
        <w:rPr>
          <w:sz w:val="24"/>
          <w:szCs w:val="24"/>
        </w:rPr>
        <w:t>ej</w:t>
      </w:r>
      <w:r>
        <w:rPr>
          <w:sz w:val="24"/>
          <w:szCs w:val="24"/>
        </w:rPr>
        <w:t xml:space="preserve"> koper</w:t>
      </w:r>
      <w:r w:rsidR="00422DFC">
        <w:rPr>
          <w:sz w:val="24"/>
          <w:szCs w:val="24"/>
        </w:rPr>
        <w:t>cie</w:t>
      </w:r>
      <w:r>
        <w:rPr>
          <w:sz w:val="24"/>
          <w:szCs w:val="24"/>
        </w:rPr>
        <w:t xml:space="preserve"> z dopiskiem : Nabór na opiekuna Klubu Seniora w Brzoziu”</w:t>
      </w:r>
    </w:p>
    <w:p w14:paraId="15770947" w14:textId="66006778" w:rsidR="002D0E83" w:rsidRDefault="002D0E83" w:rsidP="002D0E8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Oferty złożone po terminie nie będą rozpatrywane</w:t>
      </w:r>
      <w:r w:rsidR="00E60CB8">
        <w:rPr>
          <w:sz w:val="24"/>
          <w:szCs w:val="24"/>
        </w:rPr>
        <w:t>.</w:t>
      </w:r>
    </w:p>
    <w:p w14:paraId="2C3ED180" w14:textId="56188707" w:rsidR="002D0E83" w:rsidRDefault="002D0E83" w:rsidP="002D0E83">
      <w:pPr>
        <w:rPr>
          <w:b/>
          <w:bCs/>
          <w:sz w:val="24"/>
          <w:szCs w:val="24"/>
        </w:rPr>
      </w:pPr>
      <w:r w:rsidRPr="002D0E83">
        <w:rPr>
          <w:b/>
          <w:bCs/>
          <w:sz w:val="24"/>
          <w:szCs w:val="24"/>
        </w:rPr>
        <w:t>Informacje dodatkowe:</w:t>
      </w:r>
    </w:p>
    <w:p w14:paraId="0600E88B" w14:textId="3B4075E6" w:rsidR="002D0E83" w:rsidRPr="002D0E83" w:rsidRDefault="002D0E83" w:rsidP="002D0E8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Kandydaci spełniający wymogi formalne będą poinformowani indywidualnie o terminie rozmowy </w:t>
      </w:r>
      <w:r w:rsidR="00422DFC">
        <w:rPr>
          <w:sz w:val="24"/>
          <w:szCs w:val="24"/>
        </w:rPr>
        <w:t>kwalifikacyjnej</w:t>
      </w:r>
      <w:r>
        <w:rPr>
          <w:sz w:val="24"/>
          <w:szCs w:val="24"/>
        </w:rPr>
        <w:t>.</w:t>
      </w:r>
    </w:p>
    <w:p w14:paraId="2165B68A" w14:textId="281A34D4" w:rsidR="002D0E83" w:rsidRDefault="002D0E83" w:rsidP="002D0E83">
      <w:pPr>
        <w:rPr>
          <w:sz w:val="24"/>
          <w:szCs w:val="24"/>
        </w:rPr>
      </w:pPr>
    </w:p>
    <w:p w14:paraId="10695EBE" w14:textId="35645B91" w:rsidR="00F758D1" w:rsidRDefault="00F758D1" w:rsidP="002D0E83">
      <w:pPr>
        <w:rPr>
          <w:sz w:val="24"/>
          <w:szCs w:val="24"/>
        </w:rPr>
      </w:pPr>
    </w:p>
    <w:p w14:paraId="66199A85" w14:textId="7F49E024" w:rsidR="00F758D1" w:rsidRDefault="00F758D1" w:rsidP="002D0E83">
      <w:pPr>
        <w:rPr>
          <w:sz w:val="24"/>
          <w:szCs w:val="24"/>
        </w:rPr>
      </w:pPr>
    </w:p>
    <w:p w14:paraId="5028C0A2" w14:textId="4672F4EC" w:rsidR="00F758D1" w:rsidRDefault="00F758D1" w:rsidP="002D0E83">
      <w:pPr>
        <w:rPr>
          <w:sz w:val="24"/>
          <w:szCs w:val="24"/>
        </w:rPr>
      </w:pPr>
    </w:p>
    <w:p w14:paraId="432AD50E" w14:textId="5D3C5353" w:rsidR="00F758D1" w:rsidRDefault="00F758D1" w:rsidP="002D0E83">
      <w:pPr>
        <w:rPr>
          <w:sz w:val="24"/>
          <w:szCs w:val="24"/>
        </w:rPr>
      </w:pPr>
    </w:p>
    <w:p w14:paraId="6E557DCD" w14:textId="60C81BD4" w:rsidR="00F758D1" w:rsidRDefault="00F758D1" w:rsidP="002D0E83">
      <w:pPr>
        <w:rPr>
          <w:sz w:val="24"/>
          <w:szCs w:val="24"/>
        </w:rPr>
      </w:pPr>
    </w:p>
    <w:p w14:paraId="77E085AE" w14:textId="7B75531A" w:rsidR="00F758D1" w:rsidRDefault="00F758D1" w:rsidP="002D0E83">
      <w:pPr>
        <w:rPr>
          <w:sz w:val="24"/>
          <w:szCs w:val="24"/>
        </w:rPr>
      </w:pPr>
    </w:p>
    <w:p w14:paraId="5F02060D" w14:textId="6BAF196E" w:rsidR="00F758D1" w:rsidRDefault="00F758D1" w:rsidP="002D0E83">
      <w:pPr>
        <w:rPr>
          <w:sz w:val="24"/>
          <w:szCs w:val="24"/>
        </w:rPr>
      </w:pPr>
    </w:p>
    <w:p w14:paraId="376F82B4" w14:textId="4BF6030A" w:rsidR="00F758D1" w:rsidRDefault="00F758D1" w:rsidP="002D0E83">
      <w:pPr>
        <w:rPr>
          <w:sz w:val="24"/>
          <w:szCs w:val="24"/>
        </w:rPr>
      </w:pPr>
    </w:p>
    <w:p w14:paraId="37DF73B2" w14:textId="12663E12" w:rsidR="00F758D1" w:rsidRDefault="00F758D1" w:rsidP="002D0E83">
      <w:pPr>
        <w:rPr>
          <w:sz w:val="24"/>
          <w:szCs w:val="24"/>
        </w:rPr>
      </w:pPr>
    </w:p>
    <w:p w14:paraId="7767FA2C" w14:textId="6AF56EAE" w:rsidR="00F758D1" w:rsidRDefault="00F758D1" w:rsidP="002D0E83">
      <w:pPr>
        <w:rPr>
          <w:sz w:val="24"/>
          <w:szCs w:val="24"/>
        </w:rPr>
      </w:pPr>
    </w:p>
    <w:p w14:paraId="64A3FD6C" w14:textId="023E0DF3" w:rsidR="00F758D1" w:rsidRDefault="00F758D1" w:rsidP="002D0E83">
      <w:pPr>
        <w:rPr>
          <w:sz w:val="24"/>
          <w:szCs w:val="24"/>
        </w:rPr>
      </w:pPr>
    </w:p>
    <w:p w14:paraId="21A9E478" w14:textId="0DAE8420" w:rsidR="00F758D1" w:rsidRDefault="00F758D1" w:rsidP="002D0E83">
      <w:pPr>
        <w:rPr>
          <w:sz w:val="24"/>
          <w:szCs w:val="24"/>
        </w:rPr>
      </w:pPr>
    </w:p>
    <w:p w14:paraId="7B0F7066" w14:textId="1A5802C7" w:rsidR="00F758D1" w:rsidRDefault="00F758D1" w:rsidP="002D0E83">
      <w:pPr>
        <w:rPr>
          <w:sz w:val="24"/>
          <w:szCs w:val="24"/>
        </w:rPr>
      </w:pPr>
    </w:p>
    <w:p w14:paraId="3D6F3A60" w14:textId="6F1F438C" w:rsidR="00F758D1" w:rsidRDefault="00F758D1" w:rsidP="002D0E83">
      <w:pPr>
        <w:rPr>
          <w:sz w:val="24"/>
          <w:szCs w:val="24"/>
        </w:rPr>
      </w:pPr>
    </w:p>
    <w:p w14:paraId="5A856A6A" w14:textId="77777777" w:rsidR="00F758D1" w:rsidRPr="00F758D1" w:rsidRDefault="00F758D1" w:rsidP="00F758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75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KWESTIONARIUSZ OSOBOWY</w:t>
      </w:r>
    </w:p>
    <w:p w14:paraId="4B504C95" w14:textId="77777777" w:rsidR="00F758D1" w:rsidRPr="00F758D1" w:rsidRDefault="00F758D1" w:rsidP="00F758D1">
      <w:pPr>
        <w:spacing w:before="100" w:beforeAutospacing="1" w:after="0" w:line="240" w:lineRule="auto"/>
        <w:ind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KANDYDATA UBIEGAJĄCEGO SIĘ O ZATRUDNIENIE</w:t>
      </w:r>
    </w:p>
    <w:p w14:paraId="6296D56E" w14:textId="77777777" w:rsidR="00F758D1" w:rsidRPr="00F758D1" w:rsidRDefault="00F758D1" w:rsidP="00F758D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4F86CCFA" w14:textId="77777777" w:rsidR="00F758D1" w:rsidRPr="00F758D1" w:rsidRDefault="00F758D1" w:rsidP="00F758D1">
      <w:pPr>
        <w:spacing w:after="0" w:line="240" w:lineRule="auto"/>
        <w:ind w:left="-993" w:right="-993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758D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Informacja dotycząca przetwarzanych danych osobowych</w:t>
      </w:r>
    </w:p>
    <w:p w14:paraId="017281DE" w14:textId="77777777" w:rsidR="00F758D1" w:rsidRPr="00F758D1" w:rsidRDefault="00F758D1" w:rsidP="00F758D1">
      <w:pPr>
        <w:spacing w:after="0" w:line="240" w:lineRule="auto"/>
        <w:ind w:left="-993" w:right="-993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20ECDC78" w14:textId="77777777" w:rsidR="00F758D1" w:rsidRPr="00F758D1" w:rsidRDefault="00F758D1" w:rsidP="00F758D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</w:pPr>
      <w:r w:rsidRPr="00F758D1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 xml:space="preserve"> </w:t>
      </w:r>
    </w:p>
    <w:p w14:paraId="39D2B1A0" w14:textId="77777777" w:rsidR="00F758D1" w:rsidRPr="00F758D1" w:rsidRDefault="00F758D1" w:rsidP="00F758D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8D1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RODO, informuję, że</w:t>
      </w:r>
    </w:p>
    <w:p w14:paraId="62F517C9" w14:textId="77777777" w:rsidR="00F758D1" w:rsidRPr="00F758D1" w:rsidRDefault="00F758D1" w:rsidP="00F758D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758D1">
        <w:rPr>
          <w:rFonts w:ascii="Times New Roman" w:eastAsia="Times New Roman" w:hAnsi="Times New Roman" w:cs="Times New Roman"/>
          <w:color w:val="000000"/>
          <w:sz w:val="20"/>
          <w:lang w:eastAsia="pl-PL"/>
        </w:rPr>
        <w:t>Administratorem Pani/Pana danych osobowych jest Kierownik Gminnego Ośrodka Pomocy Społecznej w Brzoziu, 87-313 Brzozie 50, woj. kujawsko-pomorskie, tel. 56 49 129 25;</w:t>
      </w:r>
    </w:p>
    <w:p w14:paraId="6F9E5548" w14:textId="77777777" w:rsidR="00F758D1" w:rsidRPr="00F758D1" w:rsidRDefault="00F758D1" w:rsidP="00F758D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8D1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Kontakt do Inspektora Ochrony Danych w Gminnym Ośrodku Pomocy Społecznej w Brzoziu: </w:t>
      </w:r>
      <w:r w:rsidRPr="00F758D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iod@gops.brzozie.pl</w:t>
      </w:r>
    </w:p>
    <w:p w14:paraId="283A8E23" w14:textId="77777777" w:rsidR="00F758D1" w:rsidRPr="00F758D1" w:rsidRDefault="00F758D1" w:rsidP="00F758D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8D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że przetwarzamy Pani/Pana dane osobowe na podstawie obowiązujących przepisów prawa ze szczególnym uwzględnieniem</w:t>
      </w:r>
      <w:r w:rsidRPr="00F758D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F758D1">
        <w:rPr>
          <w:rFonts w:ascii="Times New Roman" w:eastAsia="Times New Roman" w:hAnsi="Times New Roman" w:cs="Times New Roman"/>
          <w:sz w:val="20"/>
          <w:szCs w:val="20"/>
        </w:rPr>
        <w:t xml:space="preserve">art. 6 ust. 1 lit. c i e RODO </w:t>
      </w:r>
      <w:r w:rsidRPr="00F758D1">
        <w:rPr>
          <w:rFonts w:ascii="Times New Roman" w:eastAsia="Times New Roman" w:hAnsi="Times New Roman" w:cs="Times New Roman"/>
          <w:bCs/>
          <w:sz w:val="20"/>
          <w:szCs w:val="20"/>
        </w:rPr>
        <w:t xml:space="preserve">oraz </w:t>
      </w:r>
      <w:r w:rsidRPr="00F758D1">
        <w:rPr>
          <w:rFonts w:ascii="Times New Roman" w:eastAsia="Times New Roman" w:hAnsi="Times New Roman" w:cs="Times New Roman"/>
          <w:sz w:val="20"/>
          <w:szCs w:val="20"/>
        </w:rPr>
        <w:t>ustawy z dnia 21 listopada 2008r. o pracownikach samorządowych.</w:t>
      </w:r>
    </w:p>
    <w:p w14:paraId="696BAC9B" w14:textId="77777777" w:rsidR="00F758D1" w:rsidRPr="00F758D1" w:rsidRDefault="00F758D1" w:rsidP="00F758D1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8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mogą być przekazane innym podmiotom, w zakresie i celach, które wynikają z  przepisów powszechnie obowiązującego prawa. </w:t>
      </w:r>
    </w:p>
    <w:p w14:paraId="62C9929E" w14:textId="77777777" w:rsidR="00F758D1" w:rsidRPr="00F758D1" w:rsidRDefault="00F758D1" w:rsidP="00F758D1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8D1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osobowych, sprostowania, usunięcia, ograniczenia przetwarzania, przeniesienia danych, wniesienia sprzeciwu wobec przetwarzania i wniesienia skargi do Prezesa Urzędu Ochrony Danych.</w:t>
      </w:r>
    </w:p>
    <w:p w14:paraId="6A0AAF35" w14:textId="77777777" w:rsidR="00F758D1" w:rsidRPr="00F758D1" w:rsidRDefault="00F758D1" w:rsidP="00F758D1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8D1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przez okres realizacji celu przetwarzania, a po tym czasie przez okres oraz w zakresie wymaganym przez przepisy powszechnie obowiązującego prawa.</w:t>
      </w:r>
    </w:p>
    <w:p w14:paraId="36F06F1A" w14:textId="77777777" w:rsidR="00F758D1" w:rsidRPr="00F758D1" w:rsidRDefault="00F758D1" w:rsidP="00F758D1">
      <w:pPr>
        <w:spacing w:before="100" w:beforeAutospacing="1" w:after="0" w:line="238" w:lineRule="atLeast"/>
        <w:ind w:left="318" w:right="403" w:hanging="238"/>
        <w:jc w:val="center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50"/>
        <w:gridCol w:w="141"/>
        <w:gridCol w:w="4064"/>
      </w:tblGrid>
      <w:tr w:rsidR="00F758D1" w:rsidRPr="00F758D1" w14:paraId="625E0AE5" w14:textId="77777777" w:rsidTr="00616F20">
        <w:trPr>
          <w:trHeight w:val="657"/>
          <w:tblCellSpacing w:w="0" w:type="dxa"/>
        </w:trPr>
        <w:tc>
          <w:tcPr>
            <w:tcW w:w="95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31309" w14:textId="77777777" w:rsidR="00F758D1" w:rsidRPr="00F758D1" w:rsidRDefault="00F758D1" w:rsidP="00F758D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Imię (imiona) i nazwisko</w:t>
            </w: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.........................................................................................................................................</w:t>
            </w:r>
          </w:p>
        </w:tc>
      </w:tr>
      <w:tr w:rsidR="00F758D1" w:rsidRPr="00F758D1" w14:paraId="7DFA04FB" w14:textId="77777777" w:rsidTr="00616F20">
        <w:trPr>
          <w:trHeight w:val="473"/>
          <w:tblCellSpacing w:w="0" w:type="dxa"/>
        </w:trPr>
        <w:tc>
          <w:tcPr>
            <w:tcW w:w="5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D4F019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Data i miejsce urodzenia : </w:t>
            </w:r>
          </w:p>
        </w:tc>
        <w:tc>
          <w:tcPr>
            <w:tcW w:w="4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00BC10E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Obywatelstwo : </w:t>
            </w:r>
          </w:p>
        </w:tc>
      </w:tr>
      <w:tr w:rsidR="00F758D1" w:rsidRPr="00F758D1" w14:paraId="0351F5B4" w14:textId="77777777" w:rsidTr="00616F20">
        <w:trPr>
          <w:trHeight w:val="595"/>
          <w:tblCellSpacing w:w="0" w:type="dxa"/>
        </w:trPr>
        <w:tc>
          <w:tcPr>
            <w:tcW w:w="95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9E1BA6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B97A2EA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Pr="00F7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do korespondencji</w:t>
            </w: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 .............................................................................</w:t>
            </w: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telefon</w:t>
            </w: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......................................</w:t>
            </w:r>
          </w:p>
        </w:tc>
      </w:tr>
      <w:tr w:rsidR="00F758D1" w:rsidRPr="00F758D1" w14:paraId="2BB6D8EE" w14:textId="77777777" w:rsidTr="00616F20">
        <w:trPr>
          <w:trHeight w:val="2067"/>
          <w:tblCellSpacing w:w="0" w:type="dxa"/>
        </w:trPr>
        <w:tc>
          <w:tcPr>
            <w:tcW w:w="95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BB641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 Wykształcenie :</w:t>
            </w:r>
          </w:p>
          <w:p w14:paraId="459BE0D7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poziom (wyższe, średnie itp.) : …………….…..... - stopień / tytuł zawodowy - naukowy : ........................................</w:t>
            </w:r>
          </w:p>
          <w:p w14:paraId="080D6104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kierunek i specjalność: .................................................................................................................................................................................. </w:t>
            </w:r>
          </w:p>
          <w:p w14:paraId="044F7FD1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78E73297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rodzaj studiów : (dzienne/zaoczne/wieczorowe; magisterskie/ zawodowe) : ................................................................</w:t>
            </w:r>
          </w:p>
          <w:p w14:paraId="588CB780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nazwa uczelni : …………………………………………………….……………………………………………………………………</w:t>
            </w:r>
          </w:p>
          <w:p w14:paraId="29689207" w14:textId="77777777" w:rsidR="00F758D1" w:rsidRPr="00F758D1" w:rsidRDefault="00F758D1" w:rsidP="00F758D1">
            <w:pPr>
              <w:spacing w:before="40" w:after="119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</w:t>
            </w: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.- rok ukończenia : …………</w:t>
            </w:r>
          </w:p>
        </w:tc>
      </w:tr>
      <w:tr w:rsidR="00F758D1" w:rsidRPr="00F758D1" w14:paraId="35F908D6" w14:textId="77777777" w:rsidTr="00616F20">
        <w:trPr>
          <w:trHeight w:val="3881"/>
          <w:tblCellSpacing w:w="0" w:type="dxa"/>
        </w:trPr>
        <w:tc>
          <w:tcPr>
            <w:tcW w:w="5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ACF9C1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6. Wykształcenie dodatkowe ukończone :</w:t>
            </w:r>
          </w:p>
          <w:p w14:paraId="26F62C0B" w14:textId="77777777" w:rsidR="00F758D1" w:rsidRPr="00F758D1" w:rsidRDefault="00F758D1" w:rsidP="00F758D1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studia wyższe : </w:t>
            </w:r>
          </w:p>
          <w:p w14:paraId="4D046E0C" w14:textId="77777777" w:rsidR="00F758D1" w:rsidRPr="00F758D1" w:rsidRDefault="00F758D1" w:rsidP="00F758D1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w zakresie : ………………………………………………………</w:t>
            </w:r>
          </w:p>
          <w:p w14:paraId="3DFEAA36" w14:textId="77777777" w:rsidR="00F758D1" w:rsidRPr="00F758D1" w:rsidRDefault="00F758D1" w:rsidP="00F758D1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nazwa uczelni : …………………………………………………..</w:t>
            </w:r>
          </w:p>
          <w:p w14:paraId="6DD4AA03" w14:textId="77777777" w:rsidR="00F758D1" w:rsidRPr="00F758D1" w:rsidRDefault="00F758D1" w:rsidP="00F758D1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rok ukończenia : ………………………………………………….</w:t>
            </w:r>
          </w:p>
          <w:p w14:paraId="128B3179" w14:textId="77777777" w:rsidR="00F758D1" w:rsidRPr="00F758D1" w:rsidRDefault="00F758D1" w:rsidP="00F758D1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studia podyplomowe :</w:t>
            </w:r>
          </w:p>
          <w:p w14:paraId="00F5B685" w14:textId="77777777" w:rsidR="00F758D1" w:rsidRPr="00F758D1" w:rsidRDefault="00F758D1" w:rsidP="00F758D1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w zakresie : ………………………………………………………</w:t>
            </w:r>
          </w:p>
          <w:p w14:paraId="6D67AB56" w14:textId="77777777" w:rsidR="00F758D1" w:rsidRPr="00F758D1" w:rsidRDefault="00F758D1" w:rsidP="00F758D1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nazwa uczelni : …………………………………………………..</w:t>
            </w:r>
          </w:p>
          <w:p w14:paraId="3D24E3BA" w14:textId="77777777" w:rsidR="00F758D1" w:rsidRPr="00F758D1" w:rsidRDefault="00F758D1" w:rsidP="00F758D1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rok ukończenia : …………………………………………………</w:t>
            </w:r>
          </w:p>
        </w:tc>
        <w:tc>
          <w:tcPr>
            <w:tcW w:w="4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4121B9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 Kwalifikacje dodatkowe :</w:t>
            </w:r>
          </w:p>
          <w:p w14:paraId="1CB7972B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Kursy / szkolenia :</w:t>
            </w:r>
          </w:p>
          <w:p w14:paraId="4A2F01BF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62CDEA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(uwzględnić : rodzaj, czas trwania, temat) :</w:t>
            </w:r>
          </w:p>
          <w:p w14:paraId="51822F19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5A88E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..…………………………………………………</w:t>
            </w:r>
          </w:p>
          <w:p w14:paraId="132FF43B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..…………………………………………………</w:t>
            </w:r>
          </w:p>
          <w:p w14:paraId="31B92818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.…………………………………………………</w:t>
            </w:r>
          </w:p>
          <w:p w14:paraId="2743DE16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1ABC2C3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 Uprawnienia :</w:t>
            </w:r>
          </w:p>
          <w:p w14:paraId="655BABB2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(uwzględnić : rodzaj, data uzyskania, podmiot nadający uprawnienia)</w:t>
            </w: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8D6CB6C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14:paraId="33469619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..…………………………………………………</w:t>
            </w:r>
          </w:p>
        </w:tc>
      </w:tr>
    </w:tbl>
    <w:p w14:paraId="2DD4C5B9" w14:textId="77777777" w:rsidR="00F758D1" w:rsidRPr="00F758D1" w:rsidRDefault="00F758D1" w:rsidP="00F75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61"/>
        <w:gridCol w:w="851"/>
        <w:gridCol w:w="1134"/>
        <w:gridCol w:w="1700"/>
        <w:gridCol w:w="2409"/>
        <w:gridCol w:w="1700"/>
      </w:tblGrid>
      <w:tr w:rsidR="00F758D1" w:rsidRPr="00F758D1" w14:paraId="066C2818" w14:textId="77777777" w:rsidTr="00616F20">
        <w:trPr>
          <w:trHeight w:val="435"/>
          <w:tblCellSpacing w:w="0" w:type="dxa"/>
        </w:trPr>
        <w:tc>
          <w:tcPr>
            <w:tcW w:w="95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204BA" w14:textId="77777777" w:rsidR="00F758D1" w:rsidRPr="00F758D1" w:rsidRDefault="00F758D1" w:rsidP="00F758D1">
            <w:pPr>
              <w:spacing w:before="40" w:after="119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 Przebieg dotychczasowego doświadczenia zawodowego :</w:t>
            </w:r>
          </w:p>
        </w:tc>
      </w:tr>
      <w:tr w:rsidR="00F758D1" w:rsidRPr="00F758D1" w14:paraId="0ECBE3C4" w14:textId="77777777" w:rsidTr="00616F20">
        <w:trPr>
          <w:trHeight w:val="615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ACFFF" w14:textId="77777777" w:rsidR="00F758D1" w:rsidRPr="00F758D1" w:rsidRDefault="00F758D1" w:rsidP="00F758D1">
            <w:pPr>
              <w:spacing w:before="40" w:after="119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Nazwa i miejscowość podmiotu zatrudniającego</w:t>
            </w:r>
          </w:p>
        </w:tc>
        <w:tc>
          <w:tcPr>
            <w:tcW w:w="19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A5B15" w14:textId="77777777" w:rsidR="00F758D1" w:rsidRPr="00F758D1" w:rsidRDefault="00F758D1" w:rsidP="00F758D1">
            <w:pPr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Okres</w:t>
            </w:r>
          </w:p>
          <w:p w14:paraId="6924E867" w14:textId="77777777" w:rsidR="00F758D1" w:rsidRPr="00F758D1" w:rsidRDefault="00F758D1" w:rsidP="00F758D1">
            <w:pPr>
              <w:spacing w:before="40" w:after="119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(miesiąc i rok)</w:t>
            </w:r>
          </w:p>
        </w:tc>
        <w:tc>
          <w:tcPr>
            <w:tcW w:w="17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F4A4F7" w14:textId="77777777" w:rsidR="00F758D1" w:rsidRPr="00F758D1" w:rsidRDefault="00F758D1" w:rsidP="00F758D1">
            <w:pPr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Stanowisko</w:t>
            </w:r>
          </w:p>
          <w:p w14:paraId="0F6960A4" w14:textId="77777777" w:rsidR="00F758D1" w:rsidRPr="00F758D1" w:rsidRDefault="00F758D1" w:rsidP="00F758D1">
            <w:pPr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(liczba podległych pracowników)</w:t>
            </w:r>
          </w:p>
          <w:p w14:paraId="58AD1CF0" w14:textId="77777777" w:rsidR="00F758D1" w:rsidRPr="00F758D1" w:rsidRDefault="00F758D1" w:rsidP="00F758D1">
            <w:pPr>
              <w:spacing w:before="40" w:after="119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C0739" w14:textId="77777777" w:rsidR="00F758D1" w:rsidRPr="00F758D1" w:rsidRDefault="00F758D1" w:rsidP="00F758D1">
            <w:pPr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Wykonywane </w:t>
            </w:r>
          </w:p>
          <w:p w14:paraId="0DEDB5A1" w14:textId="77777777" w:rsidR="00F758D1" w:rsidRPr="00F758D1" w:rsidRDefault="00F758D1" w:rsidP="00F758D1">
            <w:pPr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zadania </w:t>
            </w:r>
          </w:p>
          <w:p w14:paraId="735DA37F" w14:textId="77777777" w:rsidR="00F758D1" w:rsidRPr="00F758D1" w:rsidRDefault="00F758D1" w:rsidP="00F758D1">
            <w:pPr>
              <w:spacing w:before="40" w:after="119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(podstawowe obowiązki i obszary odpowiedzialności)</w:t>
            </w:r>
          </w:p>
        </w:tc>
        <w:tc>
          <w:tcPr>
            <w:tcW w:w="17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64050" w14:textId="77777777" w:rsidR="00F758D1" w:rsidRPr="00F758D1" w:rsidRDefault="00F758D1" w:rsidP="00F758D1">
            <w:pPr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Forma zatrudnienia</w:t>
            </w:r>
          </w:p>
          <w:p w14:paraId="09EE1C9A" w14:textId="77777777" w:rsidR="00F758D1" w:rsidRPr="00F758D1" w:rsidRDefault="00F758D1" w:rsidP="00F758D1">
            <w:pPr>
              <w:spacing w:before="40" w:after="119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(stosunek pracy, staż, umowy cywilno-prawne, </w:t>
            </w:r>
            <w:proofErr w:type="spellStart"/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inne-podać</w:t>
            </w:r>
            <w:proofErr w:type="spellEnd"/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jakie)</w:t>
            </w:r>
          </w:p>
        </w:tc>
      </w:tr>
      <w:tr w:rsidR="00F758D1" w:rsidRPr="00F758D1" w14:paraId="178A201F" w14:textId="77777777" w:rsidTr="00616F20">
        <w:trPr>
          <w:trHeight w:val="615"/>
          <w:tblCellSpacing w:w="0" w:type="dxa"/>
        </w:trPr>
        <w:tc>
          <w:tcPr>
            <w:tcW w:w="17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D82F0" w14:textId="77777777" w:rsidR="00F758D1" w:rsidRPr="00F758D1" w:rsidRDefault="00F758D1" w:rsidP="00F7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4F586" w14:textId="77777777" w:rsidR="00F758D1" w:rsidRPr="00F758D1" w:rsidRDefault="00F758D1" w:rsidP="00F758D1">
            <w:pPr>
              <w:spacing w:before="40" w:after="119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od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BE254" w14:textId="77777777" w:rsidR="00F758D1" w:rsidRPr="00F758D1" w:rsidRDefault="00F758D1" w:rsidP="00F758D1">
            <w:pPr>
              <w:spacing w:before="40" w:after="119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</w:t>
            </w:r>
          </w:p>
        </w:tc>
        <w:tc>
          <w:tcPr>
            <w:tcW w:w="17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6A9C1" w14:textId="77777777" w:rsidR="00F758D1" w:rsidRPr="00F758D1" w:rsidRDefault="00F758D1" w:rsidP="00F7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B00B2" w14:textId="77777777" w:rsidR="00F758D1" w:rsidRPr="00F758D1" w:rsidRDefault="00F758D1" w:rsidP="00F7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66D40" w14:textId="77777777" w:rsidR="00F758D1" w:rsidRPr="00F758D1" w:rsidRDefault="00F758D1" w:rsidP="00F7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8D1" w:rsidRPr="00F758D1" w14:paraId="702CBDAD" w14:textId="77777777" w:rsidTr="00616F20">
        <w:trPr>
          <w:trHeight w:val="615"/>
          <w:tblCellSpacing w:w="0" w:type="dxa"/>
        </w:trPr>
        <w:tc>
          <w:tcPr>
            <w:tcW w:w="1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FF0002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00FC9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5A81A9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2D22F5" w14:textId="77777777" w:rsidR="00F758D1" w:rsidRPr="00F758D1" w:rsidRDefault="00F758D1" w:rsidP="00F758D1">
            <w:pPr>
              <w:spacing w:before="40" w:after="119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A306CA" w14:textId="77777777" w:rsidR="00F758D1" w:rsidRPr="00F758D1" w:rsidRDefault="00F758D1" w:rsidP="00F758D1">
            <w:pPr>
              <w:spacing w:before="40" w:after="119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4861E8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E0B1AF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D6D73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8D1" w:rsidRPr="00F758D1" w14:paraId="0E9F6076" w14:textId="77777777" w:rsidTr="00616F20">
        <w:trPr>
          <w:trHeight w:val="615"/>
          <w:tblCellSpacing w:w="0" w:type="dxa"/>
        </w:trPr>
        <w:tc>
          <w:tcPr>
            <w:tcW w:w="1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57B12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FF7107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FED63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62D29F" w14:textId="77777777" w:rsidR="00F758D1" w:rsidRPr="00F758D1" w:rsidRDefault="00F758D1" w:rsidP="00F758D1">
            <w:pPr>
              <w:spacing w:before="40" w:after="119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36E792" w14:textId="77777777" w:rsidR="00F758D1" w:rsidRPr="00F758D1" w:rsidRDefault="00F758D1" w:rsidP="00F758D1">
            <w:pPr>
              <w:spacing w:before="40" w:after="119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5E7C4B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32230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D35637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8D1" w:rsidRPr="00F758D1" w14:paraId="14D585FA" w14:textId="77777777" w:rsidTr="00616F20">
        <w:trPr>
          <w:trHeight w:val="615"/>
          <w:tblCellSpacing w:w="0" w:type="dxa"/>
        </w:trPr>
        <w:tc>
          <w:tcPr>
            <w:tcW w:w="1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44589A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7B53B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07580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8538B" w14:textId="77777777" w:rsidR="00F758D1" w:rsidRPr="00F758D1" w:rsidRDefault="00F758D1" w:rsidP="00F758D1">
            <w:pPr>
              <w:spacing w:before="40" w:after="119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59BD23" w14:textId="77777777" w:rsidR="00F758D1" w:rsidRPr="00F758D1" w:rsidRDefault="00F758D1" w:rsidP="00F758D1">
            <w:pPr>
              <w:spacing w:before="40" w:after="119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B9B6B0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A26902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A36139" w14:textId="77777777" w:rsidR="00F758D1" w:rsidRPr="00F758D1" w:rsidRDefault="00F758D1" w:rsidP="00F758D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81791F" w14:textId="77777777" w:rsidR="00F758D1" w:rsidRPr="00F758D1" w:rsidRDefault="00F758D1" w:rsidP="00F75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108809" w14:textId="77777777" w:rsidR="00F758D1" w:rsidRPr="00F758D1" w:rsidRDefault="00F758D1" w:rsidP="00F75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8D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tbl>
      <w:tblPr>
        <w:tblW w:w="94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21"/>
        <w:gridCol w:w="6099"/>
      </w:tblGrid>
      <w:tr w:rsidR="00F758D1" w:rsidRPr="00F758D1" w14:paraId="2706EE35" w14:textId="77777777" w:rsidTr="00616F20">
        <w:trPr>
          <w:trHeight w:val="255"/>
          <w:tblCellSpacing w:w="0" w:type="dxa"/>
        </w:trPr>
        <w:tc>
          <w:tcPr>
            <w:tcW w:w="94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3F78B8" w14:textId="77777777" w:rsidR="00F758D1" w:rsidRPr="00F758D1" w:rsidRDefault="00F758D1" w:rsidP="00F758D1">
            <w:pPr>
              <w:spacing w:before="23" w:after="119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10. Szczególne osiągnięcia zawodowe : </w:t>
            </w:r>
          </w:p>
        </w:tc>
      </w:tr>
      <w:tr w:rsidR="00F758D1" w:rsidRPr="00F758D1" w14:paraId="2A64F302" w14:textId="77777777" w:rsidTr="00616F20">
        <w:trPr>
          <w:trHeight w:val="2080"/>
          <w:tblCellSpacing w:w="0" w:type="dxa"/>
        </w:trPr>
        <w:tc>
          <w:tcPr>
            <w:tcW w:w="3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D260B" w14:textId="77777777" w:rsidR="00F758D1" w:rsidRPr="00F758D1" w:rsidRDefault="00F758D1" w:rsidP="00F758D1">
            <w:pPr>
              <w:spacing w:before="23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95613" w14:textId="77777777" w:rsidR="00F758D1" w:rsidRPr="00F758D1" w:rsidRDefault="00F758D1" w:rsidP="00F758D1">
            <w:pPr>
              <w:spacing w:before="23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Nazwa podmiotu zatrudniającego :</w:t>
            </w:r>
          </w:p>
          <w:p w14:paraId="47C80E30" w14:textId="77777777" w:rsidR="00F758D1" w:rsidRPr="00F758D1" w:rsidRDefault="00F758D1" w:rsidP="00F758D1">
            <w:pPr>
              <w:spacing w:before="23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D527DE" w14:textId="77777777" w:rsidR="00F758D1" w:rsidRPr="00F758D1" w:rsidRDefault="00F758D1" w:rsidP="00F758D1">
            <w:pPr>
              <w:spacing w:before="23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76715" w14:textId="77777777" w:rsidR="00F758D1" w:rsidRPr="00F758D1" w:rsidRDefault="00F758D1" w:rsidP="00F758D1">
            <w:pPr>
              <w:spacing w:before="23" w:after="119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A7EFF" w14:textId="77777777" w:rsidR="00F758D1" w:rsidRPr="00F758D1" w:rsidRDefault="00F758D1" w:rsidP="00F758D1">
            <w:pPr>
              <w:spacing w:before="23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6EBE8" w14:textId="77777777" w:rsidR="00F758D1" w:rsidRPr="00F758D1" w:rsidRDefault="00F758D1" w:rsidP="00F758D1">
            <w:pPr>
              <w:spacing w:before="23" w:after="119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Opis sytuacji :</w:t>
            </w:r>
          </w:p>
        </w:tc>
      </w:tr>
      <w:tr w:rsidR="00F758D1" w:rsidRPr="00F758D1" w14:paraId="0232D4E3" w14:textId="77777777" w:rsidTr="00616F20">
        <w:trPr>
          <w:trHeight w:val="1783"/>
          <w:tblCellSpacing w:w="0" w:type="dxa"/>
        </w:trPr>
        <w:tc>
          <w:tcPr>
            <w:tcW w:w="94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B5164" w14:textId="77777777" w:rsidR="00F758D1" w:rsidRPr="00F758D1" w:rsidRDefault="00F758D1" w:rsidP="00F758D1">
            <w:pPr>
              <w:spacing w:before="40" w:after="0" w:line="276" w:lineRule="auto"/>
              <w:ind w:right="4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BFE55F9" w14:textId="77777777" w:rsidR="00F758D1" w:rsidRPr="00F758D1" w:rsidRDefault="00F758D1" w:rsidP="00F758D1">
            <w:pPr>
              <w:spacing w:before="40" w:after="0" w:line="276" w:lineRule="auto"/>
              <w:ind w:right="4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11. Dodatkowe umiejętności, zainteresowania : </w:t>
            </w:r>
          </w:p>
          <w:p w14:paraId="673519FB" w14:textId="77777777" w:rsidR="00F758D1" w:rsidRPr="00F758D1" w:rsidRDefault="00F758D1" w:rsidP="00F758D1">
            <w:pPr>
              <w:spacing w:before="40" w:after="0" w:line="276" w:lineRule="auto"/>
              <w:ind w:right="4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Znajomość języków obcych : </w:t>
            </w:r>
          </w:p>
          <w:p w14:paraId="7B329B01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7179FC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………………………………… </w:t>
            </w:r>
          </w:p>
          <w:p w14:paraId="1F61A5DF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(nazwa języka) </w:t>
            </w:r>
          </w:p>
          <w:p w14:paraId="00251004" w14:textId="77777777" w:rsidR="00F758D1" w:rsidRPr="00F758D1" w:rsidRDefault="00F758D1" w:rsidP="00F758D1">
            <w:pPr>
              <w:spacing w:before="40" w:after="0" w:line="276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stopień znajomości </w:t>
            </w: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(biegły, bardzo dobry, dobry, podstawowy - komunikatywny)</w:t>
            </w: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</w:p>
          <w:p w14:paraId="28E41F2E" w14:textId="77777777" w:rsidR="00F758D1" w:rsidRPr="00F758D1" w:rsidRDefault="00F758D1" w:rsidP="00F758D1">
            <w:pPr>
              <w:spacing w:before="40" w:after="0" w:line="276" w:lineRule="auto"/>
              <w:ind w:right="7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28CE441" w14:textId="77777777" w:rsidR="00F758D1" w:rsidRPr="00F758D1" w:rsidRDefault="00F758D1" w:rsidP="00F758D1">
            <w:pPr>
              <w:spacing w:before="40" w:after="0" w:line="276" w:lineRule="auto"/>
              <w:ind w:right="7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mowie : …………………………………… w piśmie : ……….............................................</w:t>
            </w:r>
          </w:p>
          <w:p w14:paraId="021D70DA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7F0980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………………………………… </w:t>
            </w:r>
          </w:p>
          <w:p w14:paraId="2A9C5715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(nazwa języka) </w:t>
            </w:r>
          </w:p>
          <w:p w14:paraId="4AC59A78" w14:textId="77777777" w:rsidR="00F758D1" w:rsidRPr="00F758D1" w:rsidRDefault="00F758D1" w:rsidP="00F758D1">
            <w:pPr>
              <w:spacing w:before="40" w:after="0" w:line="276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stopień znajomości </w:t>
            </w: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(biegły, bardzo dobry, dobry, podstawowy - komunikatywny)</w:t>
            </w: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</w:p>
          <w:p w14:paraId="19C3BF45" w14:textId="77777777" w:rsidR="00F758D1" w:rsidRPr="00F758D1" w:rsidRDefault="00F758D1" w:rsidP="00F758D1">
            <w:pPr>
              <w:tabs>
                <w:tab w:val="left" w:pos="8647"/>
              </w:tabs>
              <w:spacing w:before="40" w:after="0" w:line="276" w:lineRule="auto"/>
              <w:ind w:right="7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58D6D19" w14:textId="77777777" w:rsidR="00F758D1" w:rsidRPr="00F758D1" w:rsidRDefault="00F758D1" w:rsidP="00F758D1">
            <w:pPr>
              <w:tabs>
                <w:tab w:val="left" w:pos="8647"/>
              </w:tabs>
              <w:spacing w:before="40" w:after="0" w:line="276" w:lineRule="auto"/>
              <w:ind w:right="7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mowie : ………………………………..…………………….. w piśmie : ……….......................</w:t>
            </w:r>
          </w:p>
          <w:p w14:paraId="1D9EFFF2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DB2AA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C161A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Obsługa komputera (biegła, bardzo dobra, dobra, podstawowa) :</w:t>
            </w:r>
          </w:p>
          <w:p w14:paraId="66F89E1D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D6A0FD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edytory tekstu : ……………………………………</w:t>
            </w:r>
          </w:p>
          <w:p w14:paraId="46EAFDAD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12A1C0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arkusz kalkulacyjny : ……………………………..</w:t>
            </w:r>
          </w:p>
          <w:p w14:paraId="25D41CAA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55C7E66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programy graficzne : ……………………………..</w:t>
            </w:r>
          </w:p>
          <w:p w14:paraId="5869E452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6912C0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programy do prezentacji : ………………………..</w:t>
            </w:r>
          </w:p>
          <w:p w14:paraId="67013E58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5C193B4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Prawo jazdy : TAK / NIE* Kat. ………………..</w:t>
            </w:r>
          </w:p>
          <w:p w14:paraId="5E4C4325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8CBB8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C0D31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2BEE3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1B2C7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4627C" w14:textId="77777777" w:rsidR="00F758D1" w:rsidRPr="00F758D1" w:rsidRDefault="00F758D1" w:rsidP="00F758D1">
            <w:pPr>
              <w:spacing w:before="40" w:after="0" w:line="276" w:lineRule="auto"/>
              <w:ind w:right="1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316AC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Zainteresowania</w:t>
            </w:r>
          </w:p>
          <w:p w14:paraId="4199A657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E8F39FD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7B06558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52CB0EA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E8BF9F0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B0072D5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B423EF4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775EDDB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8D1" w:rsidRPr="00F758D1" w14:paraId="7964F98B" w14:textId="77777777" w:rsidTr="00616F20">
        <w:trPr>
          <w:trHeight w:val="1934"/>
          <w:tblCellSpacing w:w="0" w:type="dxa"/>
        </w:trPr>
        <w:tc>
          <w:tcPr>
            <w:tcW w:w="94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1DB259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12. Osoby mogące udzielić referencji :</w:t>
            </w:r>
          </w:p>
          <w:p w14:paraId="554FEEC7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Firma/ podmiot zatrudniający/ stanowisko/ telefon : </w:t>
            </w:r>
          </w:p>
          <w:p w14:paraId="76882F2B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.........................................................................................................................................................................................</w:t>
            </w:r>
          </w:p>
          <w:p w14:paraId="61866D85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46C8B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758D1" w:rsidRPr="00F758D1" w14:paraId="3101E76B" w14:textId="77777777" w:rsidTr="00616F20">
        <w:trPr>
          <w:trHeight w:val="1695"/>
          <w:tblCellSpacing w:w="0" w:type="dxa"/>
        </w:trPr>
        <w:tc>
          <w:tcPr>
            <w:tcW w:w="94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C63CD0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7C005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13. Oczekiwania kandydata wobec przyszłego pracodawcy </w:t>
            </w:r>
          </w:p>
          <w:p w14:paraId="332E4C18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wynagrodzenie miesięczne netto : </w:t>
            </w:r>
          </w:p>
          <w:p w14:paraId="122A0B1D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F91B91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...…………………………………………………………………………………………………………… </w:t>
            </w:r>
          </w:p>
          <w:p w14:paraId="7CA3872D" w14:textId="77777777" w:rsidR="00F758D1" w:rsidRPr="00F758D1" w:rsidRDefault="00F758D1" w:rsidP="00F758D1">
            <w:pPr>
              <w:spacing w:before="40" w:after="240" w:line="276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termin podjęcia zatrudnienia w przypadku wyboru : </w:t>
            </w:r>
          </w:p>
          <w:p w14:paraId="2885D324" w14:textId="77777777" w:rsidR="00F758D1" w:rsidRPr="00F758D1" w:rsidRDefault="00F758D1" w:rsidP="00F758D1">
            <w:pPr>
              <w:spacing w:before="40" w:after="240" w:line="276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……………………………………………………………................................................................... </w:t>
            </w:r>
          </w:p>
        </w:tc>
      </w:tr>
      <w:tr w:rsidR="00F758D1" w:rsidRPr="00F758D1" w14:paraId="252F992D" w14:textId="77777777" w:rsidTr="00616F20">
        <w:trPr>
          <w:trHeight w:val="2076"/>
          <w:tblCellSpacing w:w="0" w:type="dxa"/>
        </w:trPr>
        <w:tc>
          <w:tcPr>
            <w:tcW w:w="94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17B775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8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14. Oświadczenia Kandydata.</w:t>
            </w:r>
          </w:p>
          <w:p w14:paraId="75E5D732" w14:textId="77777777" w:rsidR="00F758D1" w:rsidRPr="00F758D1" w:rsidRDefault="00F758D1" w:rsidP="00F758D1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F7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7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Oświadczam, że informacje zawarte w niniejszym kwestionariuszu są zgodne z prawdą</w:t>
            </w:r>
            <w:r w:rsidRPr="00F758D1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.</w:t>
            </w:r>
          </w:p>
          <w:p w14:paraId="0D7D9540" w14:textId="77777777" w:rsidR="00F758D1" w:rsidRPr="00F758D1" w:rsidRDefault="00F758D1" w:rsidP="00F758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AC51125" w14:textId="77777777" w:rsidR="00F758D1" w:rsidRPr="00F758D1" w:rsidRDefault="00F758D1" w:rsidP="001F57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141A02" w14:textId="77777777" w:rsidR="00F758D1" w:rsidRPr="00F758D1" w:rsidRDefault="00F758D1" w:rsidP="00F758D1">
      <w:pPr>
        <w:spacing w:before="363" w:after="0" w:line="240" w:lineRule="auto"/>
        <w:ind w:right="19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4367D37" w14:textId="77777777" w:rsidR="00F758D1" w:rsidRPr="00F758D1" w:rsidRDefault="00F758D1" w:rsidP="00F758D1">
      <w:pPr>
        <w:spacing w:before="363" w:after="0" w:line="240" w:lineRule="auto"/>
        <w:ind w:left="363" w:right="198" w:hanging="4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758D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...........................................                                            ...............................................................</w:t>
      </w:r>
    </w:p>
    <w:p w14:paraId="496E938D" w14:textId="77777777" w:rsidR="00F758D1" w:rsidRPr="00F758D1" w:rsidRDefault="00F758D1" w:rsidP="00F758D1">
      <w:pPr>
        <w:spacing w:before="363" w:after="0" w:line="240" w:lineRule="auto"/>
        <w:ind w:left="363" w:right="198" w:hanging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D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(miejscowość i data wypełnienia kwestionariusza)                                        (podpis osoby składającej kwestionariusz)</w:t>
      </w:r>
    </w:p>
    <w:p w14:paraId="321F69A1" w14:textId="77777777" w:rsidR="00F758D1" w:rsidRPr="00F758D1" w:rsidRDefault="00F758D1" w:rsidP="00F758D1">
      <w:pPr>
        <w:spacing w:before="40" w:after="0" w:line="300" w:lineRule="auto"/>
        <w:ind w:right="420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758D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 właściwe podkreślić</w:t>
      </w:r>
    </w:p>
    <w:p w14:paraId="1D6F476D" w14:textId="030BE243" w:rsidR="00F758D1" w:rsidRDefault="00F758D1" w:rsidP="002D0E83">
      <w:pPr>
        <w:rPr>
          <w:sz w:val="24"/>
          <w:szCs w:val="24"/>
        </w:rPr>
      </w:pPr>
    </w:p>
    <w:p w14:paraId="79F3C515" w14:textId="17DC9EEF" w:rsidR="002D3F69" w:rsidRDefault="002D3F69" w:rsidP="002D0E83">
      <w:pPr>
        <w:rPr>
          <w:sz w:val="24"/>
          <w:szCs w:val="24"/>
        </w:rPr>
      </w:pPr>
    </w:p>
    <w:p w14:paraId="05C9FB63" w14:textId="30BDC029" w:rsidR="002D3F69" w:rsidRDefault="002D3F69" w:rsidP="002D0E83">
      <w:pPr>
        <w:rPr>
          <w:sz w:val="24"/>
          <w:szCs w:val="24"/>
        </w:rPr>
      </w:pPr>
    </w:p>
    <w:p w14:paraId="7A81AB66" w14:textId="77777777" w:rsidR="002D3F69" w:rsidRDefault="002D3F69" w:rsidP="002D0E83">
      <w:pPr>
        <w:rPr>
          <w:sz w:val="24"/>
          <w:szCs w:val="24"/>
        </w:rPr>
      </w:pPr>
    </w:p>
    <w:p w14:paraId="53912B8C" w14:textId="77777777" w:rsidR="000B3ABB" w:rsidRPr="000B3ABB" w:rsidRDefault="000B3ABB" w:rsidP="000B3AB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B3ABB">
        <w:rPr>
          <w:rFonts w:ascii="Arial" w:eastAsia="Times New Roman" w:hAnsi="Arial" w:cs="Arial"/>
          <w:lang w:eastAsia="pl-PL"/>
        </w:rPr>
        <w:lastRenderedPageBreak/>
        <w:t>…………..………………………….</w:t>
      </w:r>
    </w:p>
    <w:p w14:paraId="03408A41" w14:textId="77777777" w:rsidR="000B3ABB" w:rsidRPr="000B3ABB" w:rsidRDefault="000B3ABB" w:rsidP="000B3ABB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B3ABB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(miejscowość, data)</w:t>
      </w:r>
    </w:p>
    <w:p w14:paraId="5E04A4C5" w14:textId="77777777" w:rsidR="000B3ABB" w:rsidRPr="000B3ABB" w:rsidRDefault="000B3ABB" w:rsidP="000B3ABB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3320C82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3ABB">
        <w:rPr>
          <w:rFonts w:ascii="Arial" w:eastAsia="Times New Roman" w:hAnsi="Arial" w:cs="Arial"/>
          <w:lang w:eastAsia="pl-PL"/>
        </w:rPr>
        <w:t>…………………………………….</w:t>
      </w:r>
    </w:p>
    <w:p w14:paraId="6216BA21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3ABB">
        <w:rPr>
          <w:rFonts w:ascii="Arial" w:eastAsia="Times New Roman" w:hAnsi="Arial" w:cs="Arial"/>
          <w:lang w:eastAsia="pl-PL"/>
        </w:rPr>
        <w:t xml:space="preserve">                (imię i nazwisko)</w:t>
      </w:r>
    </w:p>
    <w:p w14:paraId="1CEF7B34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A562CFE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08E178" w14:textId="77777777" w:rsidR="000B3ABB" w:rsidRPr="000B3ABB" w:rsidRDefault="000B3ABB" w:rsidP="000B3A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lang w:eastAsia="zh-CN" w:bidi="hi-IN"/>
        </w:rPr>
      </w:pPr>
      <w:r w:rsidRPr="000B3ABB">
        <w:rPr>
          <w:rFonts w:ascii="Liberation Serif" w:eastAsia="SimSun" w:hAnsi="Liberation Serif" w:cs="Mangal"/>
          <w:b/>
          <w:bCs/>
          <w:kern w:val="3"/>
          <w:lang w:eastAsia="zh-CN" w:bidi="hi-IN"/>
        </w:rPr>
        <w:t>OŚWIADCZENIE</w:t>
      </w:r>
    </w:p>
    <w:p w14:paraId="3ABE803A" w14:textId="77777777" w:rsidR="000B3ABB" w:rsidRPr="000B3ABB" w:rsidRDefault="000B3ABB" w:rsidP="000B3ABB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b/>
          <w:bCs/>
          <w:kern w:val="3"/>
          <w:lang w:eastAsia="zh-CN" w:bidi="hi-IN"/>
        </w:rPr>
      </w:pPr>
    </w:p>
    <w:p w14:paraId="3949FD6C" w14:textId="77777777" w:rsidR="000B3ABB" w:rsidRPr="000B3ABB" w:rsidRDefault="000B3ABB" w:rsidP="000B3ABB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b/>
          <w:bCs/>
          <w:kern w:val="3"/>
          <w:lang w:eastAsia="zh-CN" w:bidi="hi-IN"/>
        </w:rPr>
      </w:pPr>
    </w:p>
    <w:p w14:paraId="668BF598" w14:textId="77777777" w:rsidR="000B3ABB" w:rsidRPr="000B3ABB" w:rsidRDefault="000B3ABB" w:rsidP="000B3A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</w:p>
    <w:p w14:paraId="2259AE7F" w14:textId="77777777" w:rsidR="000B3ABB" w:rsidRPr="000B3ABB" w:rsidRDefault="000B3ABB" w:rsidP="000B3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B3ABB">
        <w:rPr>
          <w:rFonts w:ascii="Liberation Serif" w:eastAsia="Times New Roman" w:hAnsi="Liberation Serif" w:cs="Times New Roman"/>
          <w:lang w:eastAsia="pl-PL"/>
        </w:rPr>
        <w:tab/>
      </w:r>
    </w:p>
    <w:p w14:paraId="658815A7" w14:textId="77777777" w:rsidR="000B3ABB" w:rsidRPr="000B3ABB" w:rsidRDefault="000B3ABB" w:rsidP="000B3A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0B3ABB">
        <w:rPr>
          <w:rFonts w:ascii="Arial" w:eastAsia="SimSun" w:hAnsi="Arial" w:cs="Arial"/>
          <w:kern w:val="3"/>
          <w:lang w:eastAsia="zh-CN" w:bidi="hi-IN"/>
        </w:rPr>
        <w:t xml:space="preserve">Oświadczam, że </w:t>
      </w:r>
      <w:r w:rsidRPr="000B3ABB">
        <w:rPr>
          <w:rFonts w:ascii="Arial" w:eastAsia="SimSun" w:hAnsi="Arial" w:cs="Arial"/>
          <w:b/>
          <w:bCs/>
          <w:kern w:val="3"/>
          <w:lang w:eastAsia="zh-CN" w:bidi="hi-IN"/>
        </w:rPr>
        <w:t>nie byłem/byłam skazany/skazana prawomocnym wyrokiem sądu za umyślne przestępstwo ścigane z oskarżenia publicznego lub umyślne przestępstwo skarbowe.</w:t>
      </w:r>
    </w:p>
    <w:p w14:paraId="30B38781" w14:textId="77777777" w:rsidR="000B3ABB" w:rsidRPr="000B3ABB" w:rsidRDefault="000B3ABB" w:rsidP="000B3A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color w:val="000000"/>
          <w:kern w:val="3"/>
          <w:lang w:eastAsia="zh-CN" w:bidi="hi-IN"/>
        </w:rPr>
      </w:pPr>
    </w:p>
    <w:p w14:paraId="72621F8D" w14:textId="77777777" w:rsidR="000B3ABB" w:rsidRPr="000B3ABB" w:rsidRDefault="000B3ABB" w:rsidP="000B3ABB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</w:pPr>
    </w:p>
    <w:p w14:paraId="39614D33" w14:textId="77777777" w:rsidR="000B3ABB" w:rsidRPr="000B3ABB" w:rsidRDefault="000B3ABB" w:rsidP="000B3A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lang w:eastAsia="zh-CN" w:bidi="hi-IN"/>
        </w:rPr>
      </w:pP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0B3ABB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</w:p>
    <w:p w14:paraId="64DB636F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F828538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D3DA4C3" w14:textId="77777777" w:rsidR="000B3ABB" w:rsidRPr="000B3ABB" w:rsidRDefault="000B3ABB" w:rsidP="000B3ABB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B3ABB">
        <w:rPr>
          <w:rFonts w:ascii="Arial" w:eastAsia="Times New Roman" w:hAnsi="Arial" w:cs="Arial"/>
          <w:lang w:eastAsia="pl-PL"/>
        </w:rPr>
        <w:t>……….………………</w:t>
      </w:r>
      <w:r w:rsidRPr="000B3ABB">
        <w:rPr>
          <w:rFonts w:ascii="Arial" w:eastAsia="Times New Roman" w:hAnsi="Arial" w:cs="Arial"/>
          <w:lang w:eastAsia="pl-PL"/>
        </w:rPr>
        <w:tab/>
      </w:r>
      <w:r w:rsidRPr="000B3ABB">
        <w:rPr>
          <w:rFonts w:ascii="Arial" w:eastAsia="Times New Roman" w:hAnsi="Arial" w:cs="Arial"/>
          <w:lang w:eastAsia="pl-PL"/>
        </w:rPr>
        <w:tab/>
      </w:r>
      <w:r w:rsidRPr="000B3ABB">
        <w:rPr>
          <w:rFonts w:ascii="Arial" w:eastAsia="Times New Roman" w:hAnsi="Arial" w:cs="Arial"/>
          <w:lang w:eastAsia="pl-PL"/>
        </w:rPr>
        <w:tab/>
      </w:r>
      <w:r w:rsidRPr="000B3ABB">
        <w:rPr>
          <w:rFonts w:ascii="Arial" w:eastAsia="Times New Roman" w:hAnsi="Arial" w:cs="Arial"/>
          <w:lang w:eastAsia="pl-PL"/>
        </w:rPr>
        <w:tab/>
        <w:t>……..……………</w:t>
      </w:r>
    </w:p>
    <w:p w14:paraId="20E6AA81" w14:textId="77777777" w:rsidR="000B3ABB" w:rsidRPr="000B3ABB" w:rsidRDefault="000B3ABB" w:rsidP="000B3ABB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B3ABB">
        <w:rPr>
          <w:rFonts w:ascii="Arial" w:eastAsia="Times New Roman" w:hAnsi="Arial" w:cs="Arial"/>
          <w:lang w:eastAsia="pl-PL"/>
        </w:rPr>
        <w:t>(miejscowość, data)</w:t>
      </w:r>
      <w:r w:rsidRPr="000B3ABB">
        <w:rPr>
          <w:rFonts w:ascii="Arial" w:eastAsia="Times New Roman" w:hAnsi="Arial" w:cs="Arial"/>
          <w:lang w:eastAsia="pl-PL"/>
        </w:rPr>
        <w:tab/>
        <w:t xml:space="preserve">        </w:t>
      </w:r>
      <w:r w:rsidRPr="000B3ABB">
        <w:rPr>
          <w:rFonts w:ascii="Arial" w:eastAsia="Times New Roman" w:hAnsi="Arial" w:cs="Arial"/>
          <w:lang w:eastAsia="pl-PL"/>
        </w:rPr>
        <w:tab/>
      </w:r>
      <w:r w:rsidRPr="000B3ABB">
        <w:rPr>
          <w:rFonts w:ascii="Arial" w:eastAsia="Times New Roman" w:hAnsi="Arial" w:cs="Arial"/>
          <w:lang w:eastAsia="pl-PL"/>
        </w:rPr>
        <w:tab/>
      </w:r>
      <w:r w:rsidRPr="000B3ABB">
        <w:rPr>
          <w:rFonts w:ascii="Arial" w:eastAsia="Times New Roman" w:hAnsi="Arial" w:cs="Arial"/>
          <w:lang w:eastAsia="pl-PL"/>
        </w:rPr>
        <w:tab/>
      </w:r>
      <w:r w:rsidRPr="000B3ABB">
        <w:rPr>
          <w:rFonts w:ascii="Arial" w:eastAsia="Times New Roman" w:hAnsi="Arial" w:cs="Arial"/>
          <w:lang w:eastAsia="pl-PL"/>
        </w:rPr>
        <w:tab/>
        <w:t xml:space="preserve">         (podpis)</w:t>
      </w:r>
    </w:p>
    <w:p w14:paraId="4C27CC49" w14:textId="77777777" w:rsidR="000B3ABB" w:rsidRPr="000B3ABB" w:rsidRDefault="000B3ABB" w:rsidP="000B3ABB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2DD4F9EB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E846757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87D4C93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9EF6052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EF71E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36AFEC1" w14:textId="77777777" w:rsidR="000B3ABB" w:rsidRPr="000B3ABB" w:rsidRDefault="000B3ABB" w:rsidP="000B3AB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ABC2F8C" w14:textId="77777777" w:rsidR="000B3ABB" w:rsidRPr="000B3ABB" w:rsidRDefault="000B3ABB" w:rsidP="000B3ABB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4078C3E2" w14:textId="77777777" w:rsidR="000B3ABB" w:rsidRPr="000B3ABB" w:rsidRDefault="000B3ABB" w:rsidP="000B3AB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0B3AB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Niniejsze oświadczenie wnioskodawca składa pouczony o odpowiedzialności karnej z art. 233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0B3ABB">
          <w:rPr>
            <w:rFonts w:ascii="Arial" w:eastAsia="Times New Roman" w:hAnsi="Arial" w:cs="Arial"/>
            <w:i/>
            <w:iCs/>
            <w:sz w:val="18"/>
            <w:szCs w:val="18"/>
            <w:lang w:eastAsia="pl-PL"/>
          </w:rPr>
          <w:t>3”</w:t>
        </w:r>
      </w:smartTag>
      <w:r w:rsidRPr="000B3AB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.</w:t>
      </w:r>
    </w:p>
    <w:p w14:paraId="73FF8D84" w14:textId="77777777" w:rsidR="000B3ABB" w:rsidRPr="000B3ABB" w:rsidRDefault="000B3ABB" w:rsidP="000B3ABB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2DE4E7AE" w14:textId="77777777" w:rsidR="000B3ABB" w:rsidRPr="000B3ABB" w:rsidRDefault="000B3ABB" w:rsidP="000B3AB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6C51F7" w14:textId="67DBD894" w:rsidR="000B3ABB" w:rsidRDefault="000B3ABB" w:rsidP="002D0E83">
      <w:pPr>
        <w:rPr>
          <w:sz w:val="24"/>
          <w:szCs w:val="24"/>
        </w:rPr>
      </w:pPr>
    </w:p>
    <w:p w14:paraId="781094BB" w14:textId="2F26CA83" w:rsidR="00BF1036" w:rsidRDefault="00BF1036" w:rsidP="002D0E83">
      <w:pPr>
        <w:rPr>
          <w:sz w:val="24"/>
          <w:szCs w:val="24"/>
        </w:rPr>
      </w:pPr>
    </w:p>
    <w:p w14:paraId="7E33D1BD" w14:textId="25022ACF" w:rsidR="00BF1036" w:rsidRDefault="00BF1036" w:rsidP="002D0E83">
      <w:pPr>
        <w:rPr>
          <w:sz w:val="24"/>
          <w:szCs w:val="24"/>
        </w:rPr>
      </w:pPr>
    </w:p>
    <w:p w14:paraId="5F311772" w14:textId="795D5EDB" w:rsidR="00BF1036" w:rsidRDefault="00BF1036" w:rsidP="002D0E83">
      <w:pPr>
        <w:rPr>
          <w:sz w:val="24"/>
          <w:szCs w:val="24"/>
        </w:rPr>
      </w:pPr>
    </w:p>
    <w:p w14:paraId="0E0CEDB9" w14:textId="210896EB" w:rsidR="00BF1036" w:rsidRDefault="00BF1036" w:rsidP="002D0E83">
      <w:pPr>
        <w:rPr>
          <w:sz w:val="24"/>
          <w:szCs w:val="24"/>
        </w:rPr>
      </w:pPr>
    </w:p>
    <w:p w14:paraId="61927E80" w14:textId="4C0BD921" w:rsidR="00BF1036" w:rsidRDefault="00BF1036" w:rsidP="002D0E83">
      <w:pPr>
        <w:rPr>
          <w:sz w:val="24"/>
          <w:szCs w:val="24"/>
        </w:rPr>
      </w:pPr>
    </w:p>
    <w:p w14:paraId="7D959EA7" w14:textId="6FF45A6F" w:rsidR="00BF1036" w:rsidRDefault="00BF1036" w:rsidP="002D0E83">
      <w:pPr>
        <w:rPr>
          <w:sz w:val="24"/>
          <w:szCs w:val="24"/>
        </w:rPr>
      </w:pPr>
    </w:p>
    <w:p w14:paraId="0C3E5893" w14:textId="4ED8C9CE" w:rsidR="00BF1036" w:rsidRDefault="00BF1036" w:rsidP="002D0E83">
      <w:pPr>
        <w:rPr>
          <w:sz w:val="24"/>
          <w:szCs w:val="24"/>
        </w:rPr>
      </w:pPr>
    </w:p>
    <w:p w14:paraId="6DC2CBD5" w14:textId="6512AF13" w:rsidR="00BF1036" w:rsidRDefault="00BF1036" w:rsidP="002D0E83">
      <w:pPr>
        <w:rPr>
          <w:sz w:val="24"/>
          <w:szCs w:val="24"/>
        </w:rPr>
      </w:pPr>
    </w:p>
    <w:p w14:paraId="18D3601E" w14:textId="001B2E2D" w:rsidR="00BF1036" w:rsidRDefault="00BF1036" w:rsidP="002D0E83">
      <w:pPr>
        <w:rPr>
          <w:sz w:val="24"/>
          <w:szCs w:val="24"/>
        </w:rPr>
      </w:pPr>
    </w:p>
    <w:p w14:paraId="2DC72E92" w14:textId="4D524FB0" w:rsidR="00BF1036" w:rsidRDefault="00BF1036" w:rsidP="002D0E83">
      <w:pPr>
        <w:rPr>
          <w:sz w:val="24"/>
          <w:szCs w:val="24"/>
        </w:rPr>
      </w:pPr>
    </w:p>
    <w:p w14:paraId="119473DC" w14:textId="77777777" w:rsidR="00BF1036" w:rsidRPr="00BF1036" w:rsidRDefault="00BF1036" w:rsidP="00BF1036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F1036">
        <w:rPr>
          <w:rFonts w:ascii="Arial" w:eastAsia="Times New Roman" w:hAnsi="Arial" w:cs="Arial"/>
          <w:lang w:eastAsia="pl-PL"/>
        </w:rPr>
        <w:t>…………..………………………….</w:t>
      </w:r>
    </w:p>
    <w:p w14:paraId="072D709A" w14:textId="77777777" w:rsidR="00BF1036" w:rsidRPr="00BF1036" w:rsidRDefault="00BF1036" w:rsidP="00BF103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F1036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(miejscowość, data)</w:t>
      </w:r>
    </w:p>
    <w:p w14:paraId="754587D4" w14:textId="77777777" w:rsidR="00BF1036" w:rsidRPr="00BF1036" w:rsidRDefault="00BF1036" w:rsidP="00BF103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778BF96" w14:textId="77777777" w:rsidR="00BF1036" w:rsidRPr="00BF1036" w:rsidRDefault="00BF1036" w:rsidP="00BF103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1036">
        <w:rPr>
          <w:rFonts w:ascii="Arial" w:eastAsia="Times New Roman" w:hAnsi="Arial" w:cs="Arial"/>
          <w:lang w:eastAsia="pl-PL"/>
        </w:rPr>
        <w:t>…………………………………….</w:t>
      </w:r>
    </w:p>
    <w:p w14:paraId="3E5AA2CD" w14:textId="77777777" w:rsidR="00BF1036" w:rsidRPr="00BF1036" w:rsidRDefault="00BF1036" w:rsidP="00BF103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1036">
        <w:rPr>
          <w:rFonts w:ascii="Arial" w:eastAsia="Times New Roman" w:hAnsi="Arial" w:cs="Arial"/>
          <w:lang w:eastAsia="pl-PL"/>
        </w:rPr>
        <w:t xml:space="preserve">                (imię i nazwisko)</w:t>
      </w:r>
    </w:p>
    <w:p w14:paraId="36246CFD" w14:textId="77777777" w:rsidR="00BF1036" w:rsidRPr="00BF1036" w:rsidRDefault="00BF1036" w:rsidP="00BF103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75E992" w14:textId="77777777" w:rsidR="00BF1036" w:rsidRPr="00BF1036" w:rsidRDefault="00BF1036" w:rsidP="00BF103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8E60B3" w14:textId="77777777" w:rsidR="00BF1036" w:rsidRPr="00BF1036" w:rsidRDefault="00BF1036" w:rsidP="00BF10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BF1036">
        <w:rPr>
          <w:rFonts w:ascii="Arial" w:eastAsia="SimSun" w:hAnsi="Arial" w:cs="Arial"/>
          <w:b/>
          <w:bCs/>
          <w:kern w:val="3"/>
          <w:lang w:eastAsia="zh-CN" w:bidi="hi-IN"/>
        </w:rPr>
        <w:t>OŚWIADCZENIE</w:t>
      </w:r>
    </w:p>
    <w:p w14:paraId="7D20AAFC" w14:textId="77777777" w:rsidR="00BF1036" w:rsidRPr="00BF1036" w:rsidRDefault="00BF1036" w:rsidP="00BF103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</w:p>
    <w:p w14:paraId="694C7E67" w14:textId="77777777" w:rsidR="00BF1036" w:rsidRPr="00BF1036" w:rsidRDefault="00BF1036" w:rsidP="00BF103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</w:p>
    <w:p w14:paraId="369A352C" w14:textId="77777777" w:rsidR="00BF1036" w:rsidRPr="00BF1036" w:rsidRDefault="00BF1036" w:rsidP="00BF10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54F6A735" w14:textId="77777777" w:rsidR="00BF1036" w:rsidRPr="00BF1036" w:rsidRDefault="00BF1036" w:rsidP="00BF10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F1036">
        <w:rPr>
          <w:rFonts w:ascii="Arial" w:eastAsia="Times New Roman" w:hAnsi="Arial" w:cs="Arial"/>
          <w:lang w:eastAsia="pl-PL"/>
        </w:rPr>
        <w:tab/>
      </w:r>
    </w:p>
    <w:p w14:paraId="15798E5F" w14:textId="77777777" w:rsidR="00BF1036" w:rsidRPr="00BF1036" w:rsidRDefault="00BF1036" w:rsidP="00BF1036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BF1036">
        <w:rPr>
          <w:rFonts w:ascii="Arial" w:eastAsia="Times New Roman" w:hAnsi="Arial" w:cs="Arial"/>
          <w:lang w:eastAsia="pl-PL"/>
        </w:rPr>
        <w:t xml:space="preserve">Oświadczam, że wypełniam </w:t>
      </w:r>
      <w:r w:rsidRPr="00BF1036">
        <w:rPr>
          <w:rFonts w:ascii="Arial" w:eastAsia="Times New Roman" w:hAnsi="Arial" w:cs="Arial"/>
          <w:u w:val="single"/>
          <w:lang w:eastAsia="pl-PL"/>
        </w:rPr>
        <w:t>obowiązek alimentacyjny</w:t>
      </w:r>
      <w:r w:rsidRPr="00BF1036">
        <w:rPr>
          <w:rFonts w:ascii="Arial" w:eastAsia="Times New Roman" w:hAnsi="Arial" w:cs="Arial"/>
          <w:lang w:eastAsia="pl-PL"/>
        </w:rPr>
        <w:t xml:space="preserve">, który został na mnie nałożony na podstawie tytułu wykonawczego pochodzącego lub zatwierdzonego przez sąd </w:t>
      </w:r>
      <w:r w:rsidRPr="00BF1036">
        <w:rPr>
          <w:rFonts w:ascii="Arial" w:eastAsia="Times New Roman" w:hAnsi="Arial" w:cs="Arial"/>
          <w:color w:val="000000"/>
          <w:lang w:eastAsia="pl-PL"/>
        </w:rPr>
        <w:t>/</w:t>
      </w:r>
      <w:r w:rsidRPr="00BF1036">
        <w:rPr>
          <w:rFonts w:ascii="Arial" w:eastAsia="Times New Roman" w:hAnsi="Arial" w:cs="Arial"/>
          <w:lang w:eastAsia="pl-PL"/>
        </w:rPr>
        <w:t xml:space="preserve"> oświadczam, że nie został na mnie nałożony obowiązek alimentacyjny na podstawie tytułu wykonawczego pochodzącego lub zatwierdzonego przez sąd. *    </w:t>
      </w:r>
    </w:p>
    <w:p w14:paraId="73579E7C" w14:textId="77777777" w:rsidR="00BF1036" w:rsidRPr="00BF1036" w:rsidRDefault="00BF1036" w:rsidP="00BF10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</w:p>
    <w:p w14:paraId="0368024C" w14:textId="77777777" w:rsidR="00BF1036" w:rsidRPr="00BF1036" w:rsidRDefault="00BF1036" w:rsidP="00BF10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 w:bidi="hi-IN"/>
        </w:rPr>
      </w:pPr>
    </w:p>
    <w:p w14:paraId="482CCBD7" w14:textId="77777777" w:rsidR="00BF1036" w:rsidRPr="00BF1036" w:rsidRDefault="00BF1036" w:rsidP="00BF103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lang w:eastAsia="zh-CN" w:bidi="hi-IN"/>
        </w:rPr>
      </w:pPr>
    </w:p>
    <w:p w14:paraId="7994D3B7" w14:textId="77777777" w:rsidR="00BF1036" w:rsidRPr="00BF1036" w:rsidRDefault="00BF1036" w:rsidP="00BF103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kern w:val="3"/>
          <w:lang w:eastAsia="zh-CN" w:bidi="hi-IN"/>
        </w:rPr>
      </w:pP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  <w:r w:rsidRPr="00BF1036">
        <w:rPr>
          <w:rFonts w:ascii="Arial" w:eastAsia="Times New Roman" w:hAnsi="Arial" w:cs="Arial"/>
          <w:color w:val="000000"/>
          <w:kern w:val="3"/>
          <w:lang w:eastAsia="zh-CN" w:bidi="hi-IN"/>
        </w:rPr>
        <w:tab/>
      </w:r>
    </w:p>
    <w:p w14:paraId="5D8B00CD" w14:textId="77777777" w:rsidR="00BF1036" w:rsidRPr="00BF1036" w:rsidRDefault="00BF1036" w:rsidP="00BF103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8AA92E9" w14:textId="77777777" w:rsidR="00BF1036" w:rsidRPr="00BF1036" w:rsidRDefault="00BF1036" w:rsidP="00BF103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2D2D7B4" w14:textId="77777777" w:rsidR="00BF1036" w:rsidRPr="00BF1036" w:rsidRDefault="00BF1036" w:rsidP="00BF103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F1036">
        <w:rPr>
          <w:rFonts w:ascii="Arial" w:eastAsia="Times New Roman" w:hAnsi="Arial" w:cs="Arial"/>
          <w:lang w:eastAsia="pl-PL"/>
        </w:rPr>
        <w:t>……….………………</w:t>
      </w:r>
      <w:r w:rsidRPr="00BF1036">
        <w:rPr>
          <w:rFonts w:ascii="Arial" w:eastAsia="Times New Roman" w:hAnsi="Arial" w:cs="Arial"/>
          <w:lang w:eastAsia="pl-PL"/>
        </w:rPr>
        <w:tab/>
      </w:r>
      <w:r w:rsidRPr="00BF1036">
        <w:rPr>
          <w:rFonts w:ascii="Arial" w:eastAsia="Times New Roman" w:hAnsi="Arial" w:cs="Arial"/>
          <w:lang w:eastAsia="pl-PL"/>
        </w:rPr>
        <w:tab/>
      </w:r>
      <w:r w:rsidRPr="00BF1036">
        <w:rPr>
          <w:rFonts w:ascii="Arial" w:eastAsia="Times New Roman" w:hAnsi="Arial" w:cs="Arial"/>
          <w:lang w:eastAsia="pl-PL"/>
        </w:rPr>
        <w:tab/>
      </w:r>
      <w:r w:rsidRPr="00BF1036">
        <w:rPr>
          <w:rFonts w:ascii="Arial" w:eastAsia="Times New Roman" w:hAnsi="Arial" w:cs="Arial"/>
          <w:lang w:eastAsia="pl-PL"/>
        </w:rPr>
        <w:tab/>
        <w:t>……..……………</w:t>
      </w:r>
    </w:p>
    <w:p w14:paraId="6DA9CCCF" w14:textId="77777777" w:rsidR="00BF1036" w:rsidRPr="00BF1036" w:rsidRDefault="00BF1036" w:rsidP="00BF103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F1036">
        <w:rPr>
          <w:rFonts w:ascii="Arial" w:eastAsia="Times New Roman" w:hAnsi="Arial" w:cs="Arial"/>
          <w:lang w:eastAsia="pl-PL"/>
        </w:rPr>
        <w:t>(miejscowość, data)</w:t>
      </w:r>
      <w:r w:rsidRPr="00BF1036">
        <w:rPr>
          <w:rFonts w:ascii="Arial" w:eastAsia="Times New Roman" w:hAnsi="Arial" w:cs="Arial"/>
          <w:lang w:eastAsia="pl-PL"/>
        </w:rPr>
        <w:tab/>
        <w:t xml:space="preserve">        </w:t>
      </w:r>
      <w:r w:rsidRPr="00BF1036">
        <w:rPr>
          <w:rFonts w:ascii="Arial" w:eastAsia="Times New Roman" w:hAnsi="Arial" w:cs="Arial"/>
          <w:lang w:eastAsia="pl-PL"/>
        </w:rPr>
        <w:tab/>
      </w:r>
      <w:r w:rsidRPr="00BF1036">
        <w:rPr>
          <w:rFonts w:ascii="Arial" w:eastAsia="Times New Roman" w:hAnsi="Arial" w:cs="Arial"/>
          <w:lang w:eastAsia="pl-PL"/>
        </w:rPr>
        <w:tab/>
      </w:r>
      <w:r w:rsidRPr="00BF1036">
        <w:rPr>
          <w:rFonts w:ascii="Arial" w:eastAsia="Times New Roman" w:hAnsi="Arial" w:cs="Arial"/>
          <w:lang w:eastAsia="pl-PL"/>
        </w:rPr>
        <w:tab/>
      </w:r>
      <w:r w:rsidRPr="00BF1036">
        <w:rPr>
          <w:rFonts w:ascii="Arial" w:eastAsia="Times New Roman" w:hAnsi="Arial" w:cs="Arial"/>
          <w:lang w:eastAsia="pl-PL"/>
        </w:rPr>
        <w:tab/>
        <w:t xml:space="preserve">         (podpis)</w:t>
      </w:r>
    </w:p>
    <w:p w14:paraId="262318CA" w14:textId="77777777" w:rsidR="00BF1036" w:rsidRPr="00BF1036" w:rsidRDefault="00BF1036" w:rsidP="00BF1036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2B7AC40B" w14:textId="77777777" w:rsidR="00BF1036" w:rsidRPr="00BF1036" w:rsidRDefault="00BF1036" w:rsidP="00BF103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BF987D" w14:textId="77777777" w:rsidR="00BF1036" w:rsidRPr="00BF1036" w:rsidRDefault="00BF1036" w:rsidP="00BF1036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1449B99F" w14:textId="77777777" w:rsidR="00BF1036" w:rsidRPr="00BF1036" w:rsidRDefault="00BF1036" w:rsidP="00BF1036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6B62C3CE" w14:textId="77777777" w:rsidR="00BF1036" w:rsidRPr="00BF1036" w:rsidRDefault="00BF1036" w:rsidP="00BF1036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46FE94C5" w14:textId="77777777" w:rsidR="00BF1036" w:rsidRPr="00BF1036" w:rsidRDefault="00BF1036" w:rsidP="00BF1036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2F9E28CD" w14:textId="77777777" w:rsidR="00BF1036" w:rsidRPr="00BF1036" w:rsidRDefault="00BF1036" w:rsidP="00BF1036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61901524" w14:textId="77777777" w:rsidR="00BF1036" w:rsidRPr="00BF1036" w:rsidRDefault="00BF1036" w:rsidP="00BF103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BF1036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Niniejsze oświadczenie wnioskodawca składa pouczony o odpowiedzialności karnej z art. 233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BF1036">
          <w:rPr>
            <w:rFonts w:ascii="Arial" w:eastAsia="Times New Roman" w:hAnsi="Arial" w:cs="Arial"/>
            <w:i/>
            <w:iCs/>
            <w:sz w:val="18"/>
            <w:szCs w:val="18"/>
            <w:lang w:eastAsia="pl-PL"/>
          </w:rPr>
          <w:t>3”</w:t>
        </w:r>
      </w:smartTag>
      <w:r w:rsidRPr="00BF1036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.</w:t>
      </w:r>
    </w:p>
    <w:p w14:paraId="6F87E9A8" w14:textId="77777777" w:rsidR="00BF1036" w:rsidRPr="00BF1036" w:rsidRDefault="00BF1036" w:rsidP="00BF103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4C1BBB3B" w14:textId="77777777" w:rsidR="00BF1036" w:rsidRPr="00BF1036" w:rsidRDefault="00BF1036" w:rsidP="00BF10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F1036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*) niepotrzebne skreślić</w:t>
      </w:r>
    </w:p>
    <w:p w14:paraId="69C7E116" w14:textId="3A04CA10" w:rsidR="00BF1036" w:rsidRDefault="00BF1036" w:rsidP="002D0E83">
      <w:pPr>
        <w:rPr>
          <w:sz w:val="24"/>
          <w:szCs w:val="24"/>
        </w:rPr>
      </w:pPr>
    </w:p>
    <w:p w14:paraId="64C8A865" w14:textId="00F109B4" w:rsidR="00F45FE6" w:rsidRDefault="00F45FE6" w:rsidP="002D0E83">
      <w:pPr>
        <w:rPr>
          <w:sz w:val="24"/>
          <w:szCs w:val="24"/>
        </w:rPr>
      </w:pPr>
    </w:p>
    <w:p w14:paraId="3A0DFE28" w14:textId="45DC0E1D" w:rsidR="00F45FE6" w:rsidRDefault="00F45FE6" w:rsidP="002D0E83">
      <w:pPr>
        <w:rPr>
          <w:sz w:val="24"/>
          <w:szCs w:val="24"/>
        </w:rPr>
      </w:pPr>
    </w:p>
    <w:p w14:paraId="26163BB7" w14:textId="3DFD9267" w:rsidR="00F45FE6" w:rsidRDefault="00F45FE6" w:rsidP="002D0E83">
      <w:pPr>
        <w:rPr>
          <w:sz w:val="24"/>
          <w:szCs w:val="24"/>
        </w:rPr>
      </w:pPr>
    </w:p>
    <w:p w14:paraId="43E658BA" w14:textId="76E6B334" w:rsidR="00F45FE6" w:rsidRDefault="00F45FE6" w:rsidP="002D0E83">
      <w:pPr>
        <w:rPr>
          <w:sz w:val="24"/>
          <w:szCs w:val="24"/>
        </w:rPr>
      </w:pPr>
    </w:p>
    <w:p w14:paraId="0B75D7B7" w14:textId="42E14AD7" w:rsidR="00F45FE6" w:rsidRDefault="00F45FE6" w:rsidP="002D0E83">
      <w:pPr>
        <w:rPr>
          <w:sz w:val="24"/>
          <w:szCs w:val="24"/>
        </w:rPr>
      </w:pPr>
    </w:p>
    <w:p w14:paraId="5800FF42" w14:textId="394D690F" w:rsidR="00F45FE6" w:rsidRDefault="00F45FE6" w:rsidP="002D0E83">
      <w:pPr>
        <w:rPr>
          <w:sz w:val="24"/>
          <w:szCs w:val="24"/>
        </w:rPr>
      </w:pPr>
    </w:p>
    <w:p w14:paraId="69C4355F" w14:textId="27405DF2" w:rsidR="00F45FE6" w:rsidRDefault="00F45FE6" w:rsidP="002D0E83">
      <w:pPr>
        <w:rPr>
          <w:sz w:val="24"/>
          <w:szCs w:val="24"/>
        </w:rPr>
      </w:pPr>
    </w:p>
    <w:p w14:paraId="6B60DDFC" w14:textId="7E30FAEA" w:rsidR="00F45FE6" w:rsidRDefault="00F45FE6" w:rsidP="002D0E83">
      <w:pPr>
        <w:rPr>
          <w:sz w:val="24"/>
          <w:szCs w:val="24"/>
        </w:rPr>
      </w:pPr>
    </w:p>
    <w:p w14:paraId="228B77B9" w14:textId="77777777" w:rsidR="00F45FE6" w:rsidRPr="00F45FE6" w:rsidRDefault="00F45FE6" w:rsidP="00F45FE6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45FE6">
        <w:rPr>
          <w:rFonts w:ascii="Arial" w:eastAsia="Times New Roman" w:hAnsi="Arial" w:cs="Arial"/>
          <w:lang w:eastAsia="pl-PL"/>
        </w:rPr>
        <w:lastRenderedPageBreak/>
        <w:t>…………..………………………….</w:t>
      </w:r>
    </w:p>
    <w:p w14:paraId="5B7CB6AB" w14:textId="77777777" w:rsidR="00F45FE6" w:rsidRPr="00F45FE6" w:rsidRDefault="00F45FE6" w:rsidP="00F45FE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F45FE6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(miejscowość, data)</w:t>
      </w:r>
    </w:p>
    <w:p w14:paraId="5A789C61" w14:textId="77777777" w:rsidR="00F45FE6" w:rsidRPr="00F45FE6" w:rsidRDefault="00F45FE6" w:rsidP="00F45FE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0142268" w14:textId="77777777" w:rsidR="00F45FE6" w:rsidRPr="00F45FE6" w:rsidRDefault="00F45FE6" w:rsidP="00F45FE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45FE6">
        <w:rPr>
          <w:rFonts w:ascii="Arial" w:eastAsia="Times New Roman" w:hAnsi="Arial" w:cs="Arial"/>
          <w:lang w:eastAsia="pl-PL"/>
        </w:rPr>
        <w:t>…………………………………….</w:t>
      </w:r>
    </w:p>
    <w:p w14:paraId="7F78E291" w14:textId="77777777" w:rsidR="00F45FE6" w:rsidRPr="00F45FE6" w:rsidRDefault="00F45FE6" w:rsidP="00F45FE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45FE6">
        <w:rPr>
          <w:rFonts w:ascii="Arial" w:eastAsia="Times New Roman" w:hAnsi="Arial" w:cs="Arial"/>
          <w:lang w:eastAsia="pl-PL"/>
        </w:rPr>
        <w:t xml:space="preserve">                (imię i nazwisko)</w:t>
      </w:r>
    </w:p>
    <w:p w14:paraId="5B98DF5E" w14:textId="77777777" w:rsidR="00F45FE6" w:rsidRPr="00F45FE6" w:rsidRDefault="00F45FE6" w:rsidP="00F45F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2BDFB62" w14:textId="77777777" w:rsidR="00F45FE6" w:rsidRPr="00F45FE6" w:rsidRDefault="00F45FE6" w:rsidP="00F45F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61971A" w14:textId="77777777" w:rsidR="00F45FE6" w:rsidRPr="00F45FE6" w:rsidRDefault="00F45FE6" w:rsidP="00F45F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3EE7246" w14:textId="77777777" w:rsidR="00F45FE6" w:rsidRPr="00F45FE6" w:rsidRDefault="00F45FE6" w:rsidP="00F45F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A2B941" w14:textId="77777777" w:rsidR="00F45FE6" w:rsidRPr="00F45FE6" w:rsidRDefault="00F45FE6" w:rsidP="00F45F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A9B393" w14:textId="77777777" w:rsidR="00F45FE6" w:rsidRPr="00F45FE6" w:rsidRDefault="00F45FE6" w:rsidP="00F45F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5AFAC0" w14:textId="77777777" w:rsidR="00F45FE6" w:rsidRPr="00F45FE6" w:rsidRDefault="00F45FE6" w:rsidP="00F45FE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45FE6">
        <w:rPr>
          <w:rFonts w:ascii="Arial" w:eastAsia="Times New Roman" w:hAnsi="Arial" w:cs="Arial"/>
          <w:b/>
          <w:lang w:eastAsia="pl-PL"/>
        </w:rPr>
        <w:t>OŚWIADCZENIE</w:t>
      </w:r>
    </w:p>
    <w:p w14:paraId="08526441" w14:textId="77777777" w:rsidR="00F45FE6" w:rsidRPr="00F45FE6" w:rsidRDefault="00F45FE6" w:rsidP="00F45FE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BDCD68C" w14:textId="77777777" w:rsidR="00F45FE6" w:rsidRPr="00F45FE6" w:rsidRDefault="00F45FE6" w:rsidP="00F45F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1F96E5" w14:textId="77777777" w:rsidR="00F45FE6" w:rsidRPr="00F45FE6" w:rsidRDefault="00F45FE6" w:rsidP="00F45FE6">
      <w:pPr>
        <w:spacing w:before="240" w:after="0" w:line="360" w:lineRule="auto"/>
        <w:rPr>
          <w:rFonts w:ascii="Arial" w:eastAsia="Times New Roman" w:hAnsi="Arial" w:cs="Arial"/>
          <w:lang w:eastAsia="pl-PL"/>
        </w:rPr>
      </w:pPr>
      <w:r w:rsidRPr="00F45FE6">
        <w:rPr>
          <w:rFonts w:ascii="Arial" w:eastAsia="Times New Roman" w:hAnsi="Arial" w:cs="Arial"/>
          <w:lang w:eastAsia="pl-PL"/>
        </w:rPr>
        <w:t xml:space="preserve">Oświadczam, że </w:t>
      </w:r>
      <w:r w:rsidRPr="00F45FE6">
        <w:rPr>
          <w:rFonts w:ascii="Arial" w:eastAsia="Times New Roman" w:hAnsi="Arial" w:cs="Arial"/>
          <w:b/>
          <w:bCs/>
          <w:lang w:eastAsia="pl-PL"/>
        </w:rPr>
        <w:t>posiadam  pełną zdolność do czynności prawnych   oraz korzystania z pełni praw publicznych.</w:t>
      </w:r>
    </w:p>
    <w:p w14:paraId="50ECA775" w14:textId="77777777" w:rsidR="00F45FE6" w:rsidRPr="00F45FE6" w:rsidRDefault="00F45FE6" w:rsidP="00F45FE6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1E10C4C" w14:textId="77777777" w:rsidR="00F45FE6" w:rsidRPr="00F45FE6" w:rsidRDefault="00F45FE6" w:rsidP="00F45FE6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1A17C73" w14:textId="77777777" w:rsidR="00F45FE6" w:rsidRPr="00F45FE6" w:rsidRDefault="00F45FE6" w:rsidP="00F45FE6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  <w:r w:rsidRPr="00F45FE6">
        <w:rPr>
          <w:rFonts w:ascii="Arial" w:eastAsia="Times New Roman" w:hAnsi="Arial" w:cs="Arial"/>
          <w:lang w:eastAsia="pl-PL"/>
        </w:rPr>
        <w:t>………………………………                                                                 (podpis )</w:t>
      </w:r>
    </w:p>
    <w:p w14:paraId="3B303480" w14:textId="77777777" w:rsidR="00F45FE6" w:rsidRPr="00F45FE6" w:rsidRDefault="00F45FE6" w:rsidP="00F45FE6">
      <w:pPr>
        <w:spacing w:after="0" w:line="240" w:lineRule="auto"/>
        <w:ind w:left="7020" w:hanging="1356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35ADB7B" w14:textId="77777777" w:rsidR="00F45FE6" w:rsidRPr="00F45FE6" w:rsidRDefault="00F45FE6" w:rsidP="00F45FE6">
      <w:pPr>
        <w:spacing w:after="0" w:line="240" w:lineRule="auto"/>
        <w:ind w:left="7020" w:hanging="1356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FA2D461" w14:textId="77777777" w:rsidR="00F45FE6" w:rsidRPr="00F45FE6" w:rsidRDefault="00F45FE6" w:rsidP="00F45FE6">
      <w:pPr>
        <w:spacing w:after="0" w:line="240" w:lineRule="auto"/>
        <w:ind w:left="7020" w:hanging="1356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4BA46C8" w14:textId="77777777" w:rsidR="00F45FE6" w:rsidRPr="00F45FE6" w:rsidRDefault="00F45FE6" w:rsidP="00F45FE6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293A53AE" w14:textId="77777777" w:rsidR="00F45FE6" w:rsidRPr="00F45FE6" w:rsidRDefault="00F45FE6" w:rsidP="00F45FE6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3816D247" w14:textId="7C45FB4C" w:rsidR="00F45FE6" w:rsidRDefault="00F45FE6" w:rsidP="002D0E83">
      <w:pPr>
        <w:rPr>
          <w:sz w:val="24"/>
          <w:szCs w:val="24"/>
        </w:rPr>
      </w:pPr>
    </w:p>
    <w:p w14:paraId="23C68BD8" w14:textId="12EFB36A" w:rsidR="00DF7734" w:rsidRDefault="00DF7734" w:rsidP="002D0E83">
      <w:pPr>
        <w:rPr>
          <w:sz w:val="24"/>
          <w:szCs w:val="24"/>
        </w:rPr>
      </w:pPr>
    </w:p>
    <w:p w14:paraId="10C2AA19" w14:textId="17044A97" w:rsidR="00DF7734" w:rsidRDefault="00DF7734" w:rsidP="002D0E83">
      <w:pPr>
        <w:rPr>
          <w:sz w:val="24"/>
          <w:szCs w:val="24"/>
        </w:rPr>
      </w:pPr>
    </w:p>
    <w:p w14:paraId="1AAE3D9A" w14:textId="297E0002" w:rsidR="00DF7734" w:rsidRDefault="00DF7734" w:rsidP="002D0E83">
      <w:pPr>
        <w:rPr>
          <w:sz w:val="24"/>
          <w:szCs w:val="24"/>
        </w:rPr>
      </w:pPr>
    </w:p>
    <w:p w14:paraId="61D31601" w14:textId="7A0016ED" w:rsidR="00DF7734" w:rsidRDefault="00DF7734" w:rsidP="002D0E83">
      <w:pPr>
        <w:rPr>
          <w:sz w:val="24"/>
          <w:szCs w:val="24"/>
        </w:rPr>
      </w:pPr>
    </w:p>
    <w:p w14:paraId="707C77E2" w14:textId="7210079E" w:rsidR="00DF7734" w:rsidRDefault="00DF7734" w:rsidP="002D0E83">
      <w:pPr>
        <w:rPr>
          <w:sz w:val="24"/>
          <w:szCs w:val="24"/>
        </w:rPr>
      </w:pPr>
    </w:p>
    <w:p w14:paraId="6C01359A" w14:textId="057242DE" w:rsidR="00DF7734" w:rsidRDefault="00DF7734" w:rsidP="002D0E83">
      <w:pPr>
        <w:rPr>
          <w:sz w:val="24"/>
          <w:szCs w:val="24"/>
        </w:rPr>
      </w:pPr>
    </w:p>
    <w:p w14:paraId="0B7C041C" w14:textId="2FB66843" w:rsidR="00DF7734" w:rsidRDefault="00DF7734" w:rsidP="002D0E83">
      <w:pPr>
        <w:rPr>
          <w:sz w:val="24"/>
          <w:szCs w:val="24"/>
        </w:rPr>
      </w:pPr>
    </w:p>
    <w:p w14:paraId="03CA8DC3" w14:textId="0CAD26E4" w:rsidR="00DF7734" w:rsidRDefault="00DF7734" w:rsidP="002D0E83">
      <w:pPr>
        <w:rPr>
          <w:sz w:val="24"/>
          <w:szCs w:val="24"/>
        </w:rPr>
      </w:pPr>
    </w:p>
    <w:p w14:paraId="69B9C361" w14:textId="1689562E" w:rsidR="00DF7734" w:rsidRDefault="00DF7734" w:rsidP="002D0E83">
      <w:pPr>
        <w:rPr>
          <w:sz w:val="24"/>
          <w:szCs w:val="24"/>
        </w:rPr>
      </w:pPr>
    </w:p>
    <w:p w14:paraId="2DBBD271" w14:textId="19850794" w:rsidR="00DF7734" w:rsidRDefault="00DF7734" w:rsidP="002D0E83">
      <w:pPr>
        <w:rPr>
          <w:sz w:val="24"/>
          <w:szCs w:val="24"/>
        </w:rPr>
      </w:pPr>
    </w:p>
    <w:p w14:paraId="1F807A08" w14:textId="1ED64067" w:rsidR="00DF7734" w:rsidRDefault="00DF7734" w:rsidP="002D0E83">
      <w:pPr>
        <w:rPr>
          <w:sz w:val="24"/>
          <w:szCs w:val="24"/>
        </w:rPr>
      </w:pPr>
    </w:p>
    <w:p w14:paraId="1C716B70" w14:textId="46336E1F" w:rsidR="00DF7734" w:rsidRDefault="00DF7734" w:rsidP="002D0E83">
      <w:pPr>
        <w:rPr>
          <w:sz w:val="24"/>
          <w:szCs w:val="24"/>
        </w:rPr>
      </w:pPr>
    </w:p>
    <w:p w14:paraId="3E146B36" w14:textId="3061C930" w:rsidR="00DF7734" w:rsidRDefault="00DF7734" w:rsidP="002D0E83">
      <w:pPr>
        <w:rPr>
          <w:sz w:val="24"/>
          <w:szCs w:val="24"/>
        </w:rPr>
      </w:pPr>
    </w:p>
    <w:p w14:paraId="393CF66D" w14:textId="77777777" w:rsidR="00DF7734" w:rsidRPr="0065382F" w:rsidRDefault="00DF7734" w:rsidP="00DF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382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Klauzula informacyjna dla kandydatów biorących udział w naborze na wolne stanowisko  w Gminnym Ośrodku Pomocy Społecznej w Brzoziu </w:t>
      </w:r>
    </w:p>
    <w:p w14:paraId="07D9DC77" w14:textId="41BD2D69" w:rsidR="00DF7734" w:rsidRDefault="00DF7734" w:rsidP="00DF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382F">
        <w:rPr>
          <w:rFonts w:ascii="Times New Roman" w:eastAsia="Times New Roman" w:hAnsi="Times New Roman" w:cs="Times New Roman"/>
          <w:lang w:eastAsia="pl-PL"/>
        </w:rPr>
        <w:br/>
        <w:t>Zgodnie z art. 13 i 15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</w:t>
      </w:r>
      <w:r w:rsidR="002D3F69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65382F">
        <w:rPr>
          <w:rFonts w:ascii="Times New Roman" w:eastAsia="Times New Roman" w:hAnsi="Times New Roman" w:cs="Times New Roman"/>
          <w:lang w:eastAsia="pl-PL"/>
        </w:rPr>
        <w:t>zwanego dalej RODO informuję,</w:t>
      </w:r>
      <w:r w:rsidR="002D3F6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382F">
        <w:rPr>
          <w:rFonts w:ascii="Times New Roman" w:eastAsia="Times New Roman" w:hAnsi="Times New Roman" w:cs="Times New Roman"/>
          <w:lang w:eastAsia="pl-PL"/>
        </w:rPr>
        <w:t>iż: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1. Administratorem danych osobowych - kandydatów uczestniczących w naborze na wolne stanowisko   jest Kierownik GOPS w  Brzoziu, z siedzibą w Brzozie 50, 87-313 Brzozie, tel. +48 56 49 19 25. </w:t>
      </w:r>
    </w:p>
    <w:p w14:paraId="0DECB8C6" w14:textId="77777777" w:rsidR="0065382F" w:rsidRPr="0065382F" w:rsidRDefault="0065382F" w:rsidP="00DF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251BB1" w14:textId="4D7935E8" w:rsidR="00DF7734" w:rsidRDefault="00DF7734" w:rsidP="00DF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382F">
        <w:rPr>
          <w:rFonts w:ascii="Times New Roman" w:eastAsia="Times New Roman" w:hAnsi="Times New Roman" w:cs="Times New Roman"/>
          <w:lang w:eastAsia="pl-PL"/>
        </w:rPr>
        <w:t xml:space="preserve">2. W GOPS w Brzoziu został wyznaczony Inspektor Ochrony Danych, z którym można się kontaktować we wszystkich sprawa dot. przetwarzania danych osobowych  : e-mail: </w:t>
      </w:r>
      <w:hyperlink r:id="rId5" w:history="1">
        <w:proofErr w:type="spellStart"/>
        <w:r w:rsidRPr="0065382F">
          <w:rPr>
            <w:rStyle w:val="Hipercze"/>
            <w:rFonts w:ascii="Times New Roman" w:eastAsia="Times New Roman" w:hAnsi="Times New Roman" w:cs="Times New Roman"/>
            <w:lang w:eastAsia="pl-PL"/>
          </w:rPr>
          <w:t>iod</w:t>
        </w:r>
        <w:proofErr w:type="spellEnd"/>
        <w:r w:rsidRPr="0065382F">
          <w:rPr>
            <w:rStyle w:val="Hipercze"/>
            <w:rFonts w:ascii="Times New Roman" w:eastAsia="Times New Roman" w:hAnsi="Times New Roman" w:cs="Times New Roman"/>
            <w:lang w:eastAsia="pl-PL"/>
          </w:rPr>
          <w:t xml:space="preserve"> @gops. brzozie.pl</w:t>
        </w:r>
      </w:hyperlink>
      <w:r w:rsidRPr="0065382F">
        <w:rPr>
          <w:rFonts w:ascii="Times New Roman" w:eastAsia="Times New Roman" w:hAnsi="Times New Roman" w:cs="Times New Roman"/>
          <w:lang w:eastAsia="pl-PL"/>
        </w:rPr>
        <w:t>.</w:t>
      </w:r>
    </w:p>
    <w:p w14:paraId="3E15E50A" w14:textId="77777777" w:rsidR="0065382F" w:rsidRPr="0065382F" w:rsidRDefault="0065382F" w:rsidP="00DF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A4203B" w14:textId="77777777" w:rsidR="00DF7734" w:rsidRPr="0065382F" w:rsidRDefault="00DF7734" w:rsidP="00DF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382F">
        <w:rPr>
          <w:rFonts w:ascii="Times New Roman" w:eastAsia="Times New Roman" w:hAnsi="Times New Roman" w:cs="Times New Roman"/>
          <w:bCs/>
          <w:lang w:eastAsia="pl-PL"/>
        </w:rPr>
        <w:t>3. Dane osobowe kandydata na wolne stanowisko  przetwarzane są w oparciu o przepisy prawa (</w:t>
      </w:r>
      <w:r w:rsidRPr="0065382F">
        <w:rPr>
          <w:rFonts w:ascii="Times New Roman" w:hAnsi="Times New Roman" w:cs="Times New Roman"/>
        </w:rPr>
        <w:t>art. 6 ust. 1 lit b i c, art. 9 ust. 2 lit. b, h i art. 10 RODO, ustawa z dnia 26 czerwca 1974 r. Kodeks Pracy oraz ustawa z dnia 21 listopada 2008 r. o pracownikach samorządowych</w:t>
      </w:r>
      <w:r w:rsidRPr="0065382F">
        <w:rPr>
          <w:rFonts w:ascii="Times New Roman" w:eastAsia="Times New Roman" w:hAnsi="Times New Roman" w:cs="Times New Roman"/>
          <w:bCs/>
          <w:lang w:eastAsia="pl-PL"/>
        </w:rPr>
        <w:t>) i ich podanie jest konieczne w celu wypełnienia obowiązku prawnego, jakim jest zgodne z przepisami zatrudnianie pracownika w Gminnym Ośrodku Pomocy Społecznej w Brzoziu oraz prowadzenie dokumentacji pracowniczej związanej    z zatrudnieniem. Niepodanie danych w zakresie wymaganym przez administratora będzie skutkować niemożnością realizacji procesu zatrudnienia. Pozostałe dane osobowe przetwarzane są na podstawie Pani/ Pana dobrowolnej zgody.</w:t>
      </w:r>
    </w:p>
    <w:p w14:paraId="0275437D" w14:textId="42634B08" w:rsidR="00DF7734" w:rsidRPr="0065382F" w:rsidRDefault="00DF7734" w:rsidP="00DF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382F">
        <w:rPr>
          <w:rFonts w:ascii="Times New Roman" w:eastAsia="Times New Roman" w:hAnsi="Times New Roman" w:cs="Times New Roman"/>
          <w:u w:val="single"/>
          <w:lang w:eastAsia="pl-PL"/>
        </w:rPr>
        <w:t>Dane osobowe będą przechowywane przez okres zgodny z rozporządzeniem Prezesa Rady Ministrów  z 18 stycznia 2011 r. w sprawie instrukcji kancelaryjnej, jednolitych rzeczowych wykazów akt   oraz instrukcji w sprawie organizacji i zakresu działania archiwów zakładowych- tj. przez okres 3 miesięcy od zakończenia procesu rekrutacji.</w:t>
      </w:r>
    </w:p>
    <w:p w14:paraId="1F8FEEF5" w14:textId="173E8FC4" w:rsidR="00DF7734" w:rsidRPr="0065382F" w:rsidRDefault="00DF7734" w:rsidP="00DF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382F">
        <w:rPr>
          <w:rFonts w:ascii="Times New Roman" w:eastAsia="Times New Roman" w:hAnsi="Times New Roman" w:cs="Times New Roman"/>
          <w:lang w:eastAsia="pl-PL"/>
        </w:rPr>
        <w:br/>
      </w:r>
      <w:r w:rsidRPr="0065382F">
        <w:rPr>
          <w:rFonts w:ascii="Times New Roman" w:eastAsia="Times New Roman" w:hAnsi="Times New Roman" w:cs="Times New Roman"/>
          <w:bCs/>
          <w:lang w:eastAsia="pl-PL"/>
        </w:rPr>
        <w:t>4. W zakresie Pani/Pana danych osobowych, na zasadach określonych w RODO, przysługują Pani/Panu prawa:</w:t>
      </w:r>
      <w:r w:rsidRPr="0065382F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65382F">
        <w:rPr>
          <w:rFonts w:ascii="Times New Roman" w:eastAsia="Times New Roman" w:hAnsi="Times New Roman" w:cs="Times New Roman"/>
          <w:lang w:eastAsia="pl-PL"/>
        </w:rPr>
        <w:t>1) prawo dostępu do danych osobowych;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2) prawo sprostowania danych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3) prawo do usunięcia danych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4) prawo ograniczenia przetwarzania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5) prawo do wniesienia sprzeciwu wobec przetwarzania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6) prawo do cofnięcia zgody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7) prawo do przenoszenia danych.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5. Ma Pani/Pan prawo wniesienia skargi do organu nadzorczego - Prezesa Urzędu Ochrony Danych Osobowych, jeżeli uzna, iż jego dane osobowe przetwarzane są przez administratora niezgodnie  z przepisami RODO.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6. Dane osobowe nie będą przekazywane do państwa trzeciego / organizacji międzynarodowej.</w:t>
      </w:r>
      <w:r w:rsidRPr="0065382F">
        <w:rPr>
          <w:rFonts w:ascii="Times New Roman" w:eastAsia="Times New Roman" w:hAnsi="Times New Roman" w:cs="Times New Roman"/>
          <w:lang w:eastAsia="pl-PL"/>
        </w:rPr>
        <w:br/>
        <w:t>7. Dane osobowe nie będą przetwarzane w sposób zautomatyzowany i nie będą profilowane.</w:t>
      </w:r>
    </w:p>
    <w:p w14:paraId="6FCEF3A9" w14:textId="77777777" w:rsidR="00DF7734" w:rsidRPr="0065382F" w:rsidRDefault="00DF7734" w:rsidP="00DF7734">
      <w:pPr>
        <w:jc w:val="both"/>
        <w:rPr>
          <w:rFonts w:ascii="Times New Roman" w:hAnsi="Times New Roman" w:cs="Times New Roman"/>
        </w:rPr>
      </w:pPr>
      <w:r w:rsidRPr="0065382F">
        <w:rPr>
          <w:rFonts w:ascii="Times New Roman" w:hAnsi="Times New Roman" w:cs="Times New Roman"/>
        </w:rPr>
        <w:t>W kwestiach nieuregulowanych w niniejszej klauzuli informacyjnej mają zastosowanie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71667F3F" w14:textId="77777777" w:rsidR="00DF7734" w:rsidRPr="0065382F" w:rsidRDefault="00DF7734" w:rsidP="00DF7734">
      <w:pPr>
        <w:rPr>
          <w:rFonts w:ascii="Times New Roman" w:hAnsi="Times New Roman" w:cs="Times New Roman"/>
        </w:rPr>
      </w:pPr>
    </w:p>
    <w:p w14:paraId="042C809D" w14:textId="77777777" w:rsidR="00DF7734" w:rsidRPr="0065382F" w:rsidRDefault="00DF7734" w:rsidP="00DF7734">
      <w:pPr>
        <w:rPr>
          <w:rFonts w:ascii="Times New Roman" w:hAnsi="Times New Roman" w:cs="Times New Roman"/>
        </w:rPr>
      </w:pPr>
      <w:r w:rsidRPr="0065382F">
        <w:rPr>
          <w:rFonts w:ascii="Times New Roman" w:hAnsi="Times New Roman" w:cs="Times New Roman"/>
        </w:rPr>
        <w:t>……………………………..</w:t>
      </w:r>
    </w:p>
    <w:p w14:paraId="3A4EA9BA" w14:textId="77777777" w:rsidR="00DF7734" w:rsidRPr="0065382F" w:rsidRDefault="00DF7734" w:rsidP="00DF7734">
      <w:pPr>
        <w:rPr>
          <w:rFonts w:ascii="Times New Roman" w:hAnsi="Times New Roman" w:cs="Times New Roman"/>
        </w:rPr>
      </w:pPr>
      <w:r w:rsidRPr="0065382F">
        <w:rPr>
          <w:rFonts w:ascii="Times New Roman" w:hAnsi="Times New Roman" w:cs="Times New Roman"/>
        </w:rPr>
        <w:t xml:space="preserve">      Data i podpis</w:t>
      </w:r>
    </w:p>
    <w:p w14:paraId="327016B9" w14:textId="3DACA1E6" w:rsidR="00DF7734" w:rsidRPr="0065382F" w:rsidRDefault="00DF7734" w:rsidP="002D0E83"/>
    <w:p w14:paraId="22CBCAA6" w14:textId="7F2A10D3" w:rsidR="003517D5" w:rsidRPr="0065382F" w:rsidRDefault="003517D5" w:rsidP="002D0E83"/>
    <w:p w14:paraId="0BD47CA5" w14:textId="71BE8182" w:rsidR="003517D5" w:rsidRPr="0065382F" w:rsidRDefault="003517D5" w:rsidP="002D0E83"/>
    <w:p w14:paraId="347B4194" w14:textId="778F8D39" w:rsidR="003517D5" w:rsidRPr="0065382F" w:rsidRDefault="003517D5" w:rsidP="002D0E83"/>
    <w:p w14:paraId="5929C854" w14:textId="32F72BD6" w:rsidR="003517D5" w:rsidRPr="0065382F" w:rsidRDefault="003517D5" w:rsidP="002D0E83"/>
    <w:p w14:paraId="4F598B1B" w14:textId="393A66E5" w:rsidR="003517D5" w:rsidRPr="0065382F" w:rsidRDefault="003517D5" w:rsidP="002D0E83"/>
    <w:p w14:paraId="108A421A" w14:textId="231689EF" w:rsidR="003517D5" w:rsidRPr="0065382F" w:rsidRDefault="003517D5" w:rsidP="002D0E83"/>
    <w:p w14:paraId="32B648ED" w14:textId="1618814B" w:rsidR="003517D5" w:rsidRPr="0065382F" w:rsidRDefault="003517D5" w:rsidP="002D0E83"/>
    <w:p w14:paraId="4524E1E1" w14:textId="32FA4117" w:rsidR="003517D5" w:rsidRPr="0065382F" w:rsidRDefault="003517D5" w:rsidP="002D0E83"/>
    <w:p w14:paraId="459FECB7" w14:textId="23490EC2" w:rsidR="003517D5" w:rsidRPr="0065382F" w:rsidRDefault="003517D5" w:rsidP="002D0E83"/>
    <w:p w14:paraId="44C7FFFE" w14:textId="47B4931B" w:rsidR="003517D5" w:rsidRPr="0065382F" w:rsidRDefault="003517D5" w:rsidP="002D0E83"/>
    <w:p w14:paraId="757C58DC" w14:textId="3E69D8E6" w:rsidR="003517D5" w:rsidRPr="0065382F" w:rsidRDefault="003517D5" w:rsidP="002D0E83"/>
    <w:p w14:paraId="7DB2B576" w14:textId="4BE85BC3" w:rsidR="003517D5" w:rsidRPr="0065382F" w:rsidRDefault="003517D5" w:rsidP="002D0E83"/>
    <w:p w14:paraId="2C153742" w14:textId="44F5BCA3" w:rsidR="003517D5" w:rsidRPr="0065382F" w:rsidRDefault="003517D5" w:rsidP="002D0E83"/>
    <w:p w14:paraId="22529501" w14:textId="552B0E65" w:rsidR="003517D5" w:rsidRPr="0065382F" w:rsidRDefault="003517D5" w:rsidP="002D0E83"/>
    <w:p w14:paraId="6FD41A05" w14:textId="36F73025" w:rsidR="003517D5" w:rsidRPr="0065382F" w:rsidRDefault="003517D5" w:rsidP="002D0E83"/>
    <w:p w14:paraId="43FEDEDF" w14:textId="23B8EC47" w:rsidR="003517D5" w:rsidRPr="0065382F" w:rsidRDefault="003517D5" w:rsidP="002D0E83"/>
    <w:p w14:paraId="084D1C6A" w14:textId="1147BFF7" w:rsidR="003517D5" w:rsidRPr="0065382F" w:rsidRDefault="003517D5" w:rsidP="002D0E83"/>
    <w:p w14:paraId="089C15B7" w14:textId="66F9BCAF" w:rsidR="003517D5" w:rsidRPr="0065382F" w:rsidRDefault="003517D5" w:rsidP="002D0E83"/>
    <w:p w14:paraId="15C8700D" w14:textId="457F5A78" w:rsidR="003517D5" w:rsidRPr="0065382F" w:rsidRDefault="003517D5" w:rsidP="002D0E83"/>
    <w:p w14:paraId="41BE8CD4" w14:textId="462D75AF" w:rsidR="003517D5" w:rsidRPr="0065382F" w:rsidRDefault="003517D5" w:rsidP="002D0E83"/>
    <w:p w14:paraId="59089E27" w14:textId="3AA8275E" w:rsidR="003517D5" w:rsidRPr="0065382F" w:rsidRDefault="003517D5" w:rsidP="002D0E83"/>
    <w:p w14:paraId="5FFB1BE3" w14:textId="3F69AC08" w:rsidR="003517D5" w:rsidRPr="0065382F" w:rsidRDefault="003517D5" w:rsidP="002D0E83"/>
    <w:p w14:paraId="53F97D35" w14:textId="25452CFA" w:rsidR="003517D5" w:rsidRPr="0065382F" w:rsidRDefault="003517D5" w:rsidP="002D0E83"/>
    <w:p w14:paraId="69DB3AAD" w14:textId="1A66E01B" w:rsidR="003517D5" w:rsidRPr="0065382F" w:rsidRDefault="003517D5" w:rsidP="002D0E83"/>
    <w:p w14:paraId="77B03CCE" w14:textId="3F19923D" w:rsidR="003517D5" w:rsidRPr="0065382F" w:rsidRDefault="003517D5" w:rsidP="002D0E83"/>
    <w:p w14:paraId="0DAD4FEB" w14:textId="77777777" w:rsidR="003517D5" w:rsidRPr="0065382F" w:rsidRDefault="003517D5" w:rsidP="00351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DFAFAE" w14:textId="77777777" w:rsidR="003517D5" w:rsidRPr="0065382F" w:rsidRDefault="003517D5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C6380BA" w14:textId="36DB9982" w:rsidR="003517D5" w:rsidRDefault="003517D5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19CD1DE" w14:textId="182BE99F" w:rsidR="0019198F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7AE4689" w14:textId="23D4E471" w:rsidR="0019198F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94C8164" w14:textId="470CB7F6" w:rsidR="0019198F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A4204" w14:textId="14C371A4" w:rsidR="0019198F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8EB606B" w14:textId="68DEB96B" w:rsidR="0019198F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37C21D3" w14:textId="0C2A8155" w:rsidR="0019198F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5B06003" w14:textId="6A602D87" w:rsidR="0019198F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6BF771A" w14:textId="7A48D8DD" w:rsidR="0019198F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7B48DDF" w14:textId="44B379F4" w:rsidR="0019198F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45A6C98" w14:textId="77777777" w:rsidR="0019198F" w:rsidRPr="003517D5" w:rsidRDefault="0019198F" w:rsidP="003517D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04E233B" w14:textId="77777777" w:rsidR="003517D5" w:rsidRPr="003517D5" w:rsidRDefault="003517D5" w:rsidP="003517D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3517D5">
        <w:rPr>
          <w:rFonts w:ascii="Arial" w:eastAsia="Times New Roman" w:hAnsi="Arial" w:cs="Arial"/>
          <w:lang w:eastAsia="pl-PL"/>
        </w:rPr>
        <w:t>…………..………………………….</w:t>
      </w:r>
    </w:p>
    <w:p w14:paraId="60AA6918" w14:textId="77777777" w:rsidR="003517D5" w:rsidRPr="003517D5" w:rsidRDefault="003517D5" w:rsidP="003517D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3517D5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(miejscowość, data)</w:t>
      </w:r>
    </w:p>
    <w:p w14:paraId="048EB5AF" w14:textId="77777777" w:rsidR="003517D5" w:rsidRPr="003517D5" w:rsidRDefault="003517D5" w:rsidP="003517D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1DCA6A1" w14:textId="77777777" w:rsidR="003517D5" w:rsidRPr="003517D5" w:rsidRDefault="003517D5" w:rsidP="003517D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517D5">
        <w:rPr>
          <w:rFonts w:ascii="Arial" w:eastAsia="Times New Roman" w:hAnsi="Arial" w:cs="Arial"/>
          <w:lang w:eastAsia="pl-PL"/>
        </w:rPr>
        <w:t>…………………………………….</w:t>
      </w:r>
    </w:p>
    <w:p w14:paraId="38F16733" w14:textId="77777777" w:rsidR="003517D5" w:rsidRPr="003517D5" w:rsidRDefault="003517D5" w:rsidP="003517D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517D5">
        <w:rPr>
          <w:rFonts w:ascii="Arial" w:eastAsia="Times New Roman" w:hAnsi="Arial" w:cs="Arial"/>
          <w:lang w:eastAsia="pl-PL"/>
        </w:rPr>
        <w:t xml:space="preserve">                (imię i nazwisko)</w:t>
      </w:r>
    </w:p>
    <w:p w14:paraId="2010DAFB" w14:textId="77777777" w:rsidR="003517D5" w:rsidRPr="003517D5" w:rsidRDefault="003517D5" w:rsidP="003517D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1ADA5A7" w14:textId="77777777" w:rsidR="003517D5" w:rsidRPr="003517D5" w:rsidRDefault="003517D5" w:rsidP="003517D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DB8C2AC" w14:textId="77777777" w:rsidR="003517D5" w:rsidRPr="003517D5" w:rsidRDefault="003517D5" w:rsidP="003517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lang w:eastAsia="zh-CN" w:bidi="hi-IN"/>
        </w:rPr>
      </w:pPr>
      <w:r w:rsidRPr="003517D5">
        <w:rPr>
          <w:rFonts w:ascii="Liberation Serif" w:eastAsia="SimSun" w:hAnsi="Liberation Serif" w:cs="Mangal"/>
          <w:b/>
          <w:bCs/>
          <w:kern w:val="3"/>
          <w:lang w:eastAsia="zh-CN" w:bidi="hi-IN"/>
        </w:rPr>
        <w:t>OŚWIADCZENIE</w:t>
      </w:r>
    </w:p>
    <w:p w14:paraId="74111381" w14:textId="77777777" w:rsidR="003517D5" w:rsidRPr="003517D5" w:rsidRDefault="003517D5" w:rsidP="003517D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b/>
          <w:bCs/>
          <w:kern w:val="3"/>
          <w:lang w:eastAsia="zh-CN" w:bidi="hi-IN"/>
        </w:rPr>
      </w:pPr>
    </w:p>
    <w:p w14:paraId="4E261F98" w14:textId="77777777" w:rsidR="003517D5" w:rsidRPr="003517D5" w:rsidRDefault="003517D5" w:rsidP="003517D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b/>
          <w:bCs/>
          <w:kern w:val="3"/>
          <w:lang w:eastAsia="zh-CN" w:bidi="hi-IN"/>
        </w:rPr>
      </w:pPr>
    </w:p>
    <w:p w14:paraId="2796DB11" w14:textId="77777777" w:rsidR="003517D5" w:rsidRPr="003517D5" w:rsidRDefault="003517D5" w:rsidP="003517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</w:p>
    <w:p w14:paraId="615EF4A3" w14:textId="77777777" w:rsidR="003517D5" w:rsidRPr="003517D5" w:rsidRDefault="003517D5" w:rsidP="0035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517D5">
        <w:rPr>
          <w:rFonts w:ascii="Liberation Serif" w:eastAsia="Times New Roman" w:hAnsi="Liberation Serif" w:cs="Times New Roman"/>
          <w:lang w:eastAsia="pl-PL"/>
        </w:rPr>
        <w:tab/>
      </w:r>
    </w:p>
    <w:p w14:paraId="12DC0CC6" w14:textId="77777777" w:rsidR="003517D5" w:rsidRPr="003517D5" w:rsidRDefault="003517D5" w:rsidP="003517D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kern w:val="3"/>
          <w:lang w:eastAsia="zh-CN" w:bidi="hi-IN"/>
        </w:rPr>
      </w:pPr>
      <w:r w:rsidRPr="003517D5">
        <w:rPr>
          <w:rFonts w:ascii="Arial" w:eastAsia="Times New Roman" w:hAnsi="Arial" w:cs="Arial"/>
          <w:color w:val="000000"/>
          <w:kern w:val="3"/>
          <w:lang w:eastAsia="zh-CN" w:bidi="hi-IN"/>
        </w:rPr>
        <w:t xml:space="preserve">Oświadczam, iż </w:t>
      </w:r>
      <w:r w:rsidRPr="003517D5">
        <w:rPr>
          <w:rFonts w:ascii="Arial" w:eastAsia="Times New Roman" w:hAnsi="Arial" w:cs="Arial"/>
          <w:b/>
          <w:bCs/>
          <w:color w:val="000000"/>
          <w:kern w:val="3"/>
          <w:lang w:eastAsia="zh-CN" w:bidi="hi-IN"/>
        </w:rPr>
        <w:t>znajduję się w stanie zdrowia pozwalającym mi na podjęcie pracy na stanowisku</w:t>
      </w:r>
      <w:r w:rsidRPr="003517D5">
        <w:rPr>
          <w:rFonts w:ascii="Arial" w:eastAsia="Times New Roman" w:hAnsi="Arial" w:cs="Arial"/>
          <w:color w:val="000000"/>
          <w:kern w:val="3"/>
          <w:lang w:eastAsia="zh-CN" w:bidi="hi-IN"/>
        </w:rPr>
        <w:t>:………………………………………………………………</w:t>
      </w:r>
    </w:p>
    <w:p w14:paraId="1EE2CF90" w14:textId="77777777" w:rsidR="003517D5" w:rsidRPr="003517D5" w:rsidRDefault="003517D5" w:rsidP="003517D5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lang w:eastAsia="zh-CN" w:bidi="hi-IN"/>
        </w:rPr>
      </w:pP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  <w:r w:rsidRPr="003517D5">
        <w:rPr>
          <w:rFonts w:ascii="Liberation Serif" w:eastAsia="Times New Roman" w:hAnsi="Liberation Serif" w:cs="Times New Roman"/>
          <w:color w:val="000000"/>
          <w:kern w:val="3"/>
          <w:lang w:eastAsia="zh-CN" w:bidi="hi-IN"/>
        </w:rPr>
        <w:tab/>
      </w:r>
    </w:p>
    <w:p w14:paraId="7E4193A9" w14:textId="77777777" w:rsidR="003517D5" w:rsidRPr="003517D5" w:rsidRDefault="003517D5" w:rsidP="003517D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4CABE1F" w14:textId="77777777" w:rsidR="003517D5" w:rsidRPr="003517D5" w:rsidRDefault="003517D5" w:rsidP="003517D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0EC6B53" w14:textId="77777777" w:rsidR="003517D5" w:rsidRPr="003517D5" w:rsidRDefault="003517D5" w:rsidP="003517D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3517D5">
        <w:rPr>
          <w:rFonts w:ascii="Arial" w:eastAsia="Times New Roman" w:hAnsi="Arial" w:cs="Arial"/>
          <w:lang w:eastAsia="pl-PL"/>
        </w:rPr>
        <w:t>……….………………</w:t>
      </w:r>
      <w:r w:rsidRPr="003517D5">
        <w:rPr>
          <w:rFonts w:ascii="Arial" w:eastAsia="Times New Roman" w:hAnsi="Arial" w:cs="Arial"/>
          <w:lang w:eastAsia="pl-PL"/>
        </w:rPr>
        <w:tab/>
      </w:r>
      <w:r w:rsidRPr="003517D5">
        <w:rPr>
          <w:rFonts w:ascii="Arial" w:eastAsia="Times New Roman" w:hAnsi="Arial" w:cs="Arial"/>
          <w:lang w:eastAsia="pl-PL"/>
        </w:rPr>
        <w:tab/>
      </w:r>
      <w:r w:rsidRPr="003517D5">
        <w:rPr>
          <w:rFonts w:ascii="Arial" w:eastAsia="Times New Roman" w:hAnsi="Arial" w:cs="Arial"/>
          <w:lang w:eastAsia="pl-PL"/>
        </w:rPr>
        <w:tab/>
      </w:r>
      <w:r w:rsidRPr="003517D5">
        <w:rPr>
          <w:rFonts w:ascii="Arial" w:eastAsia="Times New Roman" w:hAnsi="Arial" w:cs="Arial"/>
          <w:lang w:eastAsia="pl-PL"/>
        </w:rPr>
        <w:tab/>
        <w:t>……..……………</w:t>
      </w:r>
    </w:p>
    <w:p w14:paraId="68DE349A" w14:textId="77777777" w:rsidR="003517D5" w:rsidRPr="003517D5" w:rsidRDefault="003517D5" w:rsidP="003517D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3517D5">
        <w:rPr>
          <w:rFonts w:ascii="Arial" w:eastAsia="Times New Roman" w:hAnsi="Arial" w:cs="Arial"/>
          <w:lang w:eastAsia="pl-PL"/>
        </w:rPr>
        <w:t>(miejscowość, data)</w:t>
      </w:r>
      <w:r w:rsidRPr="003517D5">
        <w:rPr>
          <w:rFonts w:ascii="Arial" w:eastAsia="Times New Roman" w:hAnsi="Arial" w:cs="Arial"/>
          <w:lang w:eastAsia="pl-PL"/>
        </w:rPr>
        <w:tab/>
        <w:t xml:space="preserve">        </w:t>
      </w:r>
      <w:r w:rsidRPr="003517D5">
        <w:rPr>
          <w:rFonts w:ascii="Arial" w:eastAsia="Times New Roman" w:hAnsi="Arial" w:cs="Arial"/>
          <w:lang w:eastAsia="pl-PL"/>
        </w:rPr>
        <w:tab/>
      </w:r>
      <w:r w:rsidRPr="003517D5">
        <w:rPr>
          <w:rFonts w:ascii="Arial" w:eastAsia="Times New Roman" w:hAnsi="Arial" w:cs="Arial"/>
          <w:lang w:eastAsia="pl-PL"/>
        </w:rPr>
        <w:tab/>
      </w:r>
      <w:r w:rsidRPr="003517D5">
        <w:rPr>
          <w:rFonts w:ascii="Arial" w:eastAsia="Times New Roman" w:hAnsi="Arial" w:cs="Arial"/>
          <w:lang w:eastAsia="pl-PL"/>
        </w:rPr>
        <w:tab/>
      </w:r>
      <w:r w:rsidRPr="003517D5">
        <w:rPr>
          <w:rFonts w:ascii="Arial" w:eastAsia="Times New Roman" w:hAnsi="Arial" w:cs="Arial"/>
          <w:lang w:eastAsia="pl-PL"/>
        </w:rPr>
        <w:tab/>
        <w:t xml:space="preserve">         (podpis)</w:t>
      </w:r>
    </w:p>
    <w:p w14:paraId="2F94F5E7" w14:textId="77777777" w:rsidR="003517D5" w:rsidRPr="003517D5" w:rsidRDefault="003517D5" w:rsidP="003517D5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00AA5F5C" w14:textId="77777777" w:rsidR="003517D5" w:rsidRPr="003517D5" w:rsidRDefault="003517D5" w:rsidP="003517D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1907FE" w14:textId="77777777" w:rsidR="003517D5" w:rsidRPr="003517D5" w:rsidRDefault="003517D5" w:rsidP="003517D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2545E43" w14:textId="77777777" w:rsidR="003517D5" w:rsidRPr="003517D5" w:rsidRDefault="003517D5" w:rsidP="003517D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9B0FE27" w14:textId="77777777" w:rsidR="003517D5" w:rsidRPr="003517D5" w:rsidRDefault="003517D5" w:rsidP="003517D5">
      <w:pPr>
        <w:spacing w:after="0" w:line="240" w:lineRule="auto"/>
        <w:ind w:left="7020" w:hanging="1356"/>
        <w:rPr>
          <w:rFonts w:ascii="Arial" w:eastAsia="Times New Roman" w:hAnsi="Arial" w:cs="Arial"/>
          <w:lang w:eastAsia="pl-PL"/>
        </w:rPr>
      </w:pPr>
    </w:p>
    <w:p w14:paraId="2612FD24" w14:textId="77777777" w:rsidR="003517D5" w:rsidRPr="003517D5" w:rsidRDefault="003517D5" w:rsidP="003517D5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3517D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Niniejsze oświadczenie wnioskodawca składa pouczony o odpowiedzialności karnej z art. 233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3517D5">
          <w:rPr>
            <w:rFonts w:ascii="Arial" w:eastAsia="Times New Roman" w:hAnsi="Arial" w:cs="Arial"/>
            <w:i/>
            <w:iCs/>
            <w:sz w:val="18"/>
            <w:szCs w:val="18"/>
            <w:lang w:eastAsia="pl-PL"/>
          </w:rPr>
          <w:t>3</w:t>
        </w:r>
        <w:r w:rsidRPr="003517D5">
          <w:rPr>
            <w:rFonts w:ascii="Arial" w:eastAsia="Times New Roman" w:hAnsi="Arial" w:cs="Arial"/>
            <w:i/>
            <w:iCs/>
            <w:lang w:eastAsia="pl-PL"/>
          </w:rPr>
          <w:t>”</w:t>
        </w:r>
      </w:smartTag>
      <w:r w:rsidRPr="003517D5">
        <w:rPr>
          <w:rFonts w:ascii="Arial" w:eastAsia="Times New Roman" w:hAnsi="Arial" w:cs="Arial"/>
          <w:i/>
          <w:iCs/>
          <w:lang w:eastAsia="pl-PL"/>
        </w:rPr>
        <w:t>.</w:t>
      </w:r>
    </w:p>
    <w:p w14:paraId="41861D81" w14:textId="77777777" w:rsidR="003517D5" w:rsidRPr="003517D5" w:rsidRDefault="003517D5" w:rsidP="003517D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30BFB1C" w14:textId="77777777" w:rsidR="003517D5" w:rsidRDefault="003517D5" w:rsidP="002D0E83">
      <w:pPr>
        <w:rPr>
          <w:sz w:val="24"/>
          <w:szCs w:val="24"/>
        </w:rPr>
      </w:pPr>
    </w:p>
    <w:sectPr w:rsidR="0035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6484D"/>
    <w:multiLevelType w:val="hybridMultilevel"/>
    <w:tmpl w:val="0B90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014D"/>
    <w:multiLevelType w:val="hybridMultilevel"/>
    <w:tmpl w:val="27207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3F81"/>
    <w:multiLevelType w:val="hybridMultilevel"/>
    <w:tmpl w:val="0002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3BF5"/>
    <w:multiLevelType w:val="hybridMultilevel"/>
    <w:tmpl w:val="458C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63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E2252C5"/>
    <w:multiLevelType w:val="hybridMultilevel"/>
    <w:tmpl w:val="AA34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2131B"/>
    <w:multiLevelType w:val="hybridMultilevel"/>
    <w:tmpl w:val="60EA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457A6"/>
    <w:multiLevelType w:val="hybridMultilevel"/>
    <w:tmpl w:val="8F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D2"/>
    <w:rsid w:val="000568DA"/>
    <w:rsid w:val="000B3ABB"/>
    <w:rsid w:val="00147759"/>
    <w:rsid w:val="0019198F"/>
    <w:rsid w:val="001C495D"/>
    <w:rsid w:val="001F576C"/>
    <w:rsid w:val="002D0E83"/>
    <w:rsid w:val="002D3F69"/>
    <w:rsid w:val="003517D5"/>
    <w:rsid w:val="00422DFC"/>
    <w:rsid w:val="004F480B"/>
    <w:rsid w:val="0065382F"/>
    <w:rsid w:val="0074437D"/>
    <w:rsid w:val="008C023F"/>
    <w:rsid w:val="00914109"/>
    <w:rsid w:val="009A09E6"/>
    <w:rsid w:val="00AE1272"/>
    <w:rsid w:val="00B106B2"/>
    <w:rsid w:val="00BB3B64"/>
    <w:rsid w:val="00BF1036"/>
    <w:rsid w:val="00C450D2"/>
    <w:rsid w:val="00DF7734"/>
    <w:rsid w:val="00E60CB8"/>
    <w:rsid w:val="00E975B7"/>
    <w:rsid w:val="00F30D7E"/>
    <w:rsid w:val="00F45FE6"/>
    <w:rsid w:val="00F7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7669FA"/>
  <w15:chartTrackingRefBased/>
  <w15:docId w15:val="{87FB8671-A95E-4A63-8FA7-CBB011EA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0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77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2091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Raczkowska</dc:creator>
  <cp:keywords/>
  <dc:description/>
  <cp:lastModifiedBy>Anna Raczkowska</cp:lastModifiedBy>
  <cp:revision>21</cp:revision>
  <cp:lastPrinted>2020-06-03T06:09:00Z</cp:lastPrinted>
  <dcterms:created xsi:type="dcterms:W3CDTF">2020-05-26T10:04:00Z</dcterms:created>
  <dcterms:modified xsi:type="dcterms:W3CDTF">2020-06-09T06:57:00Z</dcterms:modified>
</cp:coreProperties>
</file>