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D6263" w14:textId="5C212E00" w:rsidR="00D56D8A" w:rsidRPr="0073287E" w:rsidRDefault="0073287E" w:rsidP="0073287E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Specy</w:t>
      </w:r>
      <w:r>
        <w:rPr>
          <w:rFonts w:ascii="Verdana" w:hAnsi="Verdana" w:cs="Arial"/>
          <w:b/>
          <w:sz w:val="32"/>
          <w:szCs w:val="32"/>
        </w:rPr>
        <w:t>f</w:t>
      </w:r>
      <w:r>
        <w:rPr>
          <w:rFonts w:ascii="Verdana" w:hAnsi="Verdana" w:cs="Arial"/>
          <w:b/>
          <w:sz w:val="32"/>
          <w:szCs w:val="32"/>
        </w:rPr>
        <w:t>ikacja roślin zasadzonych w ramach zadania</w:t>
      </w:r>
    </w:p>
    <w:p w14:paraId="11946561" w14:textId="77777777" w:rsidR="00D56D8A" w:rsidRDefault="00D56D8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507"/>
        <w:gridCol w:w="3021"/>
      </w:tblGrid>
      <w:tr w:rsidR="00D56D8A" w14:paraId="1C0C09AC" w14:textId="77777777">
        <w:tc>
          <w:tcPr>
            <w:tcW w:w="534" w:type="dxa"/>
          </w:tcPr>
          <w:p w14:paraId="050205EB" w14:textId="77777777" w:rsidR="00D56D8A" w:rsidRDefault="0073287E">
            <w:pPr>
              <w:jc w:val="center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Lp</w:t>
            </w:r>
            <w:proofErr w:type="spellEnd"/>
          </w:p>
        </w:tc>
        <w:tc>
          <w:tcPr>
            <w:tcW w:w="5607" w:type="dxa"/>
          </w:tcPr>
          <w:p w14:paraId="39A9CD61" w14:textId="77777777" w:rsidR="00D56D8A" w:rsidRDefault="0073287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Nazwa roślin</w:t>
            </w:r>
          </w:p>
        </w:tc>
        <w:tc>
          <w:tcPr>
            <w:tcW w:w="3071" w:type="dxa"/>
          </w:tcPr>
          <w:p w14:paraId="4238E73E" w14:textId="77777777" w:rsidR="00D56D8A" w:rsidRDefault="0073287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Ilość</w:t>
            </w:r>
          </w:p>
        </w:tc>
      </w:tr>
      <w:tr w:rsidR="00D56D8A" w14:paraId="3FA89D37" w14:textId="77777777">
        <w:tc>
          <w:tcPr>
            <w:tcW w:w="534" w:type="dxa"/>
          </w:tcPr>
          <w:p w14:paraId="14DBBE4A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4D1FD634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59696101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3ABB5495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47247284" w14:textId="77777777">
        <w:tc>
          <w:tcPr>
            <w:tcW w:w="534" w:type="dxa"/>
          </w:tcPr>
          <w:p w14:paraId="42A40C97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2A83CCE1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1D57AD48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479F58F4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227362DB" w14:textId="77777777">
        <w:tc>
          <w:tcPr>
            <w:tcW w:w="534" w:type="dxa"/>
          </w:tcPr>
          <w:p w14:paraId="5C49FEAE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1DBC330D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57FF4B65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77FC3B14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3EFED79A" w14:textId="77777777">
        <w:tc>
          <w:tcPr>
            <w:tcW w:w="534" w:type="dxa"/>
          </w:tcPr>
          <w:p w14:paraId="3FA43750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19EAC40B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5E6F9483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79A16078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39A17579" w14:textId="77777777">
        <w:tc>
          <w:tcPr>
            <w:tcW w:w="534" w:type="dxa"/>
          </w:tcPr>
          <w:p w14:paraId="51A1FA19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4E04720A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1B97C51F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287207C9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0700E1F1" w14:textId="77777777">
        <w:tc>
          <w:tcPr>
            <w:tcW w:w="534" w:type="dxa"/>
          </w:tcPr>
          <w:p w14:paraId="0224796E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4C53159A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2A7087F8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3A1D0977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  <w:tr w:rsidR="00D56D8A" w14:paraId="120BE250" w14:textId="77777777">
        <w:tc>
          <w:tcPr>
            <w:tcW w:w="534" w:type="dxa"/>
          </w:tcPr>
          <w:p w14:paraId="47E88782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14:paraId="3EA35F77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  <w:p w14:paraId="1C923EE2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14:paraId="31833819" w14:textId="77777777" w:rsidR="00D56D8A" w:rsidRDefault="00D56D8A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40438D2" w14:textId="77777777" w:rsidR="00D56D8A" w:rsidRDefault="00D56D8A">
      <w:pPr>
        <w:jc w:val="both"/>
        <w:rPr>
          <w:rFonts w:ascii="Verdana" w:hAnsi="Verdana"/>
        </w:rPr>
      </w:pPr>
    </w:p>
    <w:p w14:paraId="5104A628" w14:textId="77777777" w:rsidR="00D56D8A" w:rsidRDefault="0073287E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3A672C84" w14:textId="77777777" w:rsidR="00D56D8A" w:rsidRDefault="00D56D8A">
      <w:pPr>
        <w:jc w:val="both"/>
        <w:rPr>
          <w:rFonts w:ascii="Trebuchet MS" w:hAnsi="Trebuchet MS"/>
          <w:b/>
        </w:rPr>
      </w:pPr>
    </w:p>
    <w:p w14:paraId="3F138430" w14:textId="77777777" w:rsidR="00D56D8A" w:rsidRDefault="00D56D8A">
      <w:pPr>
        <w:jc w:val="both"/>
        <w:rPr>
          <w:rFonts w:ascii="Trebuchet MS" w:hAnsi="Trebuchet MS"/>
        </w:rPr>
      </w:pPr>
    </w:p>
    <w:p w14:paraId="6AC307E4" w14:textId="77777777" w:rsidR="00D56D8A" w:rsidRDefault="0073287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>……..……………………………………………………………………………….</w:t>
      </w:r>
    </w:p>
    <w:p w14:paraId="5712A997" w14:textId="77777777" w:rsidR="00D56D8A" w:rsidRDefault="0073287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            /</w:t>
      </w:r>
      <w:r>
        <w:rPr>
          <w:rFonts w:ascii="Trebuchet MS" w:hAnsi="Trebuchet MS"/>
          <w:sz w:val="20"/>
          <w:szCs w:val="20"/>
        </w:rPr>
        <w:t xml:space="preserve">Miejscowość, </w:t>
      </w:r>
      <w:r>
        <w:rPr>
          <w:rFonts w:ascii="Trebuchet MS" w:hAnsi="Trebuchet MS"/>
          <w:sz w:val="20"/>
          <w:szCs w:val="20"/>
        </w:rPr>
        <w:t>data i podpis Wnioskodawcy/</w:t>
      </w:r>
    </w:p>
    <w:p w14:paraId="0200F80D" w14:textId="77777777" w:rsidR="00D56D8A" w:rsidRDefault="00D56D8A">
      <w:pPr>
        <w:spacing w:line="300" w:lineRule="exact"/>
        <w:jc w:val="both"/>
        <w:rPr>
          <w:rFonts w:ascii="Trebuchet MS" w:hAnsi="Trebuchet MS" w:cs="Arial"/>
        </w:rPr>
      </w:pPr>
    </w:p>
    <w:p w14:paraId="6CDD0819" w14:textId="77777777" w:rsidR="00D56D8A" w:rsidRDefault="00D56D8A">
      <w:pPr>
        <w:spacing w:line="300" w:lineRule="exact"/>
        <w:jc w:val="both"/>
        <w:rPr>
          <w:rFonts w:ascii="Trebuchet MS" w:hAnsi="Trebuchet MS" w:cs="Arial"/>
        </w:rPr>
      </w:pPr>
    </w:p>
    <w:sectPr w:rsidR="00D56D8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6D4C2" w14:textId="77777777" w:rsidR="00000000" w:rsidRDefault="0073287E">
      <w:pPr>
        <w:spacing w:after="0" w:line="240" w:lineRule="auto"/>
      </w:pPr>
      <w:r>
        <w:separator/>
      </w:r>
    </w:p>
  </w:endnote>
  <w:endnote w:type="continuationSeparator" w:id="0">
    <w:p w14:paraId="1B8C1EF3" w14:textId="77777777" w:rsidR="00000000" w:rsidRDefault="0073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80DBB" w14:textId="77777777" w:rsidR="00D56D8A" w:rsidRDefault="007328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736479" w14:textId="77777777" w:rsidR="00D56D8A" w:rsidRDefault="00D56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EF6A7" w14:textId="77777777" w:rsidR="00D56D8A" w:rsidRDefault="00D56D8A">
    <w:pPr>
      <w:pStyle w:val="Stopka"/>
      <w:framePr w:wrap="around" w:vAnchor="text" w:hAnchor="margin" w:xAlign="right" w:y="1"/>
      <w:rPr>
        <w:rStyle w:val="Numerstrony"/>
      </w:rPr>
    </w:pPr>
  </w:p>
  <w:p w14:paraId="2DE939F0" w14:textId="77777777" w:rsidR="00D56D8A" w:rsidRDefault="00D56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C930D" w14:textId="77777777" w:rsidR="00000000" w:rsidRDefault="0073287E">
      <w:pPr>
        <w:spacing w:after="0" w:line="240" w:lineRule="auto"/>
      </w:pPr>
      <w:r>
        <w:separator/>
      </w:r>
    </w:p>
  </w:footnote>
  <w:footnote w:type="continuationSeparator" w:id="0">
    <w:p w14:paraId="2FFAFBA8" w14:textId="77777777" w:rsidR="00000000" w:rsidRDefault="0073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0A100" w14:textId="6C0FEA74" w:rsidR="00D56D8A" w:rsidRDefault="0073287E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2</w:t>
    </w:r>
  </w:p>
  <w:p w14:paraId="0D9D45AF" w14:textId="2D887661" w:rsidR="00D56D8A" w:rsidRDefault="0073287E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do wniosku o rozliczenie dotacji</w:t>
    </w:r>
    <w:r>
      <w:rPr>
        <w:sz w:val="20"/>
        <w:szCs w:val="20"/>
      </w:rPr>
      <w:t>, składanego na podstawie Uchwały nr XV</w:t>
    </w:r>
    <w:r>
      <w:rPr>
        <w:sz w:val="20"/>
        <w:szCs w:val="20"/>
      </w:rPr>
      <w:t>/105</w:t>
    </w:r>
    <w:r>
      <w:rPr>
        <w:sz w:val="20"/>
        <w:szCs w:val="20"/>
      </w:rPr>
      <w:t>/19 Rady 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 gromadzeniu wód opadowych i roztopowych w miejscu ich powstania</w:t>
    </w:r>
  </w:p>
  <w:p w14:paraId="65870564" w14:textId="77777777" w:rsidR="00D56D8A" w:rsidRDefault="00D56D8A">
    <w:pPr>
      <w:pStyle w:val="Nagwek"/>
      <w:jc w:val="both"/>
      <w:rPr>
        <w:sz w:val="20"/>
        <w:szCs w:val="20"/>
      </w:rPr>
    </w:pPr>
  </w:p>
  <w:p w14:paraId="07E6BDB9" w14:textId="77777777" w:rsidR="00D56D8A" w:rsidRDefault="00D56D8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0A6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BDF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406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273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277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7E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0F6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2C0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0759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5CF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1E6B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A3C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C7C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17EB9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7A5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D8A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0274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5366"/>
  <w15:docId w15:val="{8D1E5548-D22D-4B3C-9B2F-8A10780E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3</cp:revision>
  <cp:lastPrinted>2019-07-25T06:19:00Z</cp:lastPrinted>
  <dcterms:created xsi:type="dcterms:W3CDTF">2020-02-03T11:06:00Z</dcterms:created>
  <dcterms:modified xsi:type="dcterms:W3CDTF">2020-05-20T11:09:00Z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