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5D68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3401447" w14:textId="69DEF662" w:rsidR="000B158B" w:rsidRDefault="000B158B" w:rsidP="000B158B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 xml:space="preserve">Załącznik nr </w:t>
      </w:r>
      <w:r w:rsidR="009803B5">
        <w:rPr>
          <w:rFonts w:asciiTheme="minorHAnsi" w:hAnsiTheme="minorHAnsi" w:cstheme="minorHAnsi"/>
          <w:i/>
          <w:sz w:val="18"/>
        </w:rPr>
        <w:t>7</w:t>
      </w:r>
      <w:r>
        <w:rPr>
          <w:rFonts w:asciiTheme="minorHAnsi" w:hAnsiTheme="minorHAnsi" w:cstheme="minorHAnsi"/>
          <w:i/>
          <w:sz w:val="18"/>
        </w:rPr>
        <w:t xml:space="preserve"> do Zapytania ofertowego</w:t>
      </w:r>
    </w:p>
    <w:p w14:paraId="299F0B8F" w14:textId="2CBA63A7" w:rsidR="0028268F" w:rsidRDefault="0028268F" w:rsidP="0028268F">
      <w:pPr>
        <w:spacing w:line="276" w:lineRule="auto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ZP.271.1.-6.2019</w:t>
      </w:r>
      <w:bookmarkStart w:id="0" w:name="_GoBack"/>
      <w:bookmarkEnd w:id="0"/>
    </w:p>
    <w:p w14:paraId="2C56DC28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B48C7BF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52239C5D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B327B8B" w14:textId="77777777" w:rsidR="000B158B" w:rsidRPr="00B96784" w:rsidRDefault="000B158B" w:rsidP="000B158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p w14:paraId="1ABA6295" w14:textId="77777777" w:rsidR="000B158B" w:rsidRDefault="000B158B" w:rsidP="000B158B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14:paraId="7B64B4DC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w stosunku do mojej działalności nie jest prowadzone postępowanie likwidacyjne ani nie została ogłoszona upadłość, a tym samym mogę ubiegać się o udział w postępowaniu. </w:t>
      </w:r>
    </w:p>
    <w:p w14:paraId="617B47BE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517C2C8C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3C5DF9C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79203AF6" w14:textId="77777777" w:rsidR="000B158B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6482E0A8" w14:textId="77777777" w:rsidR="000B158B" w:rsidRPr="006A24FC" w:rsidRDefault="000B158B" w:rsidP="000B158B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1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>czytelny/e podpis/y osoby/osób uprawnionej/</w:t>
      </w:r>
      <w:proofErr w:type="spellStart"/>
      <w:r w:rsidRPr="006A24FC">
        <w:rPr>
          <w:rFonts w:asciiTheme="minorHAnsi" w:hAnsiTheme="minorHAnsi" w:cstheme="minorHAnsi"/>
          <w:i/>
          <w:sz w:val="20"/>
          <w:szCs w:val="22"/>
        </w:rPr>
        <w:t>ych</w:t>
      </w:r>
      <w:proofErr w:type="spellEnd"/>
      <w:r w:rsidRPr="006A24FC">
        <w:rPr>
          <w:rFonts w:asciiTheme="minorHAnsi" w:hAnsiTheme="minorHAnsi" w:cstheme="minorHAnsi"/>
          <w:i/>
          <w:sz w:val="20"/>
          <w:szCs w:val="22"/>
        </w:rPr>
        <w:t xml:space="preserve"> </w:t>
      </w:r>
    </w:p>
    <w:p w14:paraId="0BF17F73" w14:textId="77777777" w:rsidR="000B158B" w:rsidRPr="006A24FC" w:rsidRDefault="000B158B" w:rsidP="000B158B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1"/>
    <w:p w14:paraId="4AB32044" w14:textId="77777777" w:rsidR="000B158B" w:rsidRPr="00D02A32" w:rsidRDefault="000B158B" w:rsidP="000B158B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4E9A11A" w14:textId="77777777" w:rsidR="000B158B" w:rsidRDefault="000B158B" w:rsidP="000B158B"/>
    <w:p w14:paraId="21D63877" w14:textId="77777777" w:rsidR="0048155C" w:rsidRDefault="0048155C"/>
    <w:sectPr w:rsidR="0048155C" w:rsidSect="00B96784">
      <w:headerReference w:type="first" r:id="rId6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617D3" w14:textId="77777777" w:rsidR="00B50483" w:rsidRDefault="00B50483" w:rsidP="000B158B">
      <w:r>
        <w:separator/>
      </w:r>
    </w:p>
  </w:endnote>
  <w:endnote w:type="continuationSeparator" w:id="0">
    <w:p w14:paraId="06937C97" w14:textId="77777777" w:rsidR="00B50483" w:rsidRDefault="00B50483" w:rsidP="000B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0F4CA" w14:textId="77777777" w:rsidR="00B50483" w:rsidRDefault="00B50483" w:rsidP="000B158B">
      <w:r>
        <w:separator/>
      </w:r>
    </w:p>
  </w:footnote>
  <w:footnote w:type="continuationSeparator" w:id="0">
    <w:p w14:paraId="526C76AF" w14:textId="77777777" w:rsidR="00B50483" w:rsidRDefault="00B50483" w:rsidP="000B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1788" w14:textId="26B787BC" w:rsidR="000B158B" w:rsidRDefault="000B158B">
    <w:pPr>
      <w:pStyle w:val="Nagwek"/>
    </w:pPr>
  </w:p>
  <w:p w14:paraId="08F69127" w14:textId="77777777" w:rsidR="000B158B" w:rsidRDefault="000B15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8B"/>
    <w:rsid w:val="000B158B"/>
    <w:rsid w:val="0028268F"/>
    <w:rsid w:val="0048155C"/>
    <w:rsid w:val="009803B5"/>
    <w:rsid w:val="00B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C593FC"/>
  <w15:chartTrackingRefBased/>
  <w15:docId w15:val="{4779C8F3-41FD-4E66-86F6-364DED2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5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58B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1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58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2019-12-03T13:58:00Z</dcterms:created>
  <dcterms:modified xsi:type="dcterms:W3CDTF">2019-12-09T15:32:00Z</dcterms:modified>
</cp:coreProperties>
</file>