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96B4E" w14:textId="77777777" w:rsidR="000B61C6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3B6AF4">
        <w:rPr>
          <w:rFonts w:ascii="Times New Roman" w:hAnsi="Times New Roman" w:cs="Times New Roman"/>
          <w:b/>
          <w:bCs/>
          <w:color w:val="FF0000"/>
          <w:sz w:val="20"/>
          <w:szCs w:val="20"/>
        </w:rPr>
        <w:t>ZAŁĄCZAMY DO OFERTY WYŁĄCZNIE JEŚLI DOTYCZY</w:t>
      </w:r>
    </w:p>
    <w:p w14:paraId="40165159" w14:textId="77777777"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333B9E25" w14:textId="23C3EABE" w:rsidR="000B61C6" w:rsidRDefault="000B61C6" w:rsidP="000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F4D74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ZP.271.</w:t>
      </w:r>
      <w:r w:rsidR="00C25ED3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4</w:t>
      </w:r>
      <w:r w:rsidRPr="00EF4D74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.201</w:t>
      </w:r>
      <w:r w:rsidR="004119B9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9</w:t>
      </w:r>
      <w:r w:rsidRPr="00EF4D74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 w:rsidRPr="004119B9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Załącznik Nr </w:t>
      </w:r>
      <w:r w:rsidR="00C25ED3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6</w:t>
      </w:r>
      <w:r w:rsidRPr="004119B9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 do SIWZ</w:t>
      </w:r>
      <w:r w:rsidRPr="00CF2B8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14:paraId="112ED0FA" w14:textId="77777777" w:rsidR="000B61C6" w:rsidRDefault="000B61C6" w:rsidP="000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C13D100" w14:textId="77777777"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F45C019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F2B8B">
        <w:rPr>
          <w:rFonts w:ascii="Times New Roman" w:hAnsi="Times New Roman" w:cs="Times New Roman"/>
          <w:b/>
          <w:bCs/>
          <w:color w:val="000000"/>
        </w:rPr>
        <w:t>ZOBOWIĄZANIE</w:t>
      </w:r>
    </w:p>
    <w:p w14:paraId="21E7436B" w14:textId="77777777" w:rsidR="000B61C6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oddania do dyspozycji Wykonawcy niezbędnych zasobów na okres korzystania z nich przy wykonywaniu zamówienia</w:t>
      </w:r>
    </w:p>
    <w:p w14:paraId="40122C86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442E38E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Nazwa i adres podmiotu oddającego potencjał: </w:t>
      </w:r>
    </w:p>
    <w:p w14:paraId="65206E03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………………………………..</w:t>
      </w:r>
    </w:p>
    <w:p w14:paraId="28296878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Zobowiązuję się do oddania swoich zasobów: </w:t>
      </w:r>
    </w:p>
    <w:p w14:paraId="57999557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……………………………………………………………………………..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4D74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……………………………………………………………………………………….</w:t>
      </w:r>
    </w:p>
    <w:p w14:paraId="3A030AF7" w14:textId="77777777"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rFonts w:ascii="Times New Roman" w:hAnsi="Times New Roman" w:cs="Times New Roman"/>
          <w:i/>
          <w:iCs/>
          <w:color w:val="000000"/>
          <w:sz w:val="20"/>
          <w:szCs w:val="20"/>
        </w:rPr>
        <w:t>(określenie zasobu)</w:t>
      </w:r>
    </w:p>
    <w:p w14:paraId="21C86FD6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do dyspozycji Wykonawcy: </w:t>
      </w:r>
    </w:p>
    <w:p w14:paraId="217730DF" w14:textId="77777777"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…………….</w:t>
      </w:r>
      <w:r w:rsidRPr="00EF4D7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49AA377" w14:textId="77777777"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i/>
          <w:iCs/>
          <w:sz w:val="20"/>
          <w:szCs w:val="20"/>
        </w:rPr>
        <w:t>(nazwa Wykonawcy)</w:t>
      </w:r>
    </w:p>
    <w:p w14:paraId="6B7DFEDE" w14:textId="7BBA467C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przy wykonywaniu zamówienia pn.: </w:t>
      </w:r>
      <w:r w:rsidR="00E01455">
        <w:rPr>
          <w:rFonts w:ascii="Times New Roman" w:hAnsi="Times New Roman" w:cs="Times New Roman"/>
          <w:b/>
          <w:bCs/>
          <w:sz w:val="24"/>
          <w:szCs w:val="24"/>
        </w:rPr>
        <w:t>„Adaptacja czę</w:t>
      </w:r>
      <w:r w:rsidR="00C25ED3">
        <w:rPr>
          <w:rFonts w:ascii="Times New Roman" w:hAnsi="Times New Roman" w:cs="Times New Roman"/>
          <w:b/>
          <w:bCs/>
          <w:sz w:val="24"/>
          <w:szCs w:val="24"/>
        </w:rPr>
        <w:t>ści przedszkola na Żłobek w</w:t>
      </w:r>
      <w:r w:rsidR="00447A9E">
        <w:rPr>
          <w:rFonts w:ascii="Times New Roman" w:hAnsi="Times New Roman" w:cs="Times New Roman"/>
          <w:b/>
          <w:bCs/>
          <w:sz w:val="24"/>
          <w:szCs w:val="24"/>
        </w:rPr>
        <w:t xml:space="preserve"> miejscowości</w:t>
      </w:r>
      <w:r w:rsidR="00C25ED3">
        <w:rPr>
          <w:rFonts w:ascii="Times New Roman" w:hAnsi="Times New Roman" w:cs="Times New Roman"/>
          <w:b/>
          <w:bCs/>
          <w:sz w:val="24"/>
          <w:szCs w:val="24"/>
        </w:rPr>
        <w:t xml:space="preserve"> Jajkow</w:t>
      </w:r>
      <w:r w:rsidR="00447A9E">
        <w:rPr>
          <w:rFonts w:ascii="Times New Roman" w:hAnsi="Times New Roman" w:cs="Times New Roman"/>
          <w:b/>
          <w:bCs/>
          <w:sz w:val="24"/>
          <w:szCs w:val="24"/>
        </w:rPr>
        <w:t>o</w:t>
      </w:r>
      <w:bookmarkStart w:id="0" w:name="_GoBack"/>
      <w:bookmarkEnd w:id="0"/>
      <w:r w:rsidR="00E0145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BA7878D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Oświadczam, iż: </w:t>
      </w:r>
    </w:p>
    <w:p w14:paraId="450824A2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a) udostępniam Wykonawcy ww. zasoby, w następującym zakresie: </w:t>
      </w:r>
    </w:p>
    <w:p w14:paraId="647230B8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</w:t>
      </w:r>
    </w:p>
    <w:p w14:paraId="0BC3E2D5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b) sposób wykorzystania udostępnionych przeze mnie zasobów przy realizacji zamówienia będzie następujący: </w:t>
      </w:r>
    </w:p>
    <w:p w14:paraId="74E1ACA3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0A8F050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c) zakres mojego udziału przy wykonywaniu zamówienia będzie następujący: </w:t>
      </w:r>
    </w:p>
    <w:p w14:paraId="3C17F3B8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7DEDBEB2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d) okres mojego udziału przy wykonywaniu zamówienia będzie następujący: </w:t>
      </w:r>
    </w:p>
    <w:p w14:paraId="24B99F3D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</w:t>
      </w:r>
    </w:p>
    <w:p w14:paraId="001EA248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e) zrealizuję / nie zrealizuję* </w:t>
      </w:r>
      <w:r w:rsidR="009A358B">
        <w:rPr>
          <w:rFonts w:ascii="Times New Roman" w:hAnsi="Times New Roman" w:cs="Times New Roman"/>
          <w:color w:val="000000"/>
          <w:sz w:val="24"/>
          <w:szCs w:val="24"/>
        </w:rPr>
        <w:t>roboty budowlane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, których wskazane zdolności dotyczą: </w:t>
      </w:r>
    </w:p>
    <w:p w14:paraId="324463B2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………….</w:t>
      </w:r>
    </w:p>
    <w:p w14:paraId="04B17EB5" w14:textId="77777777"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569BDB" w14:textId="77777777"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……………………………………………………..</w:t>
      </w:r>
    </w:p>
    <w:p w14:paraId="1DA5D995" w14:textId="77777777" w:rsidR="000B61C6" w:rsidRDefault="000B61C6" w:rsidP="000B61C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rFonts w:ascii="Times New Roman" w:hAnsi="Times New Roman" w:cs="Times New Roman"/>
          <w:color w:val="000000"/>
          <w:sz w:val="20"/>
          <w:szCs w:val="20"/>
        </w:rPr>
        <w:t xml:space="preserve">pieczęć Wykonawcy data, imię i nazwisko </w:t>
      </w:r>
    </w:p>
    <w:p w14:paraId="7E98E55E" w14:textId="77777777"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rFonts w:ascii="Times New Roman" w:hAnsi="Times New Roman" w:cs="Times New Roman"/>
          <w:color w:val="000000"/>
          <w:sz w:val="20"/>
          <w:szCs w:val="20"/>
        </w:rPr>
        <w:t xml:space="preserve">oraz podpis uprawnionego przedstawiciela Wykonawcy </w:t>
      </w:r>
    </w:p>
    <w:p w14:paraId="4AA448D9" w14:textId="77777777"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>* niewłaściwe skreślić</w:t>
      </w:r>
    </w:p>
    <w:p w14:paraId="1B8B96DC" w14:textId="77777777"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272A39" w14:textId="77777777"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8B9E4D" w14:textId="77777777" w:rsidR="000B61C6" w:rsidRDefault="000B61C6"/>
    <w:sectPr w:rsidR="000B6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C6"/>
    <w:rsid w:val="000B61C6"/>
    <w:rsid w:val="00365662"/>
    <w:rsid w:val="004119B9"/>
    <w:rsid w:val="00447A9E"/>
    <w:rsid w:val="009A358B"/>
    <w:rsid w:val="00A32A43"/>
    <w:rsid w:val="00C25ED3"/>
    <w:rsid w:val="00E01455"/>
    <w:rsid w:val="00F7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2CD3"/>
  <w15:chartTrackingRefBased/>
  <w15:docId w15:val="{DA56CEDF-C3B8-409A-B92B-F026F977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1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4</cp:revision>
  <dcterms:created xsi:type="dcterms:W3CDTF">2019-07-25T08:29:00Z</dcterms:created>
  <dcterms:modified xsi:type="dcterms:W3CDTF">2019-08-09T10:21:00Z</dcterms:modified>
</cp:coreProperties>
</file>