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4D6" w:rsidRPr="00A74829" w:rsidRDefault="00C364D6" w:rsidP="00C364D6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748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WNIOSEK</w:t>
      </w:r>
    </w:p>
    <w:p w:rsidR="00C364D6" w:rsidRPr="00A74829" w:rsidRDefault="00C364D6" w:rsidP="00C36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748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 USTALENIE I WYPŁATĘ NALEŻNEGO ŚWIADCZENIA PIENIĘŻNEGO</w:t>
      </w:r>
    </w:p>
    <w:p w:rsidR="00C364D6" w:rsidRPr="00A74829" w:rsidRDefault="00C364D6" w:rsidP="00C36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748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REKOMPENSUJĄCEGO UTRACONE WYNAGRODZENIE LUB DOCHÓD, </w:t>
      </w:r>
    </w:p>
    <w:p w:rsidR="00C364D6" w:rsidRPr="00A74829" w:rsidRDefault="00C364D6" w:rsidP="00C36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748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 ZWIĄZKU Z ODBYCIEM ĆWICZEŃ WOJSKOWYCH</w:t>
      </w:r>
    </w:p>
    <w:p w:rsidR="00C364D6" w:rsidRPr="00A74829" w:rsidRDefault="00C364D6" w:rsidP="00C364D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C364D6" w:rsidRPr="00A74829" w:rsidRDefault="00C364D6" w:rsidP="00C364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7482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Podstawa prawna:</w:t>
      </w:r>
      <w:r w:rsidRPr="00A7482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C86F79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845184</wp:posOffset>
                </wp:positionV>
                <wp:extent cx="5943600" cy="0"/>
                <wp:effectExtent l="0" t="19050" r="19050" b="19050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11039" id="Łącznik prostoliniowy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9pt,66.55pt" to="469.9pt,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" strokeweight="1.06mm">
                <v:stroke joinstyle="miter"/>
              </v:line>
            </w:pict>
          </mc:Fallback>
        </mc:AlternateContent>
      </w:r>
      <w:r w:rsidRPr="00A7482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Art. 119a ustawy z dnia 21 listopada 1967r. o powszechnym obowiązku obrony Rzeczypospolitej Polskiej </w:t>
      </w:r>
      <w:r w:rsidRPr="00A748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(tj. </w:t>
      </w:r>
      <w:r w:rsidRPr="00A74829">
        <w:rPr>
          <w:rFonts w:ascii="Times New Roman" w:hAnsi="Times New Roman" w:cs="Times New Roman"/>
          <w:bCs/>
          <w:sz w:val="20"/>
          <w:szCs w:val="20"/>
        </w:rPr>
        <w:t>Dz. U. z 2018r., poz. 1459 ze zm.</w:t>
      </w:r>
      <w:r w:rsidRPr="00A7482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 oraz rozporządzenie Rady Ministrów z dnia                      25 sierpnia 2015r. w sprawie sposobu ustalania i trybu wypłacania świadczenia pieniężnego żołnierzom rezerwy oraz osobom przeniesionym do rezerwy niebędącym żołnierzami rezerwy </w:t>
      </w:r>
      <w:r w:rsidRPr="00A74829">
        <w:rPr>
          <w:rFonts w:ascii="Times New Roman" w:eastAsia="Times New Roman" w:hAnsi="Times New Roman" w:cs="Times New Roman"/>
          <w:sz w:val="20"/>
          <w:szCs w:val="20"/>
          <w:lang w:eastAsia="pl-PL"/>
        </w:rPr>
        <w:t>(tj. Dz. U. z 2018r., poz. 881).</w:t>
      </w:r>
    </w:p>
    <w:p w:rsidR="00C364D6" w:rsidRPr="00A74829" w:rsidRDefault="00C364D6" w:rsidP="00C364D6">
      <w:pPr>
        <w:spacing w:after="0" w:line="240" w:lineRule="auto"/>
        <w:ind w:left="-142" w:hanging="284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1F81" w:rsidRDefault="00C364D6" w:rsidP="00C364D6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7482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</w:t>
      </w:r>
      <w:r w:rsidRPr="00A748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</w:p>
    <w:p w:rsidR="00C364D6" w:rsidRPr="00A74829" w:rsidRDefault="00C86F79" w:rsidP="00C364D6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Brzozie</w:t>
      </w:r>
      <w:r w:rsidR="00C364D6" w:rsidRPr="00A74829">
        <w:rPr>
          <w:rFonts w:ascii="Times New Roman" w:eastAsia="Times New Roman" w:hAnsi="Times New Roman" w:cs="Times New Roman"/>
          <w:sz w:val="24"/>
          <w:szCs w:val="24"/>
          <w:lang w:eastAsia="ar-SA"/>
        </w:rPr>
        <w:t>, dnia .....................................</w:t>
      </w:r>
    </w:p>
    <w:p w:rsidR="00C364D6" w:rsidRPr="00A74829" w:rsidRDefault="00C364D6" w:rsidP="00C364D6">
      <w:pPr>
        <w:keepNext/>
        <w:spacing w:after="0" w:line="240" w:lineRule="auto"/>
        <w:ind w:left="-284" w:right="3685"/>
        <w:outlineLvl w:val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7482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…….................................................................................</w:t>
      </w:r>
    </w:p>
    <w:p w:rsidR="00C364D6" w:rsidRPr="00A74829" w:rsidRDefault="00C364D6" w:rsidP="00C364D6">
      <w:pPr>
        <w:spacing w:after="0" w:line="240" w:lineRule="auto"/>
        <w:ind w:right="3685"/>
        <w:rPr>
          <w:rFonts w:ascii="Times New Roman" w:eastAsia="Times New Roman" w:hAnsi="Times New Roman" w:cs="Times New Roman"/>
          <w:sz w:val="18"/>
          <w:szCs w:val="20"/>
          <w:lang w:eastAsia="ar-SA"/>
        </w:rPr>
      </w:pPr>
      <w:r w:rsidRPr="00A74829"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                   </w:t>
      </w:r>
      <w:r w:rsidRPr="00A74829">
        <w:rPr>
          <w:rFonts w:ascii="Times New Roman" w:eastAsia="Times New Roman" w:hAnsi="Times New Roman" w:cs="Times New Roman"/>
          <w:sz w:val="20"/>
          <w:szCs w:val="20"/>
          <w:lang w:eastAsia="ar-SA"/>
        </w:rPr>
        <w:t>Imię i nazwisko wnioskodawcy</w:t>
      </w:r>
    </w:p>
    <w:p w:rsidR="00C364D6" w:rsidRPr="00A74829" w:rsidRDefault="00C364D6" w:rsidP="00C364D6">
      <w:pPr>
        <w:spacing w:after="0" w:line="240" w:lineRule="auto"/>
        <w:ind w:right="3685"/>
        <w:rPr>
          <w:rFonts w:ascii="Times New Roman" w:eastAsia="Times New Roman" w:hAnsi="Times New Roman" w:cs="Times New Roman"/>
          <w:sz w:val="16"/>
          <w:szCs w:val="20"/>
          <w:lang w:eastAsia="ar-SA"/>
        </w:rPr>
      </w:pPr>
    </w:p>
    <w:p w:rsidR="00C364D6" w:rsidRPr="00A74829" w:rsidRDefault="00C364D6" w:rsidP="00C364D6">
      <w:pPr>
        <w:spacing w:after="0" w:line="360" w:lineRule="auto"/>
        <w:ind w:right="368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74829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..........................................................……........................</w:t>
      </w:r>
    </w:p>
    <w:p w:rsidR="00C364D6" w:rsidRPr="00A74829" w:rsidRDefault="00C364D6" w:rsidP="00C364D6">
      <w:pPr>
        <w:spacing w:after="0" w:line="360" w:lineRule="auto"/>
        <w:ind w:right="368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74829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………………………………………………………......</w:t>
      </w:r>
    </w:p>
    <w:p w:rsidR="00C364D6" w:rsidRPr="00A74829" w:rsidRDefault="00C364D6" w:rsidP="00C364D6">
      <w:pPr>
        <w:spacing w:after="0" w:line="240" w:lineRule="auto"/>
        <w:ind w:right="368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7482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Adres pobytu stałego/czasowego</w:t>
      </w:r>
      <w:r w:rsidRPr="00A74829">
        <w:rPr>
          <w:rFonts w:ascii="Times New Roman" w:eastAsia="Times New Roman" w:hAnsi="Times New Roman" w:cs="Times New Roman"/>
          <w:b/>
          <w:szCs w:val="18"/>
          <w:lang w:eastAsia="ar-SA"/>
        </w:rPr>
        <w:t>*</w:t>
      </w:r>
    </w:p>
    <w:p w:rsidR="00C364D6" w:rsidRPr="00A74829" w:rsidRDefault="00C364D6" w:rsidP="00C364D6">
      <w:pPr>
        <w:spacing w:after="0" w:line="240" w:lineRule="auto"/>
        <w:ind w:right="368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364D6" w:rsidRPr="00A74829" w:rsidRDefault="00C364D6" w:rsidP="00C364D6">
      <w:pPr>
        <w:spacing w:after="0" w:line="240" w:lineRule="auto"/>
        <w:ind w:right="368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74829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..........................................................................................</w:t>
      </w:r>
    </w:p>
    <w:p w:rsidR="00C364D6" w:rsidRPr="00A74829" w:rsidRDefault="00C364D6" w:rsidP="00C364D6">
      <w:pPr>
        <w:spacing w:after="0" w:line="240" w:lineRule="auto"/>
        <w:ind w:right="3685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7482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Telefon kontaktowy</w:t>
      </w:r>
    </w:p>
    <w:p w:rsidR="00C364D6" w:rsidRPr="00A74829" w:rsidRDefault="00C364D6" w:rsidP="00C364D6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lang w:eastAsia="ar-SA"/>
        </w:rPr>
      </w:pPr>
    </w:p>
    <w:p w:rsidR="00C364D6" w:rsidRPr="002F1F81" w:rsidRDefault="00C86F79" w:rsidP="00C364D6">
      <w:pPr>
        <w:spacing w:after="0" w:line="240" w:lineRule="auto"/>
        <w:ind w:firstLine="524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F1F8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WÓJT GMINY BRZOZIE</w:t>
      </w:r>
    </w:p>
    <w:p w:rsidR="00C86F79" w:rsidRPr="002F1F81" w:rsidRDefault="00C86F79" w:rsidP="00C364D6">
      <w:pPr>
        <w:spacing w:after="0" w:line="240" w:lineRule="auto"/>
        <w:ind w:firstLine="5245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2F1F8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</w:t>
      </w:r>
      <w:r w:rsidRPr="002F1F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87-313 Brzozie</w:t>
      </w:r>
    </w:p>
    <w:p w:rsidR="00C364D6" w:rsidRPr="00A74829" w:rsidRDefault="00C364D6" w:rsidP="00C364D6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364D6" w:rsidRDefault="00C364D6" w:rsidP="00C364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364D6" w:rsidRPr="00A74829" w:rsidRDefault="00C364D6" w:rsidP="00C364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364D6" w:rsidRPr="00A74829" w:rsidRDefault="00C364D6" w:rsidP="00C364D6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748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WNIOSEK</w:t>
      </w:r>
    </w:p>
    <w:p w:rsidR="00C364D6" w:rsidRPr="00A74829" w:rsidRDefault="00C364D6" w:rsidP="00C364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364D6" w:rsidRPr="00A74829" w:rsidRDefault="00C364D6" w:rsidP="00C36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position w:val="12"/>
          <w:sz w:val="24"/>
          <w:szCs w:val="24"/>
          <w:lang w:eastAsia="ar-SA"/>
        </w:rPr>
      </w:pPr>
      <w:r w:rsidRPr="00A74829">
        <w:rPr>
          <w:rFonts w:ascii="Times New Roman" w:eastAsia="Times New Roman" w:hAnsi="Times New Roman" w:cs="Times New Roman"/>
          <w:position w:val="12"/>
          <w:sz w:val="24"/>
          <w:szCs w:val="24"/>
          <w:lang w:eastAsia="ar-SA"/>
        </w:rPr>
        <w:t xml:space="preserve">Proszę o ustalenie i wypłatę należnego świadczenia pieniężnego rekompensującego utracone </w:t>
      </w:r>
      <w:r w:rsidRPr="00C74008">
        <w:rPr>
          <w:rFonts w:ascii="Times New Roman" w:eastAsia="Times New Roman" w:hAnsi="Times New Roman" w:cs="Times New Roman"/>
          <w:i/>
          <w:position w:val="12"/>
          <w:sz w:val="24"/>
          <w:szCs w:val="24"/>
          <w:lang w:eastAsia="ar-SA"/>
        </w:rPr>
        <w:t>wynagrodzenie</w:t>
      </w:r>
      <w:r w:rsidRPr="00A74829">
        <w:rPr>
          <w:rFonts w:ascii="Times New Roman" w:eastAsia="Times New Roman" w:hAnsi="Times New Roman" w:cs="Times New Roman"/>
          <w:position w:val="12"/>
          <w:sz w:val="24"/>
          <w:szCs w:val="24"/>
          <w:lang w:eastAsia="ar-SA"/>
        </w:rPr>
        <w:t xml:space="preserve"> lub </w:t>
      </w:r>
      <w:r w:rsidRPr="00C74008">
        <w:rPr>
          <w:rFonts w:ascii="Times New Roman" w:eastAsia="Times New Roman" w:hAnsi="Times New Roman" w:cs="Times New Roman"/>
          <w:i/>
          <w:position w:val="12"/>
          <w:sz w:val="24"/>
          <w:szCs w:val="24"/>
          <w:lang w:eastAsia="ar-SA"/>
        </w:rPr>
        <w:t>dochód</w:t>
      </w:r>
      <w:r>
        <w:rPr>
          <w:rFonts w:ascii="Times New Roman" w:eastAsia="Times New Roman" w:hAnsi="Times New Roman" w:cs="Times New Roman"/>
          <w:position w:val="12"/>
          <w:sz w:val="24"/>
          <w:szCs w:val="24"/>
          <w:lang w:eastAsia="ar-SA"/>
        </w:rPr>
        <w:t xml:space="preserve"> *</w:t>
      </w:r>
      <w:r w:rsidRPr="00A74829">
        <w:rPr>
          <w:rFonts w:ascii="Times New Roman" w:eastAsia="Times New Roman" w:hAnsi="Times New Roman" w:cs="Times New Roman"/>
          <w:position w:val="12"/>
          <w:sz w:val="24"/>
          <w:szCs w:val="24"/>
          <w:lang w:eastAsia="ar-SA"/>
        </w:rPr>
        <w:t>, w związku z o</w:t>
      </w:r>
      <w:r>
        <w:rPr>
          <w:rFonts w:ascii="Times New Roman" w:eastAsia="Times New Roman" w:hAnsi="Times New Roman" w:cs="Times New Roman"/>
          <w:position w:val="12"/>
          <w:sz w:val="24"/>
          <w:szCs w:val="24"/>
          <w:lang w:eastAsia="ar-SA"/>
        </w:rPr>
        <w:t xml:space="preserve">dbytymi ćwiczeniami wojskowymi </w:t>
      </w:r>
      <w:r w:rsidRPr="00A74829">
        <w:rPr>
          <w:rFonts w:ascii="Times New Roman" w:eastAsia="Times New Roman" w:hAnsi="Times New Roman" w:cs="Times New Roman"/>
          <w:position w:val="12"/>
          <w:sz w:val="24"/>
          <w:szCs w:val="24"/>
          <w:lang w:eastAsia="ar-SA"/>
        </w:rPr>
        <w:t>w</w:t>
      </w:r>
      <w:r>
        <w:rPr>
          <w:rFonts w:ascii="Times New Roman" w:eastAsia="Times New Roman" w:hAnsi="Times New Roman" w:cs="Times New Roman"/>
          <w:position w:val="12"/>
          <w:sz w:val="24"/>
          <w:szCs w:val="24"/>
          <w:lang w:eastAsia="ar-SA"/>
        </w:rPr>
        <w:t>:</w:t>
      </w:r>
      <w:r w:rsidRPr="00A74829">
        <w:rPr>
          <w:rFonts w:ascii="Times New Roman" w:eastAsia="Times New Roman" w:hAnsi="Times New Roman" w:cs="Times New Roman"/>
          <w:position w:val="12"/>
          <w:sz w:val="24"/>
          <w:szCs w:val="24"/>
          <w:lang w:eastAsia="ar-SA"/>
        </w:rPr>
        <w:t xml:space="preserve">  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position w:val="12"/>
          <w:sz w:val="24"/>
          <w:szCs w:val="24"/>
          <w:lang w:eastAsia="ar-SA"/>
        </w:rPr>
        <w:t>..................</w:t>
      </w:r>
      <w:r w:rsidRPr="00A74829">
        <w:rPr>
          <w:rFonts w:ascii="Times New Roman" w:eastAsia="Times New Roman" w:hAnsi="Times New Roman" w:cs="Times New Roman"/>
          <w:position w:val="12"/>
          <w:sz w:val="24"/>
          <w:szCs w:val="24"/>
          <w:lang w:eastAsia="ar-SA"/>
        </w:rPr>
        <w:t>........</w:t>
      </w:r>
    </w:p>
    <w:p w:rsidR="00C364D6" w:rsidRPr="00A74829" w:rsidRDefault="00C364D6" w:rsidP="00C364D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position w:val="12"/>
          <w:sz w:val="18"/>
          <w:szCs w:val="24"/>
          <w:lang w:eastAsia="ar-SA"/>
        </w:rPr>
      </w:pPr>
      <w:r w:rsidRPr="00A74829">
        <w:rPr>
          <w:rFonts w:ascii="Times New Roman" w:eastAsia="Times New Roman" w:hAnsi="Times New Roman" w:cs="Times New Roman"/>
          <w:position w:val="12"/>
          <w:sz w:val="18"/>
          <w:szCs w:val="24"/>
          <w:lang w:eastAsia="ar-SA"/>
        </w:rPr>
        <w:t xml:space="preserve">(nr </w:t>
      </w:r>
      <w:r>
        <w:rPr>
          <w:rFonts w:ascii="Times New Roman" w:eastAsia="Times New Roman" w:hAnsi="Times New Roman" w:cs="Times New Roman"/>
          <w:position w:val="12"/>
          <w:sz w:val="18"/>
          <w:szCs w:val="24"/>
          <w:lang w:eastAsia="ar-SA"/>
        </w:rPr>
        <w:t>i</w:t>
      </w:r>
      <w:r w:rsidRPr="00A74829">
        <w:rPr>
          <w:rFonts w:ascii="Times New Roman" w:eastAsia="Times New Roman" w:hAnsi="Times New Roman" w:cs="Times New Roman"/>
          <w:position w:val="12"/>
          <w:sz w:val="18"/>
          <w:szCs w:val="24"/>
          <w:lang w:eastAsia="ar-SA"/>
        </w:rPr>
        <w:t xml:space="preserve"> nazwa jednostki wojskowej)</w:t>
      </w:r>
    </w:p>
    <w:p w:rsidR="00C364D6" w:rsidRPr="00A74829" w:rsidRDefault="00C364D6" w:rsidP="00C364D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position w:val="12"/>
          <w:sz w:val="24"/>
          <w:szCs w:val="24"/>
          <w:lang w:eastAsia="ar-SA"/>
        </w:rPr>
      </w:pPr>
      <w:r w:rsidRPr="00A74829">
        <w:rPr>
          <w:rFonts w:ascii="Times New Roman" w:eastAsia="Times New Roman" w:hAnsi="Times New Roman" w:cs="Times New Roman"/>
          <w:position w:val="12"/>
          <w:sz w:val="24"/>
          <w:szCs w:val="24"/>
          <w:lang w:eastAsia="ar-SA"/>
        </w:rPr>
        <w:t>w dniach od .............................. do ...................................</w:t>
      </w:r>
      <w:r>
        <w:rPr>
          <w:rFonts w:ascii="Times New Roman" w:eastAsia="Times New Roman" w:hAnsi="Times New Roman" w:cs="Times New Roman"/>
          <w:position w:val="12"/>
          <w:sz w:val="24"/>
          <w:szCs w:val="24"/>
          <w:lang w:eastAsia="ar-SA"/>
        </w:rPr>
        <w:t xml:space="preserve"> .</w:t>
      </w:r>
    </w:p>
    <w:p w:rsidR="00C364D6" w:rsidRPr="00A74829" w:rsidRDefault="00C364D6" w:rsidP="00C364D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position w:val="12"/>
          <w:sz w:val="24"/>
          <w:szCs w:val="24"/>
          <w:lang w:eastAsia="ar-SA"/>
        </w:rPr>
      </w:pPr>
      <w:r w:rsidRPr="00A74829">
        <w:rPr>
          <w:rFonts w:ascii="Times New Roman" w:eastAsia="Times New Roman" w:hAnsi="Times New Roman" w:cs="Times New Roman"/>
          <w:position w:val="12"/>
          <w:sz w:val="24"/>
          <w:szCs w:val="24"/>
          <w:lang w:eastAsia="ar-SA"/>
        </w:rPr>
        <w:t>Należne świadczenie proszę przelać na konto bankowe nr:</w:t>
      </w:r>
    </w:p>
    <w:p w:rsidR="00C364D6" w:rsidRDefault="00C364D6" w:rsidP="00C364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lang w:eastAsia="ar-SA"/>
        </w:rPr>
      </w:pPr>
    </w:p>
    <w:p w:rsidR="00C364D6" w:rsidRPr="00C86F79" w:rsidRDefault="00C364D6" w:rsidP="00C364D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  <w:r w:rsidRPr="00C86F79">
        <w:rPr>
          <w:rFonts w:ascii="Times New Roman" w:eastAsia="Times New Roman" w:hAnsi="Times New Roman" w:cs="Times New Roman"/>
          <w:sz w:val="48"/>
          <w:szCs w:val="48"/>
          <w:lang w:eastAsia="pl-PL"/>
        </w:rPr>
        <w:t>⁫⁫-⁫⁫⁫⁫-⁫⁫⁫⁫-⁫⁫⁫⁫-⁫⁫⁫⁫-⁫⁫⁫⁫-⁫⁫⁫⁫</w:t>
      </w:r>
    </w:p>
    <w:p w:rsidR="00C364D6" w:rsidRPr="0086183A" w:rsidRDefault="00C364D6" w:rsidP="00C364D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bookmarkStart w:id="0" w:name="_GoBack"/>
      <w:bookmarkEnd w:id="0"/>
      <w:r w:rsidRPr="008618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załączeniu przedkładam:</w:t>
      </w:r>
    </w:p>
    <w:p w:rsidR="00C364D6" w:rsidRPr="0086183A" w:rsidRDefault="00C364D6" w:rsidP="00C364D6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6183A">
        <w:rPr>
          <w:rFonts w:ascii="Times New Roman" w:eastAsia="Times New Roman" w:hAnsi="Times New Roman" w:cs="Times New Roman"/>
          <w:sz w:val="20"/>
          <w:szCs w:val="20"/>
          <w:lang w:eastAsia="pl-PL"/>
        </w:rPr>
        <w:t>Zaświadczenie o odbyciu ćwiczeń wojskowych wydane przez dowódcę jednostki wojskowej.</w:t>
      </w:r>
    </w:p>
    <w:p w:rsidR="00C364D6" w:rsidRPr="0086183A" w:rsidRDefault="00C364D6" w:rsidP="00C364D6">
      <w:pPr>
        <w:numPr>
          <w:ilvl w:val="0"/>
          <w:numId w:val="1"/>
        </w:numPr>
        <w:tabs>
          <w:tab w:val="num" w:pos="72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6183A">
        <w:rPr>
          <w:rFonts w:ascii="Times New Roman" w:eastAsia="Times New Roman" w:hAnsi="Times New Roman" w:cs="Times New Roman"/>
          <w:sz w:val="20"/>
          <w:szCs w:val="20"/>
          <w:lang w:eastAsia="pl-PL"/>
        </w:rPr>
        <w:t>Zaświadczenie wydane przez pracodawcę określające kwotę dziennego utraconego wynagrodzenia  wyliczone zgodnie (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t</w:t>
      </w:r>
      <w:r w:rsidRPr="0086183A">
        <w:rPr>
          <w:rFonts w:ascii="Times New Roman" w:eastAsia="Times New Roman" w:hAnsi="Times New Roman" w:cs="Times New Roman"/>
          <w:sz w:val="20"/>
          <w:szCs w:val="20"/>
          <w:lang w:eastAsia="pl-PL"/>
        </w:rPr>
        <w:t>j.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86183A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z 2018r., poz. 881) wg wzoru załączonego do wniosku.</w:t>
      </w:r>
      <w:r w:rsidRPr="008618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* </w:t>
      </w:r>
    </w:p>
    <w:p w:rsidR="00C364D6" w:rsidRPr="0086183A" w:rsidRDefault="00C364D6" w:rsidP="00C364D6">
      <w:pPr>
        <w:numPr>
          <w:ilvl w:val="0"/>
          <w:numId w:val="1"/>
        </w:numPr>
        <w:tabs>
          <w:tab w:val="num" w:pos="72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6183A">
        <w:rPr>
          <w:rFonts w:ascii="Times New Roman" w:eastAsia="Times New Roman" w:hAnsi="Times New Roman" w:cs="Times New Roman"/>
          <w:sz w:val="20"/>
          <w:szCs w:val="20"/>
          <w:lang w:eastAsia="pl-PL"/>
        </w:rPr>
        <w:t>Zaświadczenie naczelnika urzędu skarbowego określające kwotę dziennego utraconego dochodu uzyskanego  z tytułu prowadzonej  działalności gospodarczej.</w:t>
      </w:r>
      <w:r w:rsidRPr="008618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</w:t>
      </w:r>
      <w:r w:rsidRPr="008618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t</w:t>
      </w:r>
      <w:r w:rsidRPr="0086183A">
        <w:rPr>
          <w:rFonts w:ascii="Times New Roman" w:eastAsia="Times New Roman" w:hAnsi="Times New Roman" w:cs="Times New Roman"/>
          <w:sz w:val="20"/>
          <w:szCs w:val="20"/>
          <w:lang w:eastAsia="pl-PL"/>
        </w:rPr>
        <w:t>j.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86183A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z 2018r., poz. 881)</w:t>
      </w:r>
    </w:p>
    <w:p w:rsidR="00C364D6" w:rsidRPr="0086183A" w:rsidRDefault="00C364D6" w:rsidP="00C364D6">
      <w:pPr>
        <w:numPr>
          <w:ilvl w:val="0"/>
          <w:numId w:val="1"/>
        </w:numPr>
        <w:tabs>
          <w:tab w:val="num" w:pos="72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6183A">
        <w:rPr>
          <w:rFonts w:ascii="Times New Roman" w:eastAsia="Times New Roman" w:hAnsi="Times New Roman" w:cs="Times New Roman"/>
          <w:sz w:val="20"/>
          <w:szCs w:val="20"/>
          <w:lang w:eastAsia="pl-PL"/>
        </w:rPr>
        <w:t>Zaświadczenie 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prowadzeniu działalności rolniczej</w:t>
      </w:r>
      <w:r w:rsidRPr="008618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wydane przez </w:t>
      </w:r>
      <w:r w:rsidR="00C86F79">
        <w:rPr>
          <w:rFonts w:ascii="Times New Roman" w:eastAsia="Times New Roman" w:hAnsi="Times New Roman" w:cs="Times New Roman"/>
          <w:sz w:val="20"/>
          <w:szCs w:val="20"/>
          <w:lang w:eastAsia="pl-PL"/>
        </w:rPr>
        <w:t>Wójta Gminy Brzozie</w:t>
      </w:r>
      <w:r w:rsidRPr="0086183A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8618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* </w:t>
      </w:r>
    </w:p>
    <w:p w:rsidR="00C364D6" w:rsidRPr="0086183A" w:rsidRDefault="00C364D6" w:rsidP="00C364D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364D6" w:rsidRPr="0086183A" w:rsidRDefault="00C364D6" w:rsidP="00C364D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86183A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* niepotrzebne skreślić</w:t>
      </w:r>
    </w:p>
    <w:p w:rsidR="00C364D6" w:rsidRPr="0086183A" w:rsidRDefault="00C364D6" w:rsidP="00C364D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364D6" w:rsidRPr="0086183A" w:rsidRDefault="00C364D6" w:rsidP="00C364D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364D6" w:rsidRPr="0086183A" w:rsidRDefault="00C364D6" w:rsidP="00C364D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</w:t>
      </w:r>
      <w:r w:rsidRPr="008618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</w:t>
      </w:r>
      <w:r w:rsidRPr="008618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</w:t>
      </w:r>
      <w:r w:rsidRPr="0086183A">
        <w:rPr>
          <w:rFonts w:ascii="Times New Roman" w:eastAsia="Times New Roman" w:hAnsi="Times New Roman" w:cs="Times New Roman"/>
          <w:sz w:val="20"/>
          <w:szCs w:val="20"/>
          <w:lang w:eastAsia="pl-PL"/>
        </w:rPr>
        <w:t>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C364D6" w:rsidRPr="0086183A" w:rsidRDefault="00C364D6" w:rsidP="00C364D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8618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6183A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86183A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86183A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86183A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86183A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86183A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86183A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86183A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  <w:t xml:space="preserve">     podpis osoby </w:t>
      </w:r>
      <w:r>
        <w:rPr>
          <w:rFonts w:ascii="Times New Roman" w:eastAsia="Times New Roman" w:hAnsi="Times New Roman" w:cs="Times New Roman"/>
          <w:sz w:val="16"/>
          <w:szCs w:val="20"/>
          <w:lang w:eastAsia="pl-PL"/>
        </w:rPr>
        <w:t>składającej wniosek</w:t>
      </w:r>
    </w:p>
    <w:p w:rsidR="00C364D6" w:rsidRPr="0086183A" w:rsidRDefault="00C364D6" w:rsidP="00C364D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:rsidR="00C364D6" w:rsidRPr="0086183A" w:rsidRDefault="00C364D6" w:rsidP="00C364D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364D6" w:rsidRPr="0086183A" w:rsidRDefault="00C364D6" w:rsidP="00C364D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364D6" w:rsidRPr="0086183A" w:rsidRDefault="00C364D6" w:rsidP="00C364D6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…………….………</w:t>
      </w:r>
      <w:r w:rsidRPr="00861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…………….</w:t>
      </w:r>
    </w:p>
    <w:p w:rsidR="00C364D6" w:rsidRPr="0086183A" w:rsidRDefault="00C364D6" w:rsidP="00C364D6">
      <w:pPr>
        <w:suppressAutoHyphens w:val="0"/>
        <w:spacing w:after="0" w:line="240" w:lineRule="auto"/>
        <w:rPr>
          <w:rFonts w:cs="Times New Roman"/>
          <w:lang w:eastAsia="en-US"/>
        </w:rPr>
      </w:pPr>
      <w:r w:rsidRPr="0086183A">
        <w:rPr>
          <w:rFonts w:cs="Times New Roman"/>
          <w:lang w:eastAsia="en-US"/>
        </w:rPr>
        <w:t>………………………………………………………….</w:t>
      </w:r>
    </w:p>
    <w:p w:rsidR="00C364D6" w:rsidRPr="0086183A" w:rsidRDefault="00C364D6" w:rsidP="00C364D6">
      <w:pPr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  <w:lang w:eastAsia="en-US"/>
        </w:rPr>
      </w:pPr>
      <w:r w:rsidRPr="0086183A">
        <w:rPr>
          <w:rFonts w:ascii="Times New Roman" w:hAnsi="Times New Roman" w:cs="Times New Roman"/>
          <w:sz w:val="18"/>
          <w:szCs w:val="18"/>
          <w:lang w:eastAsia="en-US"/>
        </w:rPr>
        <w:t xml:space="preserve">   (pieczęć organu wydającego zaświadczenie)</w:t>
      </w:r>
    </w:p>
    <w:p w:rsidR="00C364D6" w:rsidRPr="0086183A" w:rsidRDefault="00C364D6" w:rsidP="00C364D6">
      <w:pPr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  <w:lang w:eastAsia="en-US"/>
        </w:rPr>
      </w:pPr>
    </w:p>
    <w:p w:rsidR="00C364D6" w:rsidRPr="0086183A" w:rsidRDefault="00C364D6" w:rsidP="00C364D6">
      <w:pPr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  <w:lang w:eastAsia="en-US"/>
        </w:rPr>
      </w:pPr>
    </w:p>
    <w:p w:rsidR="00C364D6" w:rsidRPr="0086183A" w:rsidRDefault="00C364D6" w:rsidP="00C364D6">
      <w:pPr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  <w:lang w:eastAsia="en-US"/>
        </w:rPr>
      </w:pPr>
      <w:r w:rsidRPr="0086183A">
        <w:rPr>
          <w:rFonts w:ascii="Times New Roman" w:hAnsi="Times New Roman" w:cs="Times New Roman"/>
          <w:sz w:val="18"/>
          <w:szCs w:val="18"/>
          <w:lang w:eastAsia="en-US"/>
        </w:rPr>
        <w:t>Nr sprawy ………………………………………….</w:t>
      </w:r>
    </w:p>
    <w:p w:rsidR="00C364D6" w:rsidRPr="0086183A" w:rsidRDefault="00C364D6" w:rsidP="00C364D6">
      <w:pPr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  <w:lang w:eastAsia="en-US"/>
        </w:rPr>
      </w:pPr>
    </w:p>
    <w:p w:rsidR="00C364D6" w:rsidRDefault="00C364D6" w:rsidP="00C364D6">
      <w:pPr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  <w:lang w:eastAsia="en-US"/>
        </w:rPr>
      </w:pPr>
    </w:p>
    <w:p w:rsidR="00C364D6" w:rsidRDefault="00C364D6" w:rsidP="00C364D6">
      <w:pPr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  <w:lang w:eastAsia="en-US"/>
        </w:rPr>
      </w:pPr>
    </w:p>
    <w:p w:rsidR="00C364D6" w:rsidRPr="0086183A" w:rsidRDefault="00C364D6" w:rsidP="00C364D6">
      <w:pPr>
        <w:suppressAutoHyphens w:val="0"/>
        <w:spacing w:after="0" w:line="240" w:lineRule="auto"/>
        <w:rPr>
          <w:rFonts w:ascii="Times New Roman" w:hAnsi="Times New Roman" w:cs="Times New Roman"/>
          <w:sz w:val="18"/>
          <w:szCs w:val="18"/>
          <w:lang w:eastAsia="en-US"/>
        </w:rPr>
      </w:pPr>
    </w:p>
    <w:p w:rsidR="00C364D6" w:rsidRPr="0086183A" w:rsidRDefault="00C364D6" w:rsidP="00C364D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ZAŚWIADCZENIE</w:t>
      </w:r>
    </w:p>
    <w:p w:rsidR="00C364D6" w:rsidRPr="0086183A" w:rsidRDefault="00C364D6" w:rsidP="00C364D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86183A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o kwocie dziennego utraconego wynagrodzenia pracownika ze stosunku pracy.</w:t>
      </w:r>
    </w:p>
    <w:p w:rsidR="00C364D6" w:rsidRDefault="00C364D6" w:rsidP="00C364D6">
      <w:pPr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364D6" w:rsidRDefault="00C364D6" w:rsidP="00C364D6">
      <w:pPr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364D6" w:rsidRDefault="00C364D6" w:rsidP="00C364D6">
      <w:pPr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364D6" w:rsidRDefault="00C364D6" w:rsidP="00C364D6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en-US"/>
        </w:rPr>
      </w:pPr>
      <w:r w:rsidRPr="0086183A">
        <w:rPr>
          <w:rFonts w:ascii="Times New Roman" w:hAnsi="Times New Roman" w:cs="Times New Roman"/>
          <w:sz w:val="24"/>
          <w:szCs w:val="24"/>
          <w:lang w:eastAsia="en-US"/>
        </w:rPr>
        <w:t>Zaświadcza si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ę, że Pan </w:t>
      </w:r>
      <w:r w:rsidRPr="0086183A">
        <w:rPr>
          <w:rFonts w:ascii="Times New Roman" w:hAnsi="Times New Roman" w:cs="Times New Roman"/>
          <w:sz w:val="24"/>
          <w:szCs w:val="24"/>
          <w:lang w:eastAsia="en-US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eastAsia="en-US"/>
        </w:rPr>
        <w:t>…….………</w:t>
      </w:r>
    </w:p>
    <w:p w:rsidR="00C364D6" w:rsidRDefault="00C364D6" w:rsidP="00C364D6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364D6" w:rsidRDefault="00C364D6" w:rsidP="00C364D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53B30">
        <w:rPr>
          <w:rFonts w:ascii="Times New Roman" w:hAnsi="Times New Roman" w:cs="Times New Roman"/>
          <w:sz w:val="24"/>
          <w:szCs w:val="24"/>
          <w:lang w:eastAsia="en-US"/>
        </w:rPr>
        <w:t xml:space="preserve">zameldowany/zamieszkały  </w:t>
      </w:r>
      <w:r w:rsidRPr="00C53B30">
        <w:rPr>
          <w:rFonts w:ascii="Times New Roman" w:hAnsi="Times New Roman" w:cs="Times New Roman" w:hint="cs"/>
          <w:sz w:val="24"/>
          <w:szCs w:val="24"/>
          <w:rtl/>
          <w:lang w:eastAsia="en-US"/>
        </w:rPr>
        <w:t>٭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w ………………………………..................................................   </w:t>
      </w:r>
    </w:p>
    <w:p w:rsidR="00C364D6" w:rsidRPr="00C53B30" w:rsidRDefault="00C364D6" w:rsidP="00C364D6">
      <w:pPr>
        <w:suppressAutoHyphens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4"/>
          <w:vertAlign w:val="superscript"/>
          <w:lang w:eastAsia="en-US"/>
        </w:rPr>
      </w:pPr>
      <w:r>
        <w:rPr>
          <w:rFonts w:ascii="Times New Roman" w:hAnsi="Times New Roman" w:cs="Times New Roman"/>
          <w:sz w:val="28"/>
          <w:szCs w:val="24"/>
          <w:vertAlign w:val="superscript"/>
          <w:lang w:eastAsia="en-US"/>
        </w:rPr>
        <w:t xml:space="preserve">                                               </w:t>
      </w:r>
      <w:r w:rsidRPr="00C53B30">
        <w:rPr>
          <w:rFonts w:ascii="Times New Roman" w:hAnsi="Times New Roman" w:cs="Times New Roman"/>
          <w:sz w:val="28"/>
          <w:szCs w:val="24"/>
          <w:vertAlign w:val="superscript"/>
          <w:lang w:eastAsia="en-US"/>
        </w:rPr>
        <w:t>(kod pocztowy, adres)</w:t>
      </w:r>
    </w:p>
    <w:p w:rsidR="00C364D6" w:rsidRDefault="00C364D6" w:rsidP="00C364D6">
      <w:pPr>
        <w:suppressAutoHyphens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C53B30">
        <w:rPr>
          <w:rFonts w:ascii="Times New Roman" w:hAnsi="Times New Roman" w:cs="Times New Roman"/>
          <w:sz w:val="24"/>
          <w:szCs w:val="24"/>
          <w:lang w:eastAsia="en-US"/>
        </w:rPr>
        <w:t>jest zatrudniony w pełnym wymiarz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e czasu pracy (1 etat) na czas </w:t>
      </w:r>
      <w:r w:rsidRPr="00C53B30">
        <w:rPr>
          <w:rFonts w:ascii="Times New Roman" w:hAnsi="Times New Roman" w:cs="Times New Roman"/>
          <w:sz w:val="24"/>
          <w:szCs w:val="24"/>
          <w:lang w:eastAsia="en-US"/>
        </w:rPr>
        <w:t xml:space="preserve">nieokreślony/określony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</w:t>
      </w:r>
      <w:r w:rsidRPr="00C53B30">
        <w:rPr>
          <w:rFonts w:ascii="Times New Roman" w:hAnsi="Times New Roman" w:cs="Times New Roman" w:hint="cs"/>
          <w:sz w:val="24"/>
          <w:szCs w:val="24"/>
          <w:lang w:eastAsia="en-US"/>
        </w:rPr>
        <w:t>do dnia</w:t>
      </w:r>
      <w:r>
        <w:rPr>
          <w:rFonts w:ascii="Times New Roman" w:hAnsi="Times New Roman" w:cs="Times New Roman" w:hint="cs"/>
          <w:sz w:val="24"/>
          <w:szCs w:val="24"/>
          <w:rtl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…………………</w:t>
      </w:r>
      <w:r w:rsidRPr="00C53B3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53B30">
        <w:rPr>
          <w:rFonts w:ascii="Times New Roman" w:hAnsi="Times New Roman" w:cs="Times New Roman" w:hint="cs"/>
          <w:sz w:val="24"/>
          <w:szCs w:val="24"/>
          <w:rtl/>
          <w:lang w:eastAsia="en-US"/>
        </w:rPr>
        <w:t xml:space="preserve">٭ </w:t>
      </w:r>
    </w:p>
    <w:p w:rsidR="00C364D6" w:rsidRDefault="00C364D6" w:rsidP="00C364D6">
      <w:pPr>
        <w:suppressAutoHyphens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364D6" w:rsidRDefault="00C364D6" w:rsidP="00C364D6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w  ……………</w:t>
      </w:r>
      <w:r w:rsidRPr="00C53B30">
        <w:rPr>
          <w:rFonts w:ascii="Times New Roman" w:hAnsi="Times New Roman" w:cs="Times New Roman"/>
          <w:sz w:val="24"/>
          <w:szCs w:val="24"/>
          <w:lang w:eastAsia="en-US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  <w:lang w:eastAsia="en-US"/>
        </w:rPr>
        <w:t>……………………………………..…………</w:t>
      </w:r>
    </w:p>
    <w:p w:rsidR="00C364D6" w:rsidRPr="00C53B30" w:rsidRDefault="00C364D6" w:rsidP="00C364D6">
      <w:pPr>
        <w:suppressAutoHyphens w:val="0"/>
        <w:spacing w:after="0" w:line="240" w:lineRule="auto"/>
        <w:rPr>
          <w:rFonts w:ascii="Times New Roman" w:hAnsi="Times New Roman" w:cs="Times New Roman"/>
          <w:sz w:val="28"/>
          <w:vertAlign w:val="superscript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</w:t>
      </w:r>
      <w:r w:rsidRPr="00C53B30">
        <w:rPr>
          <w:rFonts w:ascii="Times New Roman" w:hAnsi="Times New Roman" w:cs="Times New Roman"/>
          <w:sz w:val="28"/>
          <w:vertAlign w:val="superscript"/>
          <w:lang w:eastAsia="en-US"/>
        </w:rPr>
        <w:t>(podać nazwę i adres zakładu pracy)</w:t>
      </w:r>
    </w:p>
    <w:p w:rsidR="00C364D6" w:rsidRDefault="00C364D6" w:rsidP="00C364D6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364D6" w:rsidRPr="00C53B30" w:rsidRDefault="00C364D6" w:rsidP="00C364D6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364D6" w:rsidRPr="0086183A" w:rsidRDefault="00C364D6" w:rsidP="00C364D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6183A">
        <w:rPr>
          <w:rFonts w:ascii="Times New Roman" w:hAnsi="Times New Roman" w:cs="Times New Roman"/>
          <w:sz w:val="24"/>
          <w:szCs w:val="24"/>
          <w:lang w:eastAsia="en-US"/>
        </w:rPr>
        <w:t>W okresie odbywania ćwiczeń wojskowych tj. od ……………….…...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86183A">
        <w:rPr>
          <w:rFonts w:ascii="Times New Roman" w:hAnsi="Times New Roman" w:cs="Times New Roman"/>
          <w:sz w:val="24"/>
          <w:szCs w:val="24"/>
          <w:lang w:eastAsia="en-US"/>
        </w:rPr>
        <w:t>r. do…………………r. udzielono Panu  urlopu bezpłatnego i za ten okres nie wypłacono wynagrodzenia z zakładu pracy.</w:t>
      </w:r>
    </w:p>
    <w:p w:rsidR="00C364D6" w:rsidRPr="0086183A" w:rsidRDefault="00C364D6" w:rsidP="00C364D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364D6" w:rsidRPr="0086183A" w:rsidRDefault="00C364D6" w:rsidP="00C364D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6183A">
        <w:rPr>
          <w:rFonts w:ascii="Times New Roman" w:hAnsi="Times New Roman" w:cs="Times New Roman"/>
          <w:sz w:val="24"/>
          <w:szCs w:val="24"/>
          <w:lang w:eastAsia="en-US"/>
        </w:rPr>
        <w:t>Kwota dziennego  utraconego wynagrod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zenia ze stosunku pracy wynosi </w:t>
      </w:r>
      <w:r w:rsidRPr="0086183A">
        <w:rPr>
          <w:rFonts w:ascii="Times New Roman" w:hAnsi="Times New Roman" w:cs="Times New Roman"/>
          <w:sz w:val="24"/>
          <w:szCs w:val="24"/>
          <w:lang w:eastAsia="en-US"/>
        </w:rPr>
        <w:t>…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……….……. </w:t>
      </w:r>
      <w:r w:rsidRPr="0086183A">
        <w:rPr>
          <w:rFonts w:ascii="Times New Roman" w:hAnsi="Times New Roman" w:cs="Times New Roman"/>
          <w:sz w:val="24"/>
          <w:szCs w:val="24"/>
          <w:lang w:eastAsia="en-US"/>
        </w:rPr>
        <w:t xml:space="preserve">zł. </w:t>
      </w:r>
    </w:p>
    <w:p w:rsidR="00C364D6" w:rsidRPr="0086183A" w:rsidRDefault="00C364D6" w:rsidP="00C364D6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86183A">
        <w:rPr>
          <w:rFonts w:ascii="Times New Roman" w:hAnsi="Times New Roman" w:cs="Times New Roman"/>
          <w:sz w:val="24"/>
          <w:szCs w:val="24"/>
          <w:lang w:eastAsia="en-US"/>
        </w:rPr>
        <w:t xml:space="preserve">Obliczono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zgodnie </w:t>
      </w:r>
      <w:r w:rsidRPr="0086183A">
        <w:rPr>
          <w:rFonts w:ascii="Times New Roman" w:hAnsi="Times New Roman" w:cs="Times New Roman"/>
          <w:sz w:val="24"/>
          <w:szCs w:val="24"/>
          <w:lang w:eastAsia="en-US"/>
        </w:rPr>
        <w:t xml:space="preserve">z </w:t>
      </w:r>
      <w:r>
        <w:rPr>
          <w:rFonts w:ascii="Times New Roman" w:hAnsi="Times New Roman" w:cs="Times New Roman"/>
          <w:sz w:val="24"/>
          <w:szCs w:val="24"/>
          <w:lang w:eastAsia="en-US"/>
        </w:rPr>
        <w:t>t</w:t>
      </w:r>
      <w:r w:rsidRPr="0086183A">
        <w:rPr>
          <w:rFonts w:ascii="Times New Roman" w:hAnsi="Times New Roman" w:cs="Times New Roman"/>
          <w:sz w:val="24"/>
          <w:szCs w:val="24"/>
          <w:lang w:eastAsia="en-US"/>
        </w:rPr>
        <w:t xml:space="preserve">j. Dz. U.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z </w:t>
      </w:r>
      <w:r w:rsidRPr="0086183A">
        <w:rPr>
          <w:rFonts w:ascii="Times New Roman" w:hAnsi="Times New Roman" w:cs="Times New Roman"/>
          <w:sz w:val="24"/>
          <w:szCs w:val="24"/>
          <w:lang w:eastAsia="en-US"/>
        </w:rPr>
        <w:t>2018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r., poz. </w:t>
      </w:r>
      <w:r w:rsidRPr="0086183A">
        <w:rPr>
          <w:rFonts w:ascii="Times New Roman" w:hAnsi="Times New Roman" w:cs="Times New Roman"/>
          <w:sz w:val="24"/>
          <w:szCs w:val="24"/>
          <w:lang w:eastAsia="en-US"/>
        </w:rPr>
        <w:t>881 (§5 i §8).</w:t>
      </w:r>
    </w:p>
    <w:p w:rsidR="00C364D6" w:rsidRPr="0086183A" w:rsidRDefault="00C364D6" w:rsidP="00C364D6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364D6" w:rsidRPr="0086183A" w:rsidRDefault="00C364D6" w:rsidP="00C364D6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86183A">
        <w:rPr>
          <w:rFonts w:ascii="Times New Roman" w:hAnsi="Times New Roman" w:cs="Times New Roman"/>
          <w:sz w:val="24"/>
          <w:szCs w:val="24"/>
          <w:lang w:eastAsia="en-US"/>
        </w:rPr>
        <w:t xml:space="preserve">Zaświadczenie wydaje się na prośbę zainteresowanego.  </w:t>
      </w:r>
    </w:p>
    <w:p w:rsidR="00C364D6" w:rsidRPr="0086183A" w:rsidRDefault="00C364D6" w:rsidP="00C364D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364D6" w:rsidRPr="0086183A" w:rsidRDefault="00C364D6" w:rsidP="00C364D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364D6" w:rsidRPr="0086183A" w:rsidRDefault="00C364D6" w:rsidP="00C364D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364D6" w:rsidRPr="0086183A" w:rsidRDefault="00C364D6" w:rsidP="00C364D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364D6" w:rsidRPr="0086183A" w:rsidRDefault="00C364D6" w:rsidP="00C364D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364D6" w:rsidRPr="0086183A" w:rsidRDefault="00C364D6" w:rsidP="00C364D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364D6" w:rsidRPr="0086183A" w:rsidRDefault="00C364D6" w:rsidP="00C364D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6183A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…………………………………</w:t>
      </w:r>
    </w:p>
    <w:p w:rsidR="00C364D6" w:rsidRPr="0086183A" w:rsidRDefault="00C364D6" w:rsidP="00C364D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86183A">
        <w:rPr>
          <w:rFonts w:ascii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            (podpis osoby upoważnionej </w:t>
      </w:r>
    </w:p>
    <w:p w:rsidR="00C364D6" w:rsidRPr="0086183A" w:rsidRDefault="00C364D6" w:rsidP="00C364D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86183A">
        <w:rPr>
          <w:rFonts w:ascii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             do wydania zaświadczenia) </w:t>
      </w:r>
    </w:p>
    <w:p w:rsidR="00C364D6" w:rsidRPr="0086183A" w:rsidRDefault="00C364D6" w:rsidP="00C364D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364D6" w:rsidRPr="0086183A" w:rsidRDefault="00C364D6" w:rsidP="00C364D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364D6" w:rsidRPr="0086183A" w:rsidRDefault="00C364D6" w:rsidP="00C364D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86183A">
        <w:rPr>
          <w:rFonts w:ascii="Times New Roman" w:hAnsi="Times New Roman" w:cs="Times New Roman"/>
          <w:sz w:val="24"/>
          <w:szCs w:val="24"/>
          <w:rtl/>
          <w:lang w:eastAsia="en-US"/>
        </w:rPr>
        <w:t>٭</w:t>
      </w:r>
      <w:r w:rsidRPr="0086183A">
        <w:rPr>
          <w:rFonts w:ascii="Times New Roman" w:hAnsi="Times New Roman" w:cs="Times New Roman"/>
          <w:sz w:val="20"/>
          <w:szCs w:val="20"/>
          <w:lang w:eastAsia="en-US"/>
        </w:rPr>
        <w:t>niepotrzebne skreślić</w:t>
      </w:r>
    </w:p>
    <w:p w:rsidR="00C364D6" w:rsidRDefault="00C364D6" w:rsidP="00C364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lang w:eastAsia="ar-SA"/>
        </w:rPr>
      </w:pPr>
    </w:p>
    <w:p w:rsidR="00C364D6" w:rsidRDefault="00C364D6" w:rsidP="00C364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lang w:eastAsia="ar-SA"/>
        </w:rPr>
      </w:pPr>
    </w:p>
    <w:p w:rsidR="00C364D6" w:rsidRDefault="00C364D6" w:rsidP="00C364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lang w:eastAsia="ar-SA"/>
        </w:rPr>
      </w:pPr>
    </w:p>
    <w:p w:rsidR="00C364D6" w:rsidRDefault="00C364D6" w:rsidP="00C364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lang w:eastAsia="ar-SA"/>
        </w:rPr>
      </w:pPr>
    </w:p>
    <w:p w:rsidR="00C364D6" w:rsidRDefault="00C364D6" w:rsidP="00C364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lang w:eastAsia="ar-SA"/>
        </w:rPr>
      </w:pPr>
    </w:p>
    <w:sectPr w:rsidR="00C364D6" w:rsidSect="00F307E1">
      <w:headerReference w:type="default" r:id="rId7"/>
      <w:footerReference w:type="default" r:id="rId8"/>
      <w:pgSz w:w="11906" w:h="16838"/>
      <w:pgMar w:top="72" w:right="1417" w:bottom="1417" w:left="1417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0C0" w:rsidRDefault="009E70C0">
      <w:pPr>
        <w:spacing w:after="0" w:line="240" w:lineRule="auto"/>
      </w:pPr>
      <w:r>
        <w:separator/>
      </w:r>
    </w:p>
  </w:endnote>
  <w:endnote w:type="continuationSeparator" w:id="0">
    <w:p w:rsidR="009E70C0" w:rsidRDefault="009E7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A65" w:rsidRPr="000B09E1" w:rsidRDefault="009E70C0" w:rsidP="00250A65">
    <w:pPr>
      <w:spacing w:after="0" w:line="23" w:lineRule="atLeast"/>
      <w:jc w:val="both"/>
      <w:rPr>
        <w:rFonts w:ascii="Times New Roman" w:hAnsi="Times New Roman" w:cs="Times New Roman"/>
      </w:rPr>
    </w:pPr>
  </w:p>
  <w:p w:rsidR="00A16E59" w:rsidRPr="00FD2073" w:rsidRDefault="009E70C0" w:rsidP="00FD2073">
    <w:pPr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0C0" w:rsidRDefault="009E70C0">
      <w:pPr>
        <w:spacing w:after="0" w:line="240" w:lineRule="auto"/>
      </w:pPr>
      <w:r>
        <w:separator/>
      </w:r>
    </w:p>
  </w:footnote>
  <w:footnote w:type="continuationSeparator" w:id="0">
    <w:p w:rsidR="009E70C0" w:rsidRDefault="009E7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E59" w:rsidRDefault="009E70C0"/>
  <w:p w:rsidR="00A16E59" w:rsidRDefault="009E70C0" w:rsidP="00AE1B2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972B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4D6"/>
    <w:rsid w:val="002F1F81"/>
    <w:rsid w:val="009E70C0"/>
    <w:rsid w:val="00C364D6"/>
    <w:rsid w:val="00C86F79"/>
    <w:rsid w:val="00EC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C4C9DD-F1FB-4148-BD81-11D92473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4D6"/>
    <w:pPr>
      <w:suppressAutoHyphens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3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4D6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pjeszka</dc:creator>
  <cp:lastModifiedBy>Krzysztof Żebrowski</cp:lastModifiedBy>
  <cp:revision>3</cp:revision>
  <dcterms:created xsi:type="dcterms:W3CDTF">2019-05-10T09:55:00Z</dcterms:created>
  <dcterms:modified xsi:type="dcterms:W3CDTF">2019-05-10T09:56:00Z</dcterms:modified>
</cp:coreProperties>
</file>