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bookmarkStart w:id="0" w:name="_GoBack"/>
      <w:r w:rsidRPr="001E3DC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bookmarkEnd w:id="0"/>
    <w:p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ZP.271.</w:t>
      </w:r>
      <w:r w:rsidR="006367FC"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.201</w:t>
      </w:r>
      <w:r w:rsidR="006367FC"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9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  <w:t xml:space="preserve"> Załącznik Nr </w:t>
      </w:r>
      <w:r w:rsidR="006367FC"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7</w:t>
      </w:r>
      <w:r w:rsidR="00165E5E"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do SIWZ </w:t>
      </w:r>
    </w:p>
    <w:p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braku podstaw wykluczenia Wykonawcy z udziału w postępowaniu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7FC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Dotyczy: </w:t>
      </w:r>
      <w:r w:rsidR="006367FC" w:rsidRPr="00D22B8D">
        <w:rPr>
          <w:rFonts w:ascii="Times New Roman" w:hAnsi="Times New Roman" w:cs="Times New Roman"/>
          <w:b/>
          <w:bCs/>
          <w:sz w:val="24"/>
          <w:szCs w:val="24"/>
        </w:rPr>
        <w:t xml:space="preserve">„Budowa Pomostów nad jeziorami na terenie Gminy Brzozie współfinansowana </w:t>
      </w:r>
      <w:r w:rsidR="006367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6367FC" w:rsidRPr="00D22B8D">
        <w:rPr>
          <w:rFonts w:ascii="Times New Roman" w:hAnsi="Times New Roman" w:cs="Times New Roman"/>
          <w:b/>
          <w:bCs/>
          <w:sz w:val="24"/>
          <w:szCs w:val="24"/>
        </w:rPr>
        <w:t>z Europejskiego Funduszu Morskiego i Rybackiego w ramach Programu Operacyjnego Rybactwo i Morze na lata 2014-2020”</w:t>
      </w:r>
    </w:p>
    <w:p w:rsidR="006367FC" w:rsidRDefault="006367FC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67FC" w:rsidRDefault="006367FC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Nazwa i adres Wykonawcy: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>Oświadczam, że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wobec Wykonawcy, którego reprezentuję, nie został wydany prawomocny wyrok sądu lub ostateczna decyzja administracyjna o zaleganiu z uiszczaniem podatków, opłat lub składek na ubezpieczenia społeczne lub zdrowotne </w:t>
      </w:r>
    </w:p>
    <w:p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wobec Wykonawcy, którego reprezentuję, został wydany prawomocny wyroku sądu lub ostateczna decyzja administracyjna o zaleganiu z uiszczaniem podatków, opłat lub składek na ubezpieczenia społeczne lub zdrowotne, w związku z czym przedkładam dokumenty potwierdzające dokonanie płatności tych należności wraz z ewentualnymi odsetkami lub grzywnami / zawarcie wiążącego porozumienia w sprawie spłat tych należności; </w:t>
      </w:r>
    </w:p>
    <w:p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3) wobec Wykonawcy, którego reprezentuję, nie orzeczono tytułem środka zapobiegawczego zakazu ubiegania się o zamówienia publiczne; 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4) Wykonawca, którego reprezentuję, nie zalega z opłacaniem podatków i opłat lokalnych,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ustawie z dnia 12 stycznia 1991 r. o podatkach i opłatach lokalnych </w:t>
      </w: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………………………………………………………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1E3DCB">
        <w:rPr>
          <w:rFonts w:ascii="Times New Roman" w:hAnsi="Times New Roman" w:cs="Times New Roman"/>
          <w:bCs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podpis i pieczęć uprawnionego przedstawiciela Wykonawcy</w:t>
      </w:r>
    </w:p>
    <w:p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523B13" w:rsidRDefault="00523B13"/>
    <w:sectPr w:rsidR="00523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BC9" w:rsidRDefault="00B25BC9" w:rsidP="00523B13">
      <w:pPr>
        <w:spacing w:after="0" w:line="240" w:lineRule="auto"/>
      </w:pPr>
      <w:r>
        <w:separator/>
      </w:r>
    </w:p>
  </w:endnote>
  <w:endnote w:type="continuationSeparator" w:id="0">
    <w:p w:rsidR="00B25BC9" w:rsidRDefault="00B25BC9" w:rsidP="0052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BC9" w:rsidRDefault="00B25BC9" w:rsidP="00523B13">
      <w:pPr>
        <w:spacing w:after="0" w:line="240" w:lineRule="auto"/>
      </w:pPr>
      <w:r>
        <w:separator/>
      </w:r>
    </w:p>
  </w:footnote>
  <w:footnote w:type="continuationSeparator" w:id="0">
    <w:p w:rsidR="00B25BC9" w:rsidRDefault="00B25BC9" w:rsidP="00523B13">
      <w:pPr>
        <w:spacing w:after="0" w:line="240" w:lineRule="auto"/>
      </w:pPr>
      <w:r>
        <w:continuationSeparator/>
      </w:r>
    </w:p>
  </w:footnote>
  <w:footnote w:id="1">
    <w:p w:rsidR="00523B13" w:rsidRDefault="00523B13" w:rsidP="00523B13">
      <w:pPr>
        <w:pStyle w:val="Tekstprzypisudolnego"/>
      </w:pPr>
      <w:r>
        <w:rPr>
          <w:rStyle w:val="Odwoanieprzypisudolnego"/>
        </w:rPr>
        <w:footnoteRef/>
      </w:r>
      <w:r>
        <w:t xml:space="preserve"> Należy postawić znak „X” obok treści, odnoszącej się do Wykonawcy składającego oświadczenie.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13"/>
    <w:rsid w:val="00165E5E"/>
    <w:rsid w:val="00523B13"/>
    <w:rsid w:val="006367FC"/>
    <w:rsid w:val="00745026"/>
    <w:rsid w:val="00B25BC9"/>
    <w:rsid w:val="00B84B38"/>
    <w:rsid w:val="00D75DB4"/>
    <w:rsid w:val="00E61898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D432B-138D-4073-BB6C-1ABAD1CF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5</cp:revision>
  <dcterms:created xsi:type="dcterms:W3CDTF">2018-10-29T10:07:00Z</dcterms:created>
  <dcterms:modified xsi:type="dcterms:W3CDTF">2019-04-16T12:02:00Z</dcterms:modified>
</cp:coreProperties>
</file>