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116" w:rsidRPr="00E96B8D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ZP.271.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1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>.201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9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ab/>
        <w:t xml:space="preserve">Załącznik nr </w:t>
      </w:r>
      <w:r w:rsidR="00061DF8" w:rsidRPr="00E96B8D">
        <w:rPr>
          <w:rFonts w:ascii="Times New Roman" w:hAnsi="Times New Roman" w:cs="Times New Roman"/>
          <w:b/>
          <w:bCs/>
          <w:i/>
          <w:sz w:val="23"/>
          <w:szCs w:val="23"/>
        </w:rPr>
        <w:t>5</w:t>
      </w:r>
      <w:r w:rsidRPr="00E96B8D">
        <w:rPr>
          <w:rFonts w:ascii="Times New Roman" w:hAnsi="Times New Roman" w:cs="Times New Roman"/>
          <w:b/>
          <w:bCs/>
          <w:i/>
          <w:sz w:val="23"/>
          <w:szCs w:val="23"/>
        </w:rPr>
        <w:t xml:space="preserve"> do SIWZ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GMINA BRZOZIE</w:t>
      </w:r>
    </w:p>
    <w:p w:rsidR="009B7116" w:rsidRPr="00E60552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7A11">
        <w:rPr>
          <w:rFonts w:ascii="Times New Roman" w:hAnsi="Times New Roman" w:cs="Times New Roman"/>
          <w:b/>
          <w:bCs/>
          <w:sz w:val="24"/>
          <w:szCs w:val="24"/>
        </w:rPr>
        <w:t>87-313 BRZOZIE 50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7116" w:rsidRPr="00997A11" w:rsidRDefault="009B7116" w:rsidP="00206D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9B711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„Budowa Pomostów nad jeziorami na terenie Gminy Brzozie współfinansowana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 Europejskiego Funduszu Morskiego i Rybackiego w ramach Programu Operacyjnego Rybactwo i Morze na lata 2014-2020”</w:t>
            </w:r>
            <w:r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Oferuję wykonanie zamówienia na warunkach określonych w specyfikacji istotnych warunków zamówienia zgodnie z opisem przedmiotu zamówienia i wzorem umowy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brutto:………….. zł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(słownie: ………………………….)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 tym podatek VAT: ………………… zł</w:t>
            </w: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Oferuję długość okresu gwarancji ………….. miesięcy od dnia podpisania protokołu końcowego;</w:t>
            </w:r>
          </w:p>
          <w:p w:rsidR="00061DF8" w:rsidRPr="004F60A0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7116" w:rsidTr="00206D81">
        <w:tc>
          <w:tcPr>
            <w:tcW w:w="9062" w:type="dxa"/>
          </w:tcPr>
          <w:p w:rsidR="009B7116" w:rsidRPr="0057764F" w:rsidRDefault="00C31CEA" w:rsidP="0057764F">
            <w:pPr>
              <w:pStyle w:val="Default"/>
            </w:pPr>
            <w:r>
              <w:rPr>
                <w:b/>
                <w:bCs/>
              </w:rPr>
              <w:t>C</w:t>
            </w:r>
            <w:r w:rsidR="009B7116" w:rsidRPr="00E60552">
              <w:rPr>
                <w:b/>
                <w:bCs/>
              </w:rPr>
              <w:t xml:space="preserve">. Termin realizacji przedmiotu zamówienia: </w:t>
            </w:r>
            <w:r w:rsidR="009B7116" w:rsidRPr="00E60552">
              <w:t>d</w:t>
            </w:r>
            <w:r w:rsidR="009529A0">
              <w:t>o 3</w:t>
            </w:r>
            <w:r w:rsidR="009B3218">
              <w:t>1.07.2019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</w:tc>
      </w:tr>
      <w:tr w:rsidR="009B7116" w:rsidTr="00206D81">
        <w:tc>
          <w:tcPr>
            <w:tcW w:w="9062" w:type="dxa"/>
          </w:tcPr>
          <w:p w:rsidR="009B7116" w:rsidRDefault="00C31CEA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30 dni od ostatecznego upływu terminu składania ofert.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Default="009B7116" w:rsidP="00206D81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:rsidR="009B7116" w:rsidRPr="00E60552" w:rsidRDefault="009B7116" w:rsidP="00206D81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:rsidR="009B7116" w:rsidRPr="00E60552" w:rsidRDefault="009B7116" w:rsidP="00206D81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:rsidR="009B7116" w:rsidRPr="00E60552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Default="009B7116" w:rsidP="00206D81">
            <w:pPr>
              <w:pStyle w:val="Default"/>
              <w:jc w:val="both"/>
              <w:rPr>
                <w:b/>
                <w:bCs/>
              </w:rPr>
            </w:pPr>
          </w:p>
          <w:p w:rsidR="009B7116" w:rsidRPr="0041555F" w:rsidRDefault="00C31CEA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:rsidTr="00206D81">
        <w:tc>
          <w:tcPr>
            <w:tcW w:w="9062" w:type="dxa"/>
          </w:tcPr>
          <w:p w:rsidR="009B7116" w:rsidRPr="0041555F" w:rsidRDefault="00C31CEA" w:rsidP="00206D81">
            <w:pPr>
              <w:pStyle w:val="Default"/>
              <w:jc w:val="both"/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:rsidR="009B7116" w:rsidRPr="0041555F" w:rsidRDefault="009B7116" w:rsidP="00206D81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:rsidR="009B7116" w:rsidRPr="0041555F" w:rsidRDefault="009B7116" w:rsidP="00206D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7116" w:rsidTr="00206D81">
        <w:tc>
          <w:tcPr>
            <w:tcW w:w="9062" w:type="dxa"/>
          </w:tcPr>
          <w:p w:rsidR="009B7116" w:rsidRPr="00B0556E" w:rsidRDefault="00C31CEA" w:rsidP="00206D81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:rsidR="009B7116" w:rsidRDefault="009B7116" w:rsidP="00206D81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:rsidR="009B7116" w:rsidRPr="00B0556E" w:rsidRDefault="009B7116" w:rsidP="00206D81">
            <w:pPr>
              <w:pStyle w:val="Default"/>
              <w:jc w:val="center"/>
            </w:pP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:rsidR="009B7116" w:rsidRPr="00B0556E" w:rsidRDefault="009B7116" w:rsidP="00206D81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:rsidR="009B7116" w:rsidRDefault="009B7116" w:rsidP="00206D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10A" w:rsidTr="00DF310A">
        <w:tc>
          <w:tcPr>
            <w:tcW w:w="9062" w:type="dxa"/>
          </w:tcPr>
          <w:p w:rsidR="00DF310A" w:rsidRPr="00DF310A" w:rsidRDefault="00DF310A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H. </w:t>
            </w:r>
            <w:r w:rsidRPr="00DF310A">
              <w:rPr>
                <w:b/>
                <w:bCs/>
              </w:rPr>
              <w:t>O</w:t>
            </w:r>
            <w:r w:rsidRPr="00DF310A">
              <w:rPr>
                <w:b/>
              </w:rPr>
              <w:t>świadczenia</w:t>
            </w:r>
            <w:r w:rsidRPr="00DF310A">
              <w:rPr>
                <w:b/>
              </w:rPr>
              <w:t xml:space="preserve"> W</w:t>
            </w:r>
            <w:r w:rsidRPr="00DF310A">
              <w:rPr>
                <w:b/>
              </w:rPr>
              <w:t>ykonawcy w zakresie wypełnienia obowiązków informacyjnych przewidzianych w art. 13 lub art. 14 RODO</w:t>
            </w:r>
          </w:p>
          <w:p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się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o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udzielenie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zamówienia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publicznego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w</w:t>
            </w:r>
            <w:r w:rsidR="00321285">
              <w:rPr>
                <w:color w:val="000000"/>
              </w:rPr>
              <w:t xml:space="preserve"> </w:t>
            </w:r>
            <w:bookmarkStart w:id="0" w:name="_GoBack"/>
            <w:bookmarkEnd w:id="0"/>
            <w:r w:rsidRPr="00DF310A">
              <w:rPr>
                <w:color w:val="000000"/>
              </w:rPr>
              <w:t>niniejszym</w:t>
            </w:r>
            <w:r w:rsidRPr="00DF310A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postępowaniu</w:t>
            </w:r>
            <w:r w:rsidRPr="00DF310A">
              <w:t>.</w:t>
            </w:r>
            <w:r w:rsidRPr="00DF310A">
              <w:t>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:rsidR="009B7116" w:rsidRDefault="009B7116"/>
    <w:sectPr w:rsidR="009B7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146A" w:rsidRDefault="0056146A" w:rsidP="009B7116">
      <w:pPr>
        <w:spacing w:after="0" w:line="240" w:lineRule="auto"/>
      </w:pPr>
      <w:r>
        <w:separator/>
      </w:r>
    </w:p>
  </w:endnote>
  <w:endnote w:type="continuationSeparator" w:id="0">
    <w:p w:rsidR="0056146A" w:rsidRDefault="0056146A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146A" w:rsidRDefault="0056146A" w:rsidP="009B7116">
      <w:pPr>
        <w:spacing w:after="0" w:line="240" w:lineRule="auto"/>
      </w:pPr>
      <w:r>
        <w:separator/>
      </w:r>
    </w:p>
  </w:footnote>
  <w:footnote w:type="continuationSeparator" w:id="0">
    <w:p w:rsidR="0056146A" w:rsidRDefault="0056146A" w:rsidP="009B7116">
      <w:pPr>
        <w:spacing w:after="0" w:line="240" w:lineRule="auto"/>
      </w:pPr>
      <w:r>
        <w:continuationSeparator/>
      </w:r>
    </w:p>
  </w:footnote>
  <w:footnote w:id="1">
    <w:p w:rsidR="009B7116" w:rsidRPr="00C96A12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:rsidR="009B7116" w:rsidRPr="009529A0" w:rsidRDefault="009B7116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:rsidR="009B7116" w:rsidRDefault="009B7116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116"/>
    <w:rsid w:val="00061DF8"/>
    <w:rsid w:val="000E4E93"/>
    <w:rsid w:val="001624C2"/>
    <w:rsid w:val="0019570B"/>
    <w:rsid w:val="00321285"/>
    <w:rsid w:val="00363E24"/>
    <w:rsid w:val="00477A69"/>
    <w:rsid w:val="0056146A"/>
    <w:rsid w:val="0057764F"/>
    <w:rsid w:val="0070467F"/>
    <w:rsid w:val="007904AD"/>
    <w:rsid w:val="007B3CC6"/>
    <w:rsid w:val="00802028"/>
    <w:rsid w:val="009529A0"/>
    <w:rsid w:val="00954004"/>
    <w:rsid w:val="009B3218"/>
    <w:rsid w:val="009B7116"/>
    <w:rsid w:val="00A931EF"/>
    <w:rsid w:val="00C31CEA"/>
    <w:rsid w:val="00D22B8D"/>
    <w:rsid w:val="00DF310A"/>
    <w:rsid w:val="00E96B8D"/>
    <w:rsid w:val="00F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2C719"/>
  <w15:chartTrackingRefBased/>
  <w15:docId w15:val="{77DCF545-636C-4F6F-8884-C01ABF8A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1119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16</cp:revision>
  <dcterms:created xsi:type="dcterms:W3CDTF">2018-10-29T10:02:00Z</dcterms:created>
  <dcterms:modified xsi:type="dcterms:W3CDTF">2019-04-23T07:01:00Z</dcterms:modified>
</cp:coreProperties>
</file>