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3B6AF4">
        <w:rPr>
          <w:rFonts w:ascii="Times New Roman" w:hAnsi="Times New Roman" w:cs="Times New Roman"/>
          <w:b/>
          <w:bCs/>
          <w:color w:val="FF0000"/>
          <w:sz w:val="20"/>
          <w:szCs w:val="20"/>
        </w:rPr>
        <w:t>ZAŁĄCZAMY DO OFERTY WYŁĄCZNIE JEŚLI DOTYCZY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ZP.271.</w:t>
      </w:r>
      <w:r w:rsidR="00A32A43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4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>.2018</w:t>
      </w:r>
      <w:r w:rsidRPr="00EF4D74">
        <w:rPr>
          <w:rFonts w:ascii="Times New Roman" w:hAnsi="Times New Roman" w:cs="Times New Roman"/>
          <w:b/>
          <w:bCs/>
          <w:i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ab/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Załącznik Nr 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7</w:t>
      </w:r>
      <w:r w:rsidRPr="00CF2B8B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do SIWZ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CF2B8B">
        <w:rPr>
          <w:rFonts w:ascii="Times New Roman" w:hAnsi="Times New Roman" w:cs="Times New Roman"/>
          <w:b/>
          <w:bCs/>
          <w:color w:val="000000"/>
        </w:rPr>
        <w:t>ZOBOWIĄZANIE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oddania do dyspozycji Wykonawcy niezbędnych zasobów na okres korzystania z nich przy wykonywaniu zamówienia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Nazwa i adres podmiotu oddającego potencjał: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………………………………..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Zobowiązuję się do oddania swoich zasobów: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……………………………………………………………………………………….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i/>
          <w:iCs/>
          <w:color w:val="000000"/>
          <w:sz w:val="20"/>
          <w:szCs w:val="20"/>
        </w:rPr>
        <w:t>(określenie zasobu)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do dyspozycji Wykonawcy: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…………….</w:t>
      </w:r>
      <w:r w:rsidRPr="00EF4D74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…………………………………………………………………………….</w:t>
      </w: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i/>
          <w:iCs/>
          <w:sz w:val="20"/>
          <w:szCs w:val="20"/>
        </w:rPr>
        <w:t>(nazwa Wykonawcy)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przy wykonywaniu zamówienia pn.: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„Dostaw</w:t>
      </w:r>
      <w:r w:rsidR="00A32A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ę oleju opałowego lekkiego do kotłowni szkół i oczyszczalni ścieków na terenie Gminy Brzozie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”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Oświadczam, iż: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a) udostępniam Wykonawcy ww. zasoby, w następującym zakresie: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b) sposób wykorzystania udostępnionych przeze mnie zasobów przy realizacji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c) zakres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d) okres mojego udziału przy wykonywaniu zamówienia będzie następujący: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 xml:space="preserve">e) zrealizuję / nie zrealizuję* dostawy/usługi, których wskazane zdolności dotyczą: </w:t>
      </w:r>
    </w:p>
    <w:p w:rsidR="000B61C6" w:rsidRPr="00CF2B8B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………….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……………………………………………………..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pieczęć Wykonawcy data, imię i nazwisko </w:t>
      </w: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3B6AF4">
        <w:rPr>
          <w:rFonts w:ascii="Times New Roman" w:hAnsi="Times New Roman" w:cs="Times New Roman"/>
          <w:color w:val="000000"/>
          <w:sz w:val="20"/>
          <w:szCs w:val="20"/>
        </w:rPr>
        <w:t xml:space="preserve">oraz podpis uprawnionego przedstawiciela Wykonawcy 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2B8B">
        <w:rPr>
          <w:rFonts w:ascii="Times New Roman" w:hAnsi="Times New Roman" w:cs="Times New Roman"/>
          <w:color w:val="000000"/>
          <w:sz w:val="24"/>
          <w:szCs w:val="24"/>
        </w:rPr>
        <w:t>* niewłaściwe skreślić</w:t>
      </w:r>
    </w:p>
    <w:p w:rsidR="000B61C6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Pr="003B6AF4" w:rsidRDefault="000B61C6" w:rsidP="000B6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61C6" w:rsidRDefault="000B61C6"/>
    <w:sectPr w:rsidR="000B6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C6"/>
    <w:rsid w:val="000B61C6"/>
    <w:rsid w:val="00A32A43"/>
    <w:rsid w:val="00F7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E90CC"/>
  <w15:chartTrackingRefBased/>
  <w15:docId w15:val="{DA56CEDF-C3B8-409A-B92B-F026F977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61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3</cp:revision>
  <dcterms:created xsi:type="dcterms:W3CDTF">2018-10-29T10:11:00Z</dcterms:created>
  <dcterms:modified xsi:type="dcterms:W3CDTF">2018-12-11T10:03:00Z</dcterms:modified>
</cp:coreProperties>
</file>