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B6AF4">
        <w:rPr>
          <w:rFonts w:ascii="Times New Roman" w:hAnsi="Times New Roman" w:cs="Times New Roman"/>
          <w:b/>
          <w:bCs/>
          <w:color w:val="FF0000"/>
          <w:sz w:val="20"/>
          <w:szCs w:val="20"/>
        </w:rPr>
        <w:t>ZAŁĄCZAMY DO OFERTY WYŁĄCZNIE JEŚLI DOTYCZY</w:t>
      </w: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F4D74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ZP.271.3.2018</w:t>
      </w:r>
      <w:r w:rsidRPr="00EF4D74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Pr="00CF2B8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Załącznik Nr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7</w:t>
      </w:r>
      <w:r w:rsidRPr="00CF2B8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do SIWZ 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F2B8B">
        <w:rPr>
          <w:rFonts w:ascii="Times New Roman" w:hAnsi="Times New Roman" w:cs="Times New Roman"/>
          <w:b/>
          <w:bCs/>
          <w:color w:val="000000"/>
        </w:rPr>
        <w:t>ZOBOWIĄZANIE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oddania do dyspozycji Wykonawcy niezbędnych zasobów na okres korzystania z nich przy wykonywaniu zamówienia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Nazwa i adres podmiotu oddającego potencjał: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………………………………..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Zobowiązuję się do oddania swoich zasobów: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4D74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</w:t>
      </w: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i/>
          <w:iCs/>
          <w:color w:val="000000"/>
          <w:sz w:val="20"/>
          <w:szCs w:val="20"/>
        </w:rPr>
        <w:t>(określenie zasobu)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do dyspozycji Wykonawcy: 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r w:rsidRPr="00EF4D7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i/>
          <w:iCs/>
          <w:sz w:val="20"/>
          <w:szCs w:val="20"/>
        </w:rPr>
        <w:t>(nazwa Wykonawcy)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przy wykonywaniu zamówienia pn.: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„Dostawa lekkiego samochodu r</w:t>
      </w:r>
      <w:r w:rsidR="00F759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ozpoznawczo - ratowniczego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4x4x z zabudową kontenerową dla OSP Brzozie”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Oświadczam, iż: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a) udostępniam Wykonawcy ww. zasoby, w następującym zakresie: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b) sposób wykorzystania udostępnionych przeze mnie zasobów przy realizacji zamówienia będzie następujący: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c) zakres mojego udziału przy wykonywaniu zamówienia będzie następujący: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d) okres mojego udziału przy wykonywaniu zamówienia będzie następujący: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e) zrealizuję / nie zrealizuję* dostawy/usługi, których wskazane zdolności dotyczą: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………….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……………………………………………………..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color w:val="000000"/>
          <w:sz w:val="20"/>
          <w:szCs w:val="20"/>
        </w:rPr>
        <w:t xml:space="preserve">pieczęć Wykonawcy data, imię i nazwisko </w:t>
      </w: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color w:val="000000"/>
          <w:sz w:val="20"/>
          <w:szCs w:val="20"/>
        </w:rPr>
        <w:t xml:space="preserve">oraz podpis uprawnionego przedstawiciela Wykonawcy 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* niewłaściwe skreślić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Default="000B61C6">
      <w:bookmarkStart w:id="0" w:name="_GoBack"/>
      <w:bookmarkEnd w:id="0"/>
    </w:p>
    <w:sectPr w:rsidR="000B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C6"/>
    <w:rsid w:val="000B61C6"/>
    <w:rsid w:val="00F7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27CA"/>
  <w15:chartTrackingRefBased/>
  <w15:docId w15:val="{DA56CEDF-C3B8-409A-B92B-F026F977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61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2</cp:revision>
  <dcterms:created xsi:type="dcterms:W3CDTF">2018-10-29T10:11:00Z</dcterms:created>
  <dcterms:modified xsi:type="dcterms:W3CDTF">2018-10-31T07:14:00Z</dcterms:modified>
</cp:coreProperties>
</file>