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168" w:rsidRDefault="00CA3168" w:rsidP="00A942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246BF" w:rsidRDefault="004246BF" w:rsidP="00E90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21443" w:rsidRDefault="00021443" w:rsidP="00E90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21443" w:rsidRDefault="00021443" w:rsidP="00E90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90F96" w:rsidRPr="00854A14" w:rsidRDefault="00E90F96" w:rsidP="00E90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54A14">
        <w:rPr>
          <w:rFonts w:ascii="Times New Roman" w:hAnsi="Times New Roman" w:cs="Times New Roman"/>
          <w:b/>
          <w:bCs/>
        </w:rPr>
        <w:t>WNIOSEK O PRZYZNANIE ZASIŁKU SZKOLNEGO</w:t>
      </w:r>
    </w:p>
    <w:p w:rsidR="00E90F96" w:rsidRPr="00854A14" w:rsidRDefault="00E90F96" w:rsidP="00E90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  <w:b/>
          <w:bCs/>
        </w:rPr>
        <w:t>w roku szkolnym 20</w:t>
      </w:r>
      <w:r w:rsidRPr="00854A14">
        <w:rPr>
          <w:rFonts w:ascii="Times New Roman" w:hAnsi="Times New Roman" w:cs="Times New Roman"/>
        </w:rPr>
        <w:t>…</w:t>
      </w:r>
      <w:r w:rsidRPr="00854A14">
        <w:rPr>
          <w:rFonts w:ascii="Times New Roman" w:hAnsi="Times New Roman" w:cs="Times New Roman"/>
          <w:b/>
          <w:bCs/>
        </w:rPr>
        <w:t>/20</w:t>
      </w:r>
      <w:r w:rsidRPr="00854A14">
        <w:rPr>
          <w:rFonts w:ascii="Times New Roman" w:hAnsi="Times New Roman" w:cs="Times New Roman"/>
        </w:rPr>
        <w:t>….</w:t>
      </w:r>
    </w:p>
    <w:p w:rsidR="00E90F96" w:rsidRDefault="00E90F96" w:rsidP="00E90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21443" w:rsidRDefault="00021443" w:rsidP="00E90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21443" w:rsidRPr="00854A14" w:rsidRDefault="00021443" w:rsidP="00E90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90F96" w:rsidRPr="00854A14" w:rsidRDefault="00E90F96" w:rsidP="00E90F9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54A14">
        <w:rPr>
          <w:rFonts w:ascii="Times New Roman" w:hAnsi="Times New Roman" w:cs="Times New Roman"/>
          <w:b/>
          <w:bCs/>
        </w:rPr>
        <w:t>Dane wnioskodawcy:</w:t>
      </w:r>
    </w:p>
    <w:p w:rsidR="00E90F96" w:rsidRPr="00854A14" w:rsidRDefault="00E90F96" w:rsidP="00E90F9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5332"/>
        <w:gridCol w:w="3990"/>
      </w:tblGrid>
      <w:tr w:rsidR="00E90F96" w:rsidRPr="00854A14" w:rsidTr="00E90F96">
        <w:tc>
          <w:tcPr>
            <w:tcW w:w="9322" w:type="dxa"/>
            <w:gridSpan w:val="2"/>
          </w:tcPr>
          <w:p w:rsidR="00E90F96" w:rsidRPr="00854A14" w:rsidRDefault="00E90F96" w:rsidP="007249B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Imię</w:t>
            </w:r>
          </w:p>
        </w:tc>
      </w:tr>
      <w:tr w:rsidR="00E90F96" w:rsidRPr="00854A14" w:rsidTr="00E90F96">
        <w:tc>
          <w:tcPr>
            <w:tcW w:w="9322" w:type="dxa"/>
            <w:gridSpan w:val="2"/>
          </w:tcPr>
          <w:p w:rsidR="00E90F96" w:rsidRPr="00854A14" w:rsidRDefault="00E90F96" w:rsidP="007249B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Nazwisko</w:t>
            </w:r>
          </w:p>
        </w:tc>
      </w:tr>
      <w:tr w:rsidR="00E90F96" w:rsidRPr="00854A14" w:rsidTr="00E90F96">
        <w:tc>
          <w:tcPr>
            <w:tcW w:w="9322" w:type="dxa"/>
            <w:gridSpan w:val="2"/>
          </w:tcPr>
          <w:p w:rsidR="00E90F96" w:rsidRPr="00854A14" w:rsidRDefault="00E90F96" w:rsidP="007249B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PESEL</w:t>
            </w:r>
          </w:p>
        </w:tc>
      </w:tr>
      <w:tr w:rsidR="00E90F96" w:rsidRPr="00854A14" w:rsidTr="00E90F96">
        <w:tc>
          <w:tcPr>
            <w:tcW w:w="9322" w:type="dxa"/>
            <w:gridSpan w:val="2"/>
          </w:tcPr>
          <w:p w:rsidR="00E90F96" w:rsidRPr="00854A14" w:rsidRDefault="00E90F96" w:rsidP="007249B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Stan cywilny</w:t>
            </w:r>
          </w:p>
        </w:tc>
      </w:tr>
      <w:tr w:rsidR="00E90F96" w:rsidRPr="00854A14" w:rsidTr="00E90F96">
        <w:tc>
          <w:tcPr>
            <w:tcW w:w="9322" w:type="dxa"/>
            <w:gridSpan w:val="2"/>
          </w:tcPr>
          <w:p w:rsidR="00E90F96" w:rsidRPr="00854A14" w:rsidRDefault="00E90F96" w:rsidP="007249B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Nr dowodu tożsamości</w:t>
            </w:r>
          </w:p>
        </w:tc>
      </w:tr>
      <w:tr w:rsidR="00E90F96" w:rsidRPr="00854A14" w:rsidTr="00E90F96">
        <w:tc>
          <w:tcPr>
            <w:tcW w:w="5332" w:type="dxa"/>
          </w:tcPr>
          <w:p w:rsidR="00E90F96" w:rsidRPr="00854A14" w:rsidRDefault="00E90F96" w:rsidP="007249B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Miejsce zamieszkania</w:t>
            </w:r>
          </w:p>
        </w:tc>
        <w:tc>
          <w:tcPr>
            <w:tcW w:w="3990" w:type="dxa"/>
          </w:tcPr>
          <w:p w:rsidR="00E90F96" w:rsidRPr="00854A14" w:rsidRDefault="00E90F96" w:rsidP="007249BA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Telefon</w:t>
            </w:r>
          </w:p>
          <w:p w:rsidR="00E90F96" w:rsidRPr="00854A14" w:rsidRDefault="00E90F96" w:rsidP="007249BA">
            <w:pPr>
              <w:pStyle w:val="Akapitzlist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90F96" w:rsidRPr="00854A14" w:rsidRDefault="00E90F96" w:rsidP="00E90F9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E90F96" w:rsidRPr="00854A14" w:rsidRDefault="00E90F96" w:rsidP="00E90F9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E90F96" w:rsidRPr="00854A14" w:rsidRDefault="00E90F96" w:rsidP="00E90F9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  <w:b/>
          <w:bCs/>
        </w:rPr>
        <w:t xml:space="preserve">Wnoszę o przyznanie zasiłku szkolnego na następujące dzieci </w:t>
      </w:r>
      <w:r w:rsidRPr="00854A14">
        <w:rPr>
          <w:rFonts w:ascii="Times New Roman" w:hAnsi="Times New Roman" w:cs="Times New Roman"/>
        </w:rPr>
        <w:t>(poza uczniami klasy „0”):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2536"/>
        <w:gridCol w:w="1158"/>
        <w:gridCol w:w="1559"/>
        <w:gridCol w:w="1701"/>
        <w:gridCol w:w="1733"/>
      </w:tblGrid>
      <w:tr w:rsidR="00E90F96" w:rsidRPr="00854A14" w:rsidTr="00E90F96">
        <w:tc>
          <w:tcPr>
            <w:tcW w:w="541" w:type="dxa"/>
            <w:vAlign w:val="center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536" w:type="dxa"/>
            <w:vAlign w:val="center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Nazwisko i imię ucznia</w:t>
            </w:r>
          </w:p>
        </w:tc>
        <w:tc>
          <w:tcPr>
            <w:tcW w:w="1158" w:type="dxa"/>
            <w:vAlign w:val="center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Data</w:t>
            </w:r>
          </w:p>
          <w:p w:rsidR="00E90F96" w:rsidRPr="00854A14" w:rsidRDefault="00E90F96" w:rsidP="0072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urodzenia</w:t>
            </w:r>
          </w:p>
        </w:tc>
        <w:tc>
          <w:tcPr>
            <w:tcW w:w="1559" w:type="dxa"/>
            <w:vAlign w:val="center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PESEL</w:t>
            </w:r>
          </w:p>
        </w:tc>
        <w:tc>
          <w:tcPr>
            <w:tcW w:w="1701" w:type="dxa"/>
            <w:vAlign w:val="center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Adres</w:t>
            </w:r>
          </w:p>
          <w:p w:rsidR="00E90F96" w:rsidRPr="00854A14" w:rsidRDefault="00E90F96" w:rsidP="0072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zamieszkania</w:t>
            </w:r>
          </w:p>
          <w:p w:rsidR="00E90F96" w:rsidRPr="00854A14" w:rsidRDefault="00E90F96" w:rsidP="0072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3" w:type="dxa"/>
            <w:vAlign w:val="center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Nazwa i adres</w:t>
            </w:r>
          </w:p>
          <w:p w:rsidR="00E90F96" w:rsidRPr="00854A14" w:rsidRDefault="00E90F96" w:rsidP="0072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szkoły</w:t>
            </w:r>
          </w:p>
        </w:tc>
      </w:tr>
      <w:tr w:rsidR="00E90F96" w:rsidRPr="00854A14" w:rsidTr="00E90F96">
        <w:tc>
          <w:tcPr>
            <w:tcW w:w="541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36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8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3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0F96" w:rsidRPr="00854A14" w:rsidTr="00E90F96">
        <w:tc>
          <w:tcPr>
            <w:tcW w:w="541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36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8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3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0F96" w:rsidRPr="00854A14" w:rsidTr="00E90F96">
        <w:tc>
          <w:tcPr>
            <w:tcW w:w="541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536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8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3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0F96" w:rsidRPr="00854A14" w:rsidTr="00E90F96">
        <w:tc>
          <w:tcPr>
            <w:tcW w:w="541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536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8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3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0F96" w:rsidRPr="00854A14" w:rsidTr="00E90F96">
        <w:tc>
          <w:tcPr>
            <w:tcW w:w="541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536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8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3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0F96" w:rsidRPr="00854A14" w:rsidTr="00E90F96">
        <w:tc>
          <w:tcPr>
            <w:tcW w:w="541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536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8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3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0F96" w:rsidRPr="00854A14" w:rsidTr="00E90F96">
        <w:tc>
          <w:tcPr>
            <w:tcW w:w="541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536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8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3" w:type="dxa"/>
          </w:tcPr>
          <w:p w:rsidR="00E90F96" w:rsidRPr="00854A14" w:rsidRDefault="00E90F96" w:rsidP="007249BA">
            <w:pPr>
              <w:autoSpaceDE w:val="0"/>
              <w:autoSpaceDN w:val="0"/>
              <w:adjustRightInd w:val="0"/>
              <w:spacing w:line="60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21443" w:rsidRDefault="00021443" w:rsidP="00E90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21443" w:rsidRDefault="00021443" w:rsidP="00E90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E90F96" w:rsidRPr="00854A14" w:rsidRDefault="00E90F96" w:rsidP="00E90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854A14">
        <w:rPr>
          <w:rFonts w:ascii="Times New Roman" w:hAnsi="Times New Roman" w:cs="Times New Roman"/>
          <w:b/>
          <w:bCs/>
        </w:rPr>
        <w:t>3. Wnioskowana forma pomocy:</w:t>
      </w:r>
    </w:p>
    <w:p w:rsidR="00E90F96" w:rsidRPr="00854A14" w:rsidRDefault="00E90F96" w:rsidP="00E90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854A14">
        <w:rPr>
          <w:rFonts w:ascii="Times New Roman" w:hAnsi="Times New Roman" w:cs="Times New Roman"/>
          <w:i/>
          <w:iCs/>
        </w:rPr>
        <w:t>(stypendium może być udzielone w jednej lub kilku formach jednocześnie)</w:t>
      </w:r>
    </w:p>
    <w:p w:rsidR="00E90F96" w:rsidRPr="00854A14" w:rsidRDefault="00E90F96" w:rsidP="00E90F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</w:rPr>
        <w:t>świadczenie pieniężne na pokrycie wydatków związanych z procesem edukacyjnym;</w:t>
      </w:r>
    </w:p>
    <w:p w:rsidR="00E90F96" w:rsidRPr="00854A14" w:rsidRDefault="00E90F96" w:rsidP="00E90F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</w:rPr>
        <w:t>pomoc rzeczowa o charakterze edukacyjnym.</w:t>
      </w:r>
    </w:p>
    <w:p w:rsidR="00E90F96" w:rsidRPr="00854A14" w:rsidRDefault="00E90F96" w:rsidP="00E90F9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1443" w:rsidRDefault="00021443" w:rsidP="00E90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21443" w:rsidRDefault="00021443" w:rsidP="00E90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21443" w:rsidRDefault="00021443" w:rsidP="00E90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21443" w:rsidRDefault="00021443" w:rsidP="00E90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21443" w:rsidRDefault="00021443" w:rsidP="00E90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E90F96" w:rsidRPr="00854A14" w:rsidRDefault="00E90F96" w:rsidP="00E90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54A14">
        <w:rPr>
          <w:rFonts w:ascii="Times New Roman" w:hAnsi="Times New Roman" w:cs="Times New Roman"/>
          <w:b/>
          <w:bCs/>
        </w:rPr>
        <w:lastRenderedPageBreak/>
        <w:t>4. Zdarzenie losowe:</w:t>
      </w:r>
    </w:p>
    <w:p w:rsidR="00E90F96" w:rsidRPr="00854A14" w:rsidRDefault="00E90F96" w:rsidP="00E90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90F96" w:rsidRPr="00854A14" w:rsidTr="007249BA">
        <w:tc>
          <w:tcPr>
            <w:tcW w:w="9212" w:type="dxa"/>
          </w:tcPr>
          <w:p w:rsidR="00E90F96" w:rsidRPr="00854A14" w:rsidRDefault="00E90F96" w:rsidP="007249B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Data wystąpienia zdarzenia:</w:t>
            </w:r>
          </w:p>
        </w:tc>
      </w:tr>
      <w:tr w:rsidR="00E90F96" w:rsidRPr="00854A14" w:rsidTr="007249BA">
        <w:tc>
          <w:tcPr>
            <w:tcW w:w="9212" w:type="dxa"/>
          </w:tcPr>
          <w:p w:rsidR="00E90F96" w:rsidRPr="00854A14" w:rsidRDefault="00E90F96" w:rsidP="007249B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4A14">
              <w:rPr>
                <w:rFonts w:ascii="Times New Roman" w:hAnsi="Times New Roman" w:cs="Times New Roman"/>
                <w:b/>
                <w:bCs/>
              </w:rPr>
              <w:t>Opis zdarzenia i uzasadnienie przyznania zasiłku</w:t>
            </w:r>
          </w:p>
          <w:p w:rsidR="00E90F96" w:rsidRPr="00854A14" w:rsidRDefault="00E90F96" w:rsidP="007249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E90F96" w:rsidRPr="00854A14" w:rsidRDefault="00E90F96" w:rsidP="007249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E90F96" w:rsidRPr="00854A14" w:rsidRDefault="00E90F96" w:rsidP="007249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E90F96" w:rsidRPr="00854A14" w:rsidRDefault="00E90F96" w:rsidP="007249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E90F96" w:rsidRPr="00854A14" w:rsidRDefault="00E90F96" w:rsidP="007249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E90F96" w:rsidRPr="00854A14" w:rsidRDefault="00E90F96" w:rsidP="007249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E90F96" w:rsidRPr="00854A14" w:rsidRDefault="00E90F96" w:rsidP="007249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E90F96" w:rsidRPr="00854A14" w:rsidRDefault="00E90F96" w:rsidP="007249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E90F96" w:rsidRPr="00854A14" w:rsidRDefault="00E90F96" w:rsidP="007249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E90F96" w:rsidRPr="00854A14" w:rsidRDefault="00E90F96" w:rsidP="007249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90F96" w:rsidRPr="00854A14" w:rsidRDefault="00E90F96" w:rsidP="00E90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E90F96" w:rsidRPr="009A2D64" w:rsidRDefault="00E90F96" w:rsidP="00E90F9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A2D64">
        <w:rPr>
          <w:rFonts w:ascii="Times New Roman" w:hAnsi="Times New Roman" w:cs="Times New Roman"/>
          <w:b/>
          <w:bCs/>
        </w:rPr>
        <w:t>Oświadczenie wnioskodawcy</w:t>
      </w:r>
    </w:p>
    <w:p w:rsidR="00E90F96" w:rsidRPr="00854A14" w:rsidRDefault="00E90F96" w:rsidP="00E90F9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E90F96" w:rsidRPr="00A94295" w:rsidRDefault="00E90F96" w:rsidP="00E90F9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A94295">
        <w:rPr>
          <w:rFonts w:ascii="Times New Roman" w:hAnsi="Times New Roman" w:cs="Times New Roman"/>
          <w:bCs/>
          <w:sz w:val="18"/>
          <w:szCs w:val="18"/>
        </w:rPr>
        <w:t>Ja, niżej podpisany/a, świadomy/a i uprzedzony/a o odpowiedzialności karnej wynikającej z art. 233 ustawy z dnia 6 czerwca 1997 r. Kodeks Karny o składaniu fałszywych zeznań lub zatajeniu prawdy oświadczam, że wszystkie powyższe dane zawarte we wniosku są zgodne  z prawdą</w:t>
      </w:r>
      <w:r w:rsidR="00CA3168" w:rsidRPr="00A94295">
        <w:rPr>
          <w:rFonts w:ascii="Times New Roman" w:hAnsi="Times New Roman" w:cs="Times New Roman"/>
          <w:bCs/>
          <w:sz w:val="18"/>
          <w:szCs w:val="18"/>
        </w:rPr>
        <w:t>;</w:t>
      </w:r>
    </w:p>
    <w:p w:rsidR="00CA3168" w:rsidRPr="00A94295" w:rsidRDefault="00CA3168" w:rsidP="00CA316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A94295">
        <w:rPr>
          <w:rFonts w:ascii="Times New Roman" w:hAnsi="Times New Roman" w:cs="Times New Roman"/>
          <w:bCs/>
          <w:sz w:val="18"/>
          <w:szCs w:val="18"/>
        </w:rPr>
        <w:t xml:space="preserve">Wyrażam zgodę na przetwarzanie danych osobowych zawartych we wniosku, dla celów związanych z przyznaniem pomocy socjalnej, zgodnie z art. 6 pkt. 1 lit. a Rozporządzenia Parlamentu Europejskiego i Rady (UE) 2016/679 z dnia 27 kwietnia 2016 r. w sprawie swobodnego przepływu takich danych oraz uchylenia dyrektywy 95/46/W – ogólne rozporządzenie o ochronie danych. </w:t>
      </w:r>
    </w:p>
    <w:p w:rsidR="00CA3168" w:rsidRPr="00CA3168" w:rsidRDefault="00CA3168" w:rsidP="00CA316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E90F96" w:rsidRPr="00854A14" w:rsidRDefault="00E90F96" w:rsidP="00E90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90F96" w:rsidRPr="00A94295" w:rsidRDefault="00CA3168" w:rsidP="00CA3168">
      <w:pPr>
        <w:autoSpaceDE w:val="0"/>
        <w:autoSpaceDN w:val="0"/>
        <w:adjustRightInd w:val="0"/>
        <w:spacing w:after="0" w:line="240" w:lineRule="auto"/>
        <w:ind w:firstLine="5387"/>
        <w:jc w:val="right"/>
        <w:rPr>
          <w:rFonts w:ascii="Times New Roman" w:hAnsi="Times New Roman" w:cs="Times New Roman"/>
          <w:sz w:val="18"/>
          <w:szCs w:val="18"/>
        </w:rPr>
      </w:pPr>
      <w:r w:rsidRPr="00A94295">
        <w:rPr>
          <w:rFonts w:ascii="Times New Roman" w:hAnsi="Times New Roman" w:cs="Times New Roman"/>
          <w:sz w:val="18"/>
          <w:szCs w:val="18"/>
        </w:rPr>
        <w:t>…………………………………….</w:t>
      </w:r>
    </w:p>
    <w:p w:rsidR="00E90F96" w:rsidRPr="00A94295" w:rsidRDefault="00E90F96" w:rsidP="00CA3168">
      <w:pPr>
        <w:autoSpaceDE w:val="0"/>
        <w:autoSpaceDN w:val="0"/>
        <w:adjustRightInd w:val="0"/>
        <w:spacing w:after="0" w:line="240" w:lineRule="auto"/>
        <w:ind w:firstLine="5387"/>
        <w:jc w:val="right"/>
        <w:rPr>
          <w:rFonts w:ascii="Times New Roman" w:hAnsi="Times New Roman" w:cs="Times New Roman"/>
          <w:sz w:val="18"/>
          <w:szCs w:val="18"/>
        </w:rPr>
      </w:pPr>
      <w:r w:rsidRPr="00A94295">
        <w:rPr>
          <w:rFonts w:ascii="Times New Roman" w:hAnsi="Times New Roman" w:cs="Times New Roman"/>
          <w:sz w:val="18"/>
          <w:szCs w:val="18"/>
        </w:rPr>
        <w:t>data i podpis wnioskodawcy</w:t>
      </w:r>
    </w:p>
    <w:p w:rsidR="00E90F96" w:rsidRPr="00854A14" w:rsidRDefault="00E90F96" w:rsidP="00E90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E90F96" w:rsidRPr="00854A14" w:rsidRDefault="00E90F96" w:rsidP="00E90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  <w:b/>
          <w:bCs/>
        </w:rPr>
        <w:t xml:space="preserve">Załączniki do wniosku </w:t>
      </w:r>
      <w:r w:rsidRPr="00854A14">
        <w:rPr>
          <w:rFonts w:ascii="Times New Roman" w:hAnsi="Times New Roman" w:cs="Times New Roman"/>
        </w:rPr>
        <w:t>(zaznaczyć właściwe)</w:t>
      </w:r>
    </w:p>
    <w:p w:rsidR="00E90F96" w:rsidRPr="00854A14" w:rsidRDefault="00E90F96" w:rsidP="00E90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  <w:b/>
          <w:bCs/>
        </w:rPr>
        <w:t xml:space="preserve">1. </w:t>
      </w:r>
      <w:r w:rsidRPr="00854A14">
        <w:rPr>
          <w:rFonts w:ascii="Times New Roman" w:hAnsi="Times New Roman" w:cs="Times New Roman"/>
        </w:rPr>
        <w:t>Dokument potwierdzający wystąpienie zdarzenia losowego;</w:t>
      </w:r>
    </w:p>
    <w:p w:rsidR="00E90F96" w:rsidRPr="00854A14" w:rsidRDefault="00A94295" w:rsidP="00E90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E90F96" w:rsidRPr="00854A14">
        <w:rPr>
          <w:rFonts w:ascii="Times New Roman" w:hAnsi="Times New Roman" w:cs="Times New Roman"/>
          <w:b/>
          <w:bCs/>
        </w:rPr>
        <w:t xml:space="preserve">. </w:t>
      </w:r>
      <w:r w:rsidR="00E90F96" w:rsidRPr="00854A14">
        <w:rPr>
          <w:rFonts w:ascii="Times New Roman" w:hAnsi="Times New Roman" w:cs="Times New Roman"/>
        </w:rPr>
        <w:t xml:space="preserve">W przypadku uczniów/słuchaczy realizujących kształcenie </w:t>
      </w:r>
      <w:r>
        <w:rPr>
          <w:rFonts w:ascii="Times New Roman" w:hAnsi="Times New Roman" w:cs="Times New Roman"/>
        </w:rPr>
        <w:t>ponadpodstawowe</w:t>
      </w:r>
      <w:r w:rsidR="00E90F96" w:rsidRPr="00854A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oświadczenie </w:t>
      </w:r>
      <w:r w:rsidR="00E90F96" w:rsidRPr="00854A14">
        <w:rPr>
          <w:rFonts w:ascii="Times New Roman" w:hAnsi="Times New Roman" w:cs="Times New Roman"/>
        </w:rPr>
        <w:t>o pobieranej nauce.</w:t>
      </w:r>
    </w:p>
    <w:p w:rsidR="00E90F96" w:rsidRPr="00854A14" w:rsidRDefault="00A94295" w:rsidP="00E90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="00E90F96" w:rsidRPr="00854A14">
        <w:rPr>
          <w:rFonts w:ascii="Times New Roman" w:hAnsi="Times New Roman" w:cs="Times New Roman"/>
          <w:b/>
          <w:bCs/>
        </w:rPr>
        <w:t xml:space="preserve">. </w:t>
      </w:r>
      <w:r w:rsidR="00E90F96" w:rsidRPr="00854A14">
        <w:rPr>
          <w:rFonts w:ascii="Times New Roman" w:hAnsi="Times New Roman" w:cs="Times New Roman"/>
        </w:rPr>
        <w:t>W przypadku pełnoletniego ucznia – pełnomocnictwo dla rodzica ubiegającego się o przyznanie zasiłku szkolnego,</w:t>
      </w:r>
    </w:p>
    <w:p w:rsidR="00E90F96" w:rsidRPr="00854A14" w:rsidRDefault="00E90F96" w:rsidP="00E90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  <w:b/>
          <w:bCs/>
          <w:i/>
          <w:iCs/>
        </w:rPr>
        <w:t>Załączniki inne, uzupełniające – potwierdzające dane zawarte we wniosku*</w:t>
      </w:r>
      <w:r w:rsidRPr="00854A14">
        <w:rPr>
          <w:rFonts w:ascii="Times New Roman" w:hAnsi="Times New Roman" w:cs="Times New Roman"/>
        </w:rPr>
        <w:t>:</w:t>
      </w:r>
    </w:p>
    <w:p w:rsidR="00E90F96" w:rsidRPr="00854A14" w:rsidRDefault="00E90F96" w:rsidP="00E90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  <w:b/>
          <w:bCs/>
        </w:rPr>
        <w:t xml:space="preserve">1. </w:t>
      </w:r>
      <w:r w:rsidRPr="00854A14">
        <w:rPr>
          <w:rFonts w:ascii="Times New Roman" w:hAnsi="Times New Roman" w:cs="Times New Roman"/>
        </w:rPr>
        <w:t>________________________________________________________________________________</w:t>
      </w:r>
    </w:p>
    <w:p w:rsidR="00E90F96" w:rsidRPr="00854A14" w:rsidRDefault="00E90F96" w:rsidP="00E90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  <w:b/>
          <w:bCs/>
        </w:rPr>
        <w:t xml:space="preserve">2. </w:t>
      </w:r>
      <w:r w:rsidRPr="00854A14">
        <w:rPr>
          <w:rFonts w:ascii="Times New Roman" w:hAnsi="Times New Roman" w:cs="Times New Roman"/>
        </w:rPr>
        <w:t>________________________________________________________________________________</w:t>
      </w:r>
    </w:p>
    <w:p w:rsidR="00E90F96" w:rsidRPr="00854A14" w:rsidRDefault="00E90F96" w:rsidP="00E90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54A14">
        <w:rPr>
          <w:rFonts w:ascii="Times New Roman" w:hAnsi="Times New Roman" w:cs="Times New Roman"/>
          <w:b/>
          <w:bCs/>
        </w:rPr>
        <w:t xml:space="preserve">3. </w:t>
      </w:r>
      <w:r w:rsidRPr="00854A14">
        <w:rPr>
          <w:rFonts w:ascii="Times New Roman" w:hAnsi="Times New Roman" w:cs="Times New Roman"/>
        </w:rPr>
        <w:t>________________________________________________________________________________</w:t>
      </w:r>
    </w:p>
    <w:p w:rsidR="00E90F96" w:rsidRPr="00854A14" w:rsidRDefault="00E90F96" w:rsidP="00E90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90F96" w:rsidRPr="00854A14" w:rsidRDefault="00E90F96" w:rsidP="00E90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4A14">
        <w:rPr>
          <w:rFonts w:ascii="Times New Roman" w:hAnsi="Times New Roman" w:cs="Times New Roman"/>
          <w:sz w:val="18"/>
          <w:szCs w:val="18"/>
        </w:rPr>
        <w:t>UWAGA!</w:t>
      </w:r>
    </w:p>
    <w:p w:rsidR="00CA3168" w:rsidRPr="001E4A4D" w:rsidRDefault="00E90F96" w:rsidP="00CA316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54A14">
        <w:rPr>
          <w:rFonts w:ascii="Times New Roman" w:hAnsi="Times New Roman" w:cs="Times New Roman"/>
          <w:sz w:val="18"/>
          <w:szCs w:val="18"/>
        </w:rPr>
        <w:t xml:space="preserve">Oświadczenia (składane w zamian zaświadczeń) składa się pod rygorem odpowiedzialności karnej za złożenie fałszywego oświadczenia, wynikającej z art. 233 </w:t>
      </w:r>
      <w:r w:rsidR="00CA3168">
        <w:rPr>
          <w:rFonts w:ascii="Times New Roman" w:hAnsi="Times New Roman" w:cs="Times New Roman"/>
          <w:sz w:val="18"/>
          <w:szCs w:val="18"/>
        </w:rPr>
        <w:t>„</w:t>
      </w:r>
      <w:r w:rsidR="00CA3168" w:rsidRPr="001E4A4D">
        <w:rPr>
          <w:rFonts w:ascii="Times New Roman" w:hAnsi="Times New Roman" w:cs="Times New Roman"/>
          <w:sz w:val="18"/>
          <w:szCs w:val="18"/>
        </w:rPr>
        <w:t>kto, składając zeznanie mające służyć za dowód w postępowaniu sądowym lub w innym postępowaniu prowadzonym na podstawie ustawy, zeznaje nieprawdę lub zataja prawdę, podlega karze pozbawienia wolności od 6 miesięcy do lat 8</w:t>
      </w:r>
      <w:r w:rsidR="00CA3168">
        <w:rPr>
          <w:rFonts w:ascii="Times New Roman" w:hAnsi="Times New Roman" w:cs="Times New Roman"/>
          <w:sz w:val="18"/>
          <w:szCs w:val="18"/>
        </w:rPr>
        <w:t>”</w:t>
      </w:r>
      <w:r w:rsidR="00CA3168" w:rsidRPr="001E4A4D">
        <w:rPr>
          <w:rFonts w:ascii="Times New Roman" w:hAnsi="Times New Roman" w:cs="Times New Roman"/>
          <w:sz w:val="18"/>
          <w:szCs w:val="18"/>
        </w:rPr>
        <w:t>.</w:t>
      </w:r>
    </w:p>
    <w:p w:rsidR="00CA3168" w:rsidRPr="00854A14" w:rsidRDefault="00CA3168" w:rsidP="00CA3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E61C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A3168" w:rsidRDefault="00CA3168" w:rsidP="00E90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B4C99" w:rsidRDefault="009B4C99"/>
    <w:sectPr w:rsidR="009B4C99" w:rsidSect="00E90F96">
      <w:footerReference w:type="default" r:id="rId7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9C5" w:rsidRDefault="00A509C5" w:rsidP="00C20804">
      <w:pPr>
        <w:spacing w:after="0" w:line="240" w:lineRule="auto"/>
      </w:pPr>
      <w:r>
        <w:separator/>
      </w:r>
    </w:p>
  </w:endnote>
  <w:endnote w:type="continuationSeparator" w:id="0">
    <w:p w:rsidR="00A509C5" w:rsidRDefault="00A509C5" w:rsidP="00C20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765488"/>
      <w:docPartObj>
        <w:docPartGallery w:val="Page Numbers (Bottom of Page)"/>
        <w:docPartUnique/>
      </w:docPartObj>
    </w:sdtPr>
    <w:sdtContent>
      <w:p w:rsidR="00C20804" w:rsidRDefault="00C208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20804" w:rsidRDefault="00C208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9C5" w:rsidRDefault="00A509C5" w:rsidP="00C20804">
      <w:pPr>
        <w:spacing w:after="0" w:line="240" w:lineRule="auto"/>
      </w:pPr>
      <w:r>
        <w:separator/>
      </w:r>
    </w:p>
  </w:footnote>
  <w:footnote w:type="continuationSeparator" w:id="0">
    <w:p w:rsidR="00A509C5" w:rsidRDefault="00A509C5" w:rsidP="00C20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C4C89"/>
    <w:multiLevelType w:val="hybridMultilevel"/>
    <w:tmpl w:val="29621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C2716"/>
    <w:multiLevelType w:val="hybridMultilevel"/>
    <w:tmpl w:val="E5A80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F3F91"/>
    <w:multiLevelType w:val="hybridMultilevel"/>
    <w:tmpl w:val="C908B1F0"/>
    <w:lvl w:ilvl="0" w:tplc="C2781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67BE7"/>
    <w:multiLevelType w:val="hybridMultilevel"/>
    <w:tmpl w:val="D3C61382"/>
    <w:lvl w:ilvl="0" w:tplc="2EC21F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57A1C"/>
    <w:multiLevelType w:val="hybridMultilevel"/>
    <w:tmpl w:val="FDDC9A7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92E25"/>
    <w:multiLevelType w:val="hybridMultilevel"/>
    <w:tmpl w:val="913AE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214D9"/>
    <w:multiLevelType w:val="hybridMultilevel"/>
    <w:tmpl w:val="2EBA1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F96"/>
    <w:rsid w:val="00021443"/>
    <w:rsid w:val="004246BF"/>
    <w:rsid w:val="0062228D"/>
    <w:rsid w:val="008E3707"/>
    <w:rsid w:val="009B4C99"/>
    <w:rsid w:val="00A509C5"/>
    <w:rsid w:val="00A94295"/>
    <w:rsid w:val="00C20804"/>
    <w:rsid w:val="00CA3168"/>
    <w:rsid w:val="00E33E40"/>
    <w:rsid w:val="00E9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6ABF"/>
  <w15:docId w15:val="{AFEBB086-DDD3-4EBA-99AB-CCAA4D44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0F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E33E4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Tabela-Siatka">
    <w:name w:val="Table Grid"/>
    <w:basedOn w:val="Standardowy"/>
    <w:uiPriority w:val="59"/>
    <w:rsid w:val="00E9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F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0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804"/>
  </w:style>
  <w:style w:type="paragraph" w:styleId="Stopka">
    <w:name w:val="footer"/>
    <w:basedOn w:val="Normalny"/>
    <w:link w:val="StopkaZnak"/>
    <w:uiPriority w:val="99"/>
    <w:unhideWhenUsed/>
    <w:rsid w:val="00C20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358</Words>
  <Characters>2151</Characters>
  <Application>Microsoft Office Word</Application>
  <DocSecurity>0</DocSecurity>
  <Lines>17</Lines>
  <Paragraphs>5</Paragraphs>
  <ScaleCrop>false</ScaleCrop>
  <Company>MAXDATA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Sabina Otka</cp:lastModifiedBy>
  <cp:revision>7</cp:revision>
  <dcterms:created xsi:type="dcterms:W3CDTF">2016-06-22T08:35:00Z</dcterms:created>
  <dcterms:modified xsi:type="dcterms:W3CDTF">2018-07-11T11:40:00Z</dcterms:modified>
</cp:coreProperties>
</file>