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975C3" w:rsidRPr="00854A14" w:rsidTr="001550B0">
        <w:tc>
          <w:tcPr>
            <w:tcW w:w="379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519079637"/>
            <w:bookmarkStart w:id="1" w:name="_GoBack"/>
            <w:r w:rsidRPr="00854A14">
              <w:rPr>
                <w:rFonts w:ascii="Times New Roman" w:hAnsi="Times New Roman" w:cs="Times New Roman"/>
                <w:bCs/>
                <w:sz w:val="20"/>
                <w:szCs w:val="20"/>
              </w:rPr>
              <w:t>Nazwa podmiotu realizującego stypendia:</w:t>
            </w:r>
          </w:p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  <w:bookmarkEnd w:id="1"/>
    </w:tbl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975C3" w:rsidRDefault="000975C3" w:rsidP="0009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099C" w:rsidRPr="0016201C" w:rsidRDefault="000975C3" w:rsidP="0009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1C">
        <w:rPr>
          <w:rFonts w:ascii="Times New Roman" w:hAnsi="Times New Roman" w:cs="Times New Roman"/>
          <w:b/>
          <w:bCs/>
          <w:sz w:val="28"/>
          <w:szCs w:val="28"/>
        </w:rPr>
        <w:t xml:space="preserve">WNIOSEK O PRZYZNANIE STYPENDIUM SZKOLNEGO </w:t>
      </w:r>
    </w:p>
    <w:p w:rsidR="000975C3" w:rsidRPr="00A80043" w:rsidRDefault="000975C3" w:rsidP="00BF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6201C">
        <w:rPr>
          <w:rFonts w:ascii="Times New Roman" w:hAnsi="Times New Roman" w:cs="Times New Roman"/>
          <w:b/>
          <w:bCs/>
          <w:sz w:val="28"/>
          <w:szCs w:val="28"/>
        </w:rPr>
        <w:t>NA ROK SZKOLNY</w:t>
      </w:r>
      <w:r w:rsidR="00BF099C" w:rsidRPr="00162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0C7" w:rsidRPr="0016201C">
        <w:rPr>
          <w:rFonts w:ascii="Times New Roman" w:hAnsi="Times New Roman" w:cs="Times New Roman"/>
          <w:b/>
          <w:bCs/>
          <w:sz w:val="28"/>
          <w:szCs w:val="28"/>
        </w:rPr>
        <w:t>………….</w:t>
      </w:r>
      <w:r w:rsidRPr="0016201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B30C7" w:rsidRPr="0016201C">
        <w:rPr>
          <w:rFonts w:ascii="Times New Roman" w:hAnsi="Times New Roman" w:cs="Times New Roman"/>
          <w:b/>
          <w:bCs/>
          <w:sz w:val="28"/>
          <w:szCs w:val="28"/>
        </w:rPr>
        <w:t>………….</w:t>
      </w:r>
    </w:p>
    <w:p w:rsidR="000975C3" w:rsidRDefault="000975C3" w:rsidP="0009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Dane wnioskodawcy:</w:t>
      </w:r>
    </w:p>
    <w:p w:rsidR="000975C3" w:rsidRPr="00854A14" w:rsidRDefault="000975C3" w:rsidP="00097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4733"/>
      </w:tblGrid>
      <w:tr w:rsidR="000975C3" w:rsidRPr="00854A14" w:rsidTr="00CA42B5">
        <w:tc>
          <w:tcPr>
            <w:tcW w:w="9923" w:type="dxa"/>
            <w:gridSpan w:val="2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</w:tr>
      <w:tr w:rsidR="000975C3" w:rsidRPr="00854A14" w:rsidTr="00CA42B5">
        <w:tc>
          <w:tcPr>
            <w:tcW w:w="9923" w:type="dxa"/>
            <w:gridSpan w:val="2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</w:tr>
      <w:tr w:rsidR="000975C3" w:rsidRPr="00854A14" w:rsidTr="00CA42B5">
        <w:tc>
          <w:tcPr>
            <w:tcW w:w="9923" w:type="dxa"/>
            <w:gridSpan w:val="2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</w:tr>
      <w:tr w:rsidR="00D66FC0" w:rsidRPr="00854A14" w:rsidTr="00CA42B5">
        <w:tc>
          <w:tcPr>
            <w:tcW w:w="9923" w:type="dxa"/>
            <w:gridSpan w:val="2"/>
          </w:tcPr>
          <w:p w:rsidR="00D66FC0" w:rsidRPr="00854A14" w:rsidRDefault="00D66FC0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</w:tr>
      <w:tr w:rsidR="000975C3" w:rsidRPr="00854A14" w:rsidTr="00CA42B5">
        <w:tc>
          <w:tcPr>
            <w:tcW w:w="9923" w:type="dxa"/>
            <w:gridSpan w:val="2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Nr dowodu tożsamości</w:t>
            </w:r>
          </w:p>
        </w:tc>
      </w:tr>
      <w:tr w:rsidR="000975C3" w:rsidRPr="00854A14" w:rsidTr="00CA42B5">
        <w:tc>
          <w:tcPr>
            <w:tcW w:w="5190" w:type="dxa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Miejsce zamieszkania</w:t>
            </w:r>
          </w:p>
        </w:tc>
        <w:tc>
          <w:tcPr>
            <w:tcW w:w="4733" w:type="dxa"/>
          </w:tcPr>
          <w:p w:rsidR="000975C3" w:rsidRPr="00854A14" w:rsidRDefault="000975C3" w:rsidP="000975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Telefon</w:t>
            </w:r>
          </w:p>
          <w:p w:rsidR="000975C3" w:rsidRPr="00854A14" w:rsidRDefault="000975C3" w:rsidP="001550B0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5C3" w:rsidRPr="00854A14" w:rsidRDefault="000975C3" w:rsidP="00097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Default="000975C3" w:rsidP="00097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Wnoszę o przyznanie stypendium na następujące dzieci </w:t>
      </w:r>
      <w:r w:rsidRPr="00854A14">
        <w:rPr>
          <w:rFonts w:ascii="Times New Roman" w:hAnsi="Times New Roman" w:cs="Times New Roman"/>
        </w:rPr>
        <w:t>(poza uczniami klasy „0”):</w:t>
      </w:r>
    </w:p>
    <w:p w:rsidR="000975C3" w:rsidRPr="00854A14" w:rsidRDefault="000975C3" w:rsidP="00097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977"/>
        <w:gridCol w:w="1837"/>
        <w:gridCol w:w="1912"/>
        <w:gridCol w:w="2585"/>
      </w:tblGrid>
      <w:tr w:rsidR="00F4595C" w:rsidRPr="00854A14" w:rsidTr="00CA42B5">
        <w:trPr>
          <w:jc w:val="center"/>
        </w:trPr>
        <w:tc>
          <w:tcPr>
            <w:tcW w:w="666" w:type="dxa"/>
            <w:vAlign w:val="center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020CC1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Nazwisko i imię</w:t>
            </w:r>
            <w:r w:rsidR="00020CC1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4595C" w:rsidRPr="00854A14" w:rsidRDefault="00020CC1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zamieszkania</w:t>
            </w:r>
            <w:r w:rsidR="00F4595C" w:rsidRPr="00854A14">
              <w:rPr>
                <w:rFonts w:ascii="Times New Roman" w:hAnsi="Times New Roman" w:cs="Times New Roman"/>
                <w:b/>
                <w:bCs/>
              </w:rPr>
              <w:t xml:space="preserve"> ucznia</w:t>
            </w:r>
          </w:p>
        </w:tc>
        <w:tc>
          <w:tcPr>
            <w:tcW w:w="1837" w:type="dxa"/>
            <w:vAlign w:val="center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urodzenia</w:t>
            </w:r>
          </w:p>
        </w:tc>
        <w:tc>
          <w:tcPr>
            <w:tcW w:w="1912" w:type="dxa"/>
            <w:vAlign w:val="center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2585" w:type="dxa"/>
            <w:vAlign w:val="center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F4595C" w:rsidRPr="00854A14" w:rsidRDefault="00F4595C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Szkoły</w:t>
            </w:r>
            <w:r>
              <w:rPr>
                <w:rFonts w:ascii="Times New Roman" w:hAnsi="Times New Roman" w:cs="Times New Roman"/>
                <w:b/>
                <w:bCs/>
              </w:rPr>
              <w:t>, klasa</w:t>
            </w: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95C" w:rsidRPr="00854A14" w:rsidTr="00CA42B5">
        <w:trPr>
          <w:jc w:val="center"/>
        </w:trPr>
        <w:tc>
          <w:tcPr>
            <w:tcW w:w="666" w:type="dxa"/>
          </w:tcPr>
          <w:p w:rsidR="00F4595C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F4595C" w:rsidRPr="00854A14" w:rsidRDefault="00F4595C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2B5" w:rsidRPr="00854A14" w:rsidTr="00CA42B5">
        <w:trPr>
          <w:jc w:val="center"/>
        </w:trPr>
        <w:tc>
          <w:tcPr>
            <w:tcW w:w="666" w:type="dxa"/>
          </w:tcPr>
          <w:p w:rsidR="00CA42B5" w:rsidRDefault="00CA42B5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</w:tcPr>
          <w:p w:rsidR="00CA42B5" w:rsidRPr="00854A14" w:rsidRDefault="00CA42B5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:rsidR="00CA42B5" w:rsidRPr="00854A14" w:rsidRDefault="00CA42B5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</w:tcPr>
          <w:p w:rsidR="00CA42B5" w:rsidRPr="00854A14" w:rsidRDefault="00CA42B5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5" w:type="dxa"/>
          </w:tcPr>
          <w:p w:rsidR="00CA42B5" w:rsidRPr="00854A14" w:rsidRDefault="00CA42B5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42B5" w:rsidRDefault="00CA42B5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42B5" w:rsidRDefault="00CA42B5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lastRenderedPageBreak/>
        <w:t>3. Wnioskowana forma pomocy: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4A14">
        <w:rPr>
          <w:rFonts w:ascii="Times New Roman" w:hAnsi="Times New Roman" w:cs="Times New Roman"/>
          <w:i/>
          <w:iCs/>
        </w:rPr>
        <w:t>(stypendium może być udzielone w jednej lub kilku formach jednocześnie)</w:t>
      </w:r>
    </w:p>
    <w:p w:rsidR="000975C3" w:rsidRPr="00854A14" w:rsidRDefault="000975C3" w:rsidP="000975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szkołą;</w:t>
      </w:r>
    </w:p>
    <w:p w:rsidR="00C66878" w:rsidRDefault="000975C3" w:rsidP="00C847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878">
        <w:rPr>
          <w:rFonts w:ascii="Times New Roman" w:hAnsi="Times New Roman" w:cs="Times New Roman"/>
        </w:rPr>
        <w:t>pomoc rzeczowa o charakterze edukacyjnym, w tym w szczególności zakupu podręczników</w:t>
      </w:r>
    </w:p>
    <w:p w:rsidR="000975C3" w:rsidRPr="00C66878" w:rsidRDefault="000975C3" w:rsidP="00C847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878">
        <w:rPr>
          <w:rFonts w:ascii="Times New Roman" w:hAnsi="Times New Roman" w:cs="Times New Roman"/>
        </w:rPr>
        <w:t xml:space="preserve">całkowite lub częściowe pokrycie kosztów związanych z pobieraniem nauki poza miejscem zamieszkania </w:t>
      </w:r>
      <w:r w:rsidRPr="00C66878">
        <w:rPr>
          <w:rFonts w:ascii="Times New Roman" w:hAnsi="Times New Roman" w:cs="Times New Roman"/>
          <w:bCs/>
          <w:i/>
          <w:iCs/>
        </w:rPr>
        <w:t xml:space="preserve">(dotyczy tylko uczniów szkół </w:t>
      </w:r>
      <w:r w:rsidR="00C718D8" w:rsidRPr="00C66878">
        <w:rPr>
          <w:rFonts w:ascii="Times New Roman" w:hAnsi="Times New Roman" w:cs="Times New Roman"/>
          <w:bCs/>
          <w:i/>
          <w:iCs/>
        </w:rPr>
        <w:t>ponadpodstawowych</w:t>
      </w:r>
      <w:r w:rsidRPr="00C66878">
        <w:rPr>
          <w:rFonts w:ascii="Times New Roman" w:hAnsi="Times New Roman" w:cs="Times New Roman"/>
          <w:bCs/>
          <w:i/>
          <w:iCs/>
        </w:rPr>
        <w:t xml:space="preserve"> oraz słuchaczy kolegiów)</w:t>
      </w:r>
      <w:r w:rsidR="00C66878">
        <w:rPr>
          <w:rFonts w:ascii="Times New Roman" w:hAnsi="Times New Roman" w:cs="Times New Roman"/>
        </w:rPr>
        <w:t>.</w:t>
      </w:r>
    </w:p>
    <w:p w:rsidR="000975C3" w:rsidRPr="00854A14" w:rsidRDefault="000975C3" w:rsidP="00C668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4. Informacja o występowaniu w rodzinie ucznia czynników wymienionych w art. 90d ust. 1 ustawy o systemie oświaty, które uzasadniają przyznanie stypendium</w:t>
      </w:r>
    </w:p>
    <w:p w:rsidR="000975C3" w:rsidRPr="00854A14" w:rsidRDefault="000975C3" w:rsidP="005A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54A14">
        <w:rPr>
          <w:rFonts w:ascii="Times New Roman" w:hAnsi="Times New Roman" w:cs="Times New Roman"/>
        </w:rPr>
        <w:t>(</w:t>
      </w:r>
      <w:r w:rsidRPr="00854A14">
        <w:rPr>
          <w:rFonts w:ascii="Times New Roman" w:hAnsi="Times New Roman" w:cs="Times New Roman"/>
          <w:i/>
          <w:iCs/>
        </w:rPr>
        <w:t>właściwe zaznaczyć znakiem „x” w odpowiedniej kratce)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bezrobocie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niepełnosprawność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ciężka lub długotrwała choroba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wielodzietność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alkoholizm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narkomania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rodzina jest niepełna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brak umiejętności wypełniania funkcji opiekuńczo – wychowawczych</w:t>
      </w:r>
    </w:p>
    <w:p w:rsidR="000975C3" w:rsidRPr="00854A14" w:rsidRDefault="000975C3" w:rsidP="00097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4A14">
        <w:rPr>
          <w:rFonts w:ascii="Times New Roman" w:hAnsi="Times New Roman" w:cs="Times New Roman"/>
        </w:rPr>
        <w:t xml:space="preserve">wystąpiło zdarzenie losowe </w:t>
      </w:r>
      <w:r w:rsidRPr="00854A14">
        <w:rPr>
          <w:rFonts w:ascii="Times New Roman" w:hAnsi="Times New Roman" w:cs="Times New Roman"/>
          <w:i/>
          <w:iCs/>
        </w:rPr>
        <w:t>(opisać jakie)</w:t>
      </w:r>
    </w:p>
    <w:p w:rsidR="000975C3" w:rsidRPr="00CA42B5" w:rsidRDefault="000975C3" w:rsidP="00CA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A42B5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0975C3" w:rsidRPr="00854A14" w:rsidRDefault="000975C3" w:rsidP="00CA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2B5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5. Sytuacja rodzinna ucznia/ słuchacza:</w:t>
      </w:r>
    </w:p>
    <w:p w:rsidR="000975C3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Rodzina składa się z niżej wymienionych osób, pozostających we wspólnym gospodarstwie domowym: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204"/>
        <w:gridCol w:w="2126"/>
        <w:gridCol w:w="1634"/>
        <w:gridCol w:w="2752"/>
      </w:tblGrid>
      <w:tr w:rsidR="000975C3" w:rsidRPr="00854A14" w:rsidTr="00CA42B5">
        <w:trPr>
          <w:jc w:val="center"/>
        </w:trPr>
        <w:tc>
          <w:tcPr>
            <w:tcW w:w="541" w:type="dxa"/>
            <w:vAlign w:val="center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04" w:type="dxa"/>
            <w:vAlign w:val="center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 xml:space="preserve">Nazwisko i imię </w:t>
            </w:r>
          </w:p>
        </w:tc>
        <w:tc>
          <w:tcPr>
            <w:tcW w:w="2126" w:type="dxa"/>
            <w:vAlign w:val="center"/>
          </w:tcPr>
          <w:p w:rsidR="000975C3" w:rsidRPr="00854A14" w:rsidRDefault="00D66FC0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1559" w:type="dxa"/>
            <w:vAlign w:val="center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  <w:tc>
          <w:tcPr>
            <w:tcW w:w="2752" w:type="dxa"/>
            <w:vAlign w:val="center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Miejsce pracy - nauki</w:t>
            </w:r>
          </w:p>
          <w:p w:rsidR="000975C3" w:rsidRPr="00854A14" w:rsidRDefault="000975C3" w:rsidP="0015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5C3" w:rsidRPr="00854A14" w:rsidTr="00CA42B5">
        <w:trPr>
          <w:jc w:val="center"/>
        </w:trPr>
        <w:tc>
          <w:tcPr>
            <w:tcW w:w="541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0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54A14">
        <w:rPr>
          <w:rFonts w:ascii="Times New Roman" w:hAnsi="Times New Roman" w:cs="Times New Roman"/>
          <w:b/>
          <w:bCs/>
        </w:rPr>
        <w:lastRenderedPageBreak/>
        <w:t xml:space="preserve">Źródła oraz kwota miesięcznego dochodu </w:t>
      </w:r>
      <w:r w:rsidRPr="00854A14">
        <w:rPr>
          <w:rFonts w:ascii="Times New Roman" w:hAnsi="Times New Roman" w:cs="Times New Roman"/>
          <w:b/>
          <w:bCs/>
          <w:u w:val="single"/>
        </w:rPr>
        <w:t>netto*</w:t>
      </w:r>
      <w:r w:rsidRPr="00854A14">
        <w:rPr>
          <w:rFonts w:ascii="Times New Roman" w:hAnsi="Times New Roman" w:cs="Times New Roman"/>
          <w:b/>
          <w:bCs/>
        </w:rPr>
        <w:t xml:space="preserve"> rodziny uzyskanego </w:t>
      </w:r>
      <w:r w:rsidRPr="00854A14">
        <w:rPr>
          <w:rFonts w:ascii="Times New Roman" w:hAnsi="Times New Roman" w:cs="Times New Roman"/>
          <w:b/>
          <w:bCs/>
          <w:u w:val="single"/>
        </w:rPr>
        <w:t>w miesiącu poprzedzającym miesiąc złożenia wniosku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6705"/>
        <w:gridCol w:w="2476"/>
      </w:tblGrid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Źródło dochodu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Kwota netto 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Wynagrodzenie ze stosunku pracy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Działalność gospodarcza wykonywana osobiście (w tym umowy o dzieło i umowy-zlecenia).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Dochody z gospodarstwa rolnego;</w:t>
            </w:r>
          </w:p>
          <w:p w:rsidR="000975C3" w:rsidRPr="005A5FE6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A14">
              <w:rPr>
                <w:rFonts w:ascii="Times New Roman" w:hAnsi="Times New Roman" w:cs="Times New Roman"/>
                <w:sz w:val="18"/>
                <w:szCs w:val="18"/>
              </w:rPr>
              <w:t>Sposób wyliczenia: (ilość ha przeliczeniowych x</w:t>
            </w:r>
            <w:r w:rsidR="00155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FE6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  <w:r w:rsidRPr="00854A14">
              <w:rPr>
                <w:rFonts w:ascii="Times New Roman" w:hAnsi="Times New Roman" w:cs="Times New Roman"/>
                <w:sz w:val="18"/>
                <w:szCs w:val="18"/>
              </w:rPr>
              <w:t xml:space="preserve"> zł )– od uzyskanej</w:t>
            </w:r>
            <w:r w:rsidR="00155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A14">
              <w:rPr>
                <w:rFonts w:ascii="Times New Roman" w:hAnsi="Times New Roman" w:cs="Times New Roman"/>
                <w:sz w:val="18"/>
                <w:szCs w:val="18"/>
              </w:rPr>
              <w:t>w ten sposób kwoty należy odliczyć wartość 1/3 składki KRUS (ODLICZENIA DOKONUJEMY JEDYNIE W PRZYPADKU FAKTYCZNEGO OPŁACENIA SKŁADEK KRUS co należy potwierdzić dowodem opłacania składki za miesiąc poprzedzający złożenie wniosku)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Emerytura / renta, renta strukturalna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Renta socjalna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Świadczenia rodzinne: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</w:rPr>
              <w:t>zasiłek rodzinny oraz dodatki do zasiłku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b)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zasiłek pielęgnacyjny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c)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świadczenie pielęgnacyjne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EE6CFF" w:rsidRPr="00854A14" w:rsidTr="00E52A69">
        <w:trPr>
          <w:jc w:val="center"/>
        </w:trPr>
        <w:tc>
          <w:tcPr>
            <w:tcW w:w="854" w:type="dxa"/>
          </w:tcPr>
          <w:p w:rsidR="00EE6CFF" w:rsidRPr="00854A14" w:rsidRDefault="00EE6CFF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d)</w:t>
            </w:r>
          </w:p>
        </w:tc>
        <w:tc>
          <w:tcPr>
            <w:tcW w:w="6705" w:type="dxa"/>
          </w:tcPr>
          <w:p w:rsidR="00EE6CFF" w:rsidRPr="00854A14" w:rsidRDefault="00EE6CFF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Świadczenie rodzicielskie </w:t>
            </w:r>
          </w:p>
        </w:tc>
        <w:tc>
          <w:tcPr>
            <w:tcW w:w="2476" w:type="dxa"/>
          </w:tcPr>
          <w:p w:rsidR="00EE6CFF" w:rsidRPr="00854A14" w:rsidRDefault="00EE6CFF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0975C3" w:rsidRPr="00854A14" w:rsidTr="00E52A69">
        <w:trPr>
          <w:jc w:val="center"/>
        </w:trPr>
        <w:tc>
          <w:tcPr>
            <w:tcW w:w="854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70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Zasiłek stały</w:t>
            </w:r>
          </w:p>
        </w:tc>
        <w:tc>
          <w:tcPr>
            <w:tcW w:w="2476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B70E02" w:rsidRPr="00854A14" w:rsidTr="00E52A69">
        <w:trPr>
          <w:jc w:val="center"/>
        </w:trPr>
        <w:tc>
          <w:tcPr>
            <w:tcW w:w="854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705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Zasiłek okresowy</w:t>
            </w:r>
          </w:p>
        </w:tc>
        <w:tc>
          <w:tcPr>
            <w:tcW w:w="2476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70E02" w:rsidRPr="00854A14" w:rsidTr="00E52A69">
        <w:trPr>
          <w:jc w:val="center"/>
        </w:trPr>
        <w:tc>
          <w:tcPr>
            <w:tcW w:w="854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705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Alimenty /Świadczenie z Funduszu Alimentacyjnego</w:t>
            </w:r>
          </w:p>
        </w:tc>
        <w:tc>
          <w:tcPr>
            <w:tcW w:w="2476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B70E02" w:rsidRPr="00854A14" w:rsidTr="00E52A69">
        <w:trPr>
          <w:jc w:val="center"/>
        </w:trPr>
        <w:tc>
          <w:tcPr>
            <w:tcW w:w="854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705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Dodatek mieszkaniowy</w:t>
            </w:r>
            <w:r w:rsidR="000448F5">
              <w:rPr>
                <w:rFonts w:ascii="Times New Roman" w:hAnsi="Times New Roman" w:cs="Times New Roman"/>
              </w:rPr>
              <w:t>/Dodatek energetyczny</w:t>
            </w:r>
          </w:p>
        </w:tc>
        <w:tc>
          <w:tcPr>
            <w:tcW w:w="2476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B70E02" w:rsidRPr="00854A14" w:rsidTr="00E52A69">
        <w:trPr>
          <w:jc w:val="center"/>
        </w:trPr>
        <w:tc>
          <w:tcPr>
            <w:tcW w:w="854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705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Inne dochody, jakie</w:t>
            </w:r>
            <w:r w:rsidR="00EE6CF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76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54A14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B70E02" w:rsidRPr="00854A14" w:rsidTr="00E52A69">
        <w:trPr>
          <w:jc w:val="center"/>
        </w:trPr>
        <w:tc>
          <w:tcPr>
            <w:tcW w:w="854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5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Ogółem dochód miesięczny w rodzinie wyniósł:</w:t>
            </w:r>
          </w:p>
        </w:tc>
        <w:tc>
          <w:tcPr>
            <w:tcW w:w="2476" w:type="dxa"/>
          </w:tcPr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70E02" w:rsidRPr="00854A14" w:rsidRDefault="00B70E02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</w:tbl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0975C3" w:rsidRPr="00854A14" w:rsidTr="00E52A69">
        <w:tc>
          <w:tcPr>
            <w:tcW w:w="7655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A14">
              <w:rPr>
                <w:rFonts w:ascii="Times New Roman" w:hAnsi="Times New Roman" w:cs="Times New Roman"/>
              </w:rPr>
              <w:t>Alimenty świadczone na rzecz innych osób</w:t>
            </w:r>
          </w:p>
          <w:p w:rsidR="000975C3" w:rsidRPr="00854A14" w:rsidRDefault="000975C3" w:rsidP="0015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0975C3" w:rsidRPr="00854A14" w:rsidRDefault="000975C3" w:rsidP="001550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</w:tbl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A14">
        <w:rPr>
          <w:rFonts w:ascii="Times New Roman" w:hAnsi="Times New Roman" w:cs="Times New Roman"/>
          <w:sz w:val="18"/>
          <w:szCs w:val="18"/>
        </w:rPr>
        <w:t>Faktyczne płacenie alimentów należy potwierdzić postanowieniem sądu, decyzją lub zaświadczeniem oraz dowodem wpłaty. Od łącznego dochodu rodziny należy odjąć kwotę alimentów (pkt. 9) i wynik podzielić przez liczbę osób pozostających we wspólnym gospodarstwie domowym.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54A14">
        <w:rPr>
          <w:rFonts w:ascii="Times New Roman" w:hAnsi="Times New Roman" w:cs="Times New Roman"/>
          <w:b/>
          <w:bCs/>
          <w:i/>
          <w:iCs/>
        </w:rPr>
        <w:t>Informacja o dochodach netto* wszystkich członków rodziny pozostających we wspólnym gospodarstwie domowym w miesiącu poprzedzającym miesiąc złożenia wniosku: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rodzina składa się z ______ osób, tworzących wspólne gospodarstwo domowe;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łączny miesięczny dochód netto gospodarstwa domowego wynosi _____________ zł</w:t>
      </w:r>
      <w:r w:rsidR="00F01EB0">
        <w:rPr>
          <w:rFonts w:ascii="Times New Roman" w:hAnsi="Times New Roman" w:cs="Times New Roman"/>
          <w:b/>
          <w:bCs/>
        </w:rPr>
        <w:t>,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średni miesięczny dochód netto na osobę w rodzinie wynosi _____________ zł</w:t>
      </w:r>
      <w:r w:rsidR="00F01EB0">
        <w:rPr>
          <w:rFonts w:ascii="Times New Roman" w:hAnsi="Times New Roman" w:cs="Times New Roman"/>
          <w:b/>
          <w:bCs/>
        </w:rPr>
        <w:t>.</w:t>
      </w:r>
    </w:p>
    <w:p w:rsidR="00B70E02" w:rsidRDefault="00B70E02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>*</w:t>
      </w:r>
      <w:r w:rsidRPr="00854A14">
        <w:rPr>
          <w:rFonts w:ascii="Times New Roman" w:hAnsi="Times New Roman" w:cs="Times New Roman"/>
          <w:b/>
          <w:bCs/>
          <w:sz w:val="18"/>
          <w:szCs w:val="18"/>
        </w:rPr>
        <w:t xml:space="preserve">dochód netto – </w:t>
      </w:r>
      <w:r w:rsidRPr="00854A14">
        <w:rPr>
          <w:rFonts w:ascii="Times New Roman" w:hAnsi="Times New Roman" w:cs="Times New Roman"/>
          <w:sz w:val="18"/>
          <w:szCs w:val="18"/>
        </w:rPr>
        <w:t>dochód ustalony na zasadach określonych w art</w:t>
      </w:r>
      <w:r>
        <w:rPr>
          <w:rFonts w:ascii="Times New Roman" w:hAnsi="Times New Roman" w:cs="Times New Roman"/>
          <w:sz w:val="18"/>
          <w:szCs w:val="18"/>
        </w:rPr>
        <w:t xml:space="preserve">. 8 ust. 3-13 ustawy z dnia 12 </w:t>
      </w:r>
      <w:r w:rsidRPr="00854A14">
        <w:rPr>
          <w:rFonts w:ascii="Times New Roman" w:hAnsi="Times New Roman" w:cs="Times New Roman"/>
          <w:sz w:val="18"/>
          <w:szCs w:val="18"/>
        </w:rPr>
        <w:t>marca 2004 r. o pomocy społecznej za miesiąc poprzedzający złożenie wniosku a w przypadku utraty dochodu z miesiąca złożenia wniosku.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Dochód ustaliłem/</w:t>
      </w:r>
      <w:proofErr w:type="spellStart"/>
      <w:r w:rsidRPr="00854A14">
        <w:rPr>
          <w:rFonts w:ascii="Times New Roman" w:hAnsi="Times New Roman" w:cs="Times New Roman"/>
        </w:rPr>
        <w:t>am</w:t>
      </w:r>
      <w:proofErr w:type="spellEnd"/>
      <w:r w:rsidRPr="00854A14">
        <w:rPr>
          <w:rFonts w:ascii="Times New Roman" w:hAnsi="Times New Roman" w:cs="Times New Roman"/>
        </w:rPr>
        <w:t xml:space="preserve"> zgodn</w:t>
      </w:r>
      <w:r>
        <w:rPr>
          <w:rFonts w:ascii="Times New Roman" w:hAnsi="Times New Roman" w:cs="Times New Roman"/>
        </w:rPr>
        <w:t>ie z zasadami określonymi w art.</w:t>
      </w:r>
      <w:r w:rsidRPr="00854A14">
        <w:rPr>
          <w:rFonts w:ascii="Times New Roman" w:hAnsi="Times New Roman" w:cs="Times New Roman"/>
        </w:rPr>
        <w:t xml:space="preserve"> 8 ust. 3-13 ustawy z dnia 12 marca 2004</w:t>
      </w:r>
      <w:r w:rsidR="005A5FE6">
        <w:rPr>
          <w:rFonts w:ascii="Times New Roman" w:hAnsi="Times New Roman" w:cs="Times New Roman"/>
        </w:rPr>
        <w:t xml:space="preserve"> </w:t>
      </w:r>
      <w:r w:rsidRPr="00854A14">
        <w:rPr>
          <w:rFonts w:ascii="Times New Roman" w:hAnsi="Times New Roman" w:cs="Times New Roman"/>
        </w:rPr>
        <w:t>r. o pomocy społecznej</w:t>
      </w:r>
      <w:r w:rsidR="00020CC1">
        <w:rPr>
          <w:rFonts w:ascii="Times New Roman" w:hAnsi="Times New Roman" w:cs="Times New Roman"/>
        </w:rPr>
        <w:t>.</w:t>
      </w:r>
    </w:p>
    <w:p w:rsidR="00F01EB0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Do złożonego wniosku dołączam wymagane zaświadczenia/oświadczenia potwierdzające wysokość</w:t>
      </w:r>
      <w:r w:rsidR="00CA42B5">
        <w:rPr>
          <w:rFonts w:ascii="Times New Roman" w:hAnsi="Times New Roman" w:cs="Times New Roman"/>
        </w:rPr>
        <w:t xml:space="preserve"> </w:t>
      </w:r>
      <w:r w:rsidRPr="00854A14">
        <w:rPr>
          <w:rFonts w:ascii="Times New Roman" w:hAnsi="Times New Roman" w:cs="Times New Roman"/>
        </w:rPr>
        <w:t>dochodów osiągniętych przez członków mojej rodziny</w:t>
      </w:r>
      <w:r w:rsidR="00F01EB0">
        <w:rPr>
          <w:rFonts w:ascii="Times New Roman" w:hAnsi="Times New Roman" w:cs="Times New Roman"/>
        </w:rPr>
        <w:t>,</w:t>
      </w:r>
      <w:r w:rsidRPr="00854A14">
        <w:rPr>
          <w:rFonts w:ascii="Times New Roman" w:hAnsi="Times New Roman" w:cs="Times New Roman"/>
        </w:rPr>
        <w:t xml:space="preserve"> oraz dokumenty potwierdzające sytuację mojej</w:t>
      </w:r>
      <w:r w:rsidR="00CA42B5">
        <w:rPr>
          <w:rFonts w:ascii="Times New Roman" w:hAnsi="Times New Roman" w:cs="Times New Roman"/>
        </w:rPr>
        <w:t xml:space="preserve"> </w:t>
      </w:r>
      <w:r w:rsidRPr="00854A14">
        <w:rPr>
          <w:rFonts w:ascii="Times New Roman" w:hAnsi="Times New Roman" w:cs="Times New Roman"/>
        </w:rPr>
        <w:t>rodziny</w:t>
      </w:r>
      <w:r w:rsidR="00F01EB0">
        <w:rPr>
          <w:rFonts w:ascii="Times New Roman" w:hAnsi="Times New Roman" w:cs="Times New Roman"/>
        </w:rPr>
        <w:t>.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Oświadczam, że przedłożone dokumenty obejmują wszystkie dochody członków mojej rodziny.</w:t>
      </w: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0975C3" w:rsidRPr="004E5907" w:rsidRDefault="00A80043" w:rsidP="00EE6CF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4E590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975C3" w:rsidRPr="004E5907" w:rsidRDefault="004E5907" w:rsidP="00EE6CF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975C3" w:rsidRPr="004E5907">
        <w:rPr>
          <w:rFonts w:ascii="Times New Roman" w:hAnsi="Times New Roman" w:cs="Times New Roman"/>
          <w:sz w:val="20"/>
          <w:szCs w:val="20"/>
        </w:rPr>
        <w:t>ata, podpis wnioskodawcy</w:t>
      </w:r>
    </w:p>
    <w:p w:rsidR="00020CC1" w:rsidRDefault="00020CC1" w:rsidP="000975C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F01EB0" w:rsidRDefault="00F01EB0" w:rsidP="000975C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F01EB0" w:rsidRDefault="00F01EB0" w:rsidP="000975C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20CC1" w:rsidRPr="00854A14" w:rsidRDefault="00020CC1" w:rsidP="000975C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F4595C" w:rsidRDefault="00F4595C" w:rsidP="00F459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B1730">
        <w:rPr>
          <w:rFonts w:ascii="Times New Roman" w:hAnsi="Times New Roman" w:cs="Times New Roman"/>
          <w:b/>
          <w:bCs/>
        </w:rPr>
        <w:lastRenderedPageBreak/>
        <w:t>Czy uczniowie otrzymują inne stypendia o charakterze socjalnym ze środków publicznych</w:t>
      </w:r>
      <w:r w:rsidR="00383949">
        <w:rPr>
          <w:rFonts w:ascii="Times New Roman" w:hAnsi="Times New Roman" w:cs="Times New Roman"/>
          <w:b/>
          <w:bCs/>
        </w:rPr>
        <w:t>?</w:t>
      </w:r>
    </w:p>
    <w:p w:rsidR="00F4595C" w:rsidRDefault="00F4595C" w:rsidP="00F4595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F4595C" w:rsidRPr="00CB1730" w:rsidRDefault="00F4595C" w:rsidP="00F459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730">
        <w:rPr>
          <w:rFonts w:ascii="Times New Roman" w:hAnsi="Times New Roman" w:cs="Times New Roman"/>
          <w:bCs/>
        </w:rPr>
        <w:t xml:space="preserve">TAK </w:t>
      </w:r>
    </w:p>
    <w:p w:rsidR="00F4595C" w:rsidRDefault="00F4595C" w:rsidP="00F459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730">
        <w:rPr>
          <w:rFonts w:ascii="Times New Roman" w:hAnsi="Times New Roman" w:cs="Times New Roman"/>
          <w:bCs/>
        </w:rPr>
        <w:t>NIE</w:t>
      </w:r>
    </w:p>
    <w:p w:rsidR="00A80043" w:rsidRDefault="00A80043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0712C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0712C" w:rsidRPr="00854A14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854A14">
        <w:rPr>
          <w:rFonts w:ascii="Times New Roman" w:hAnsi="Times New Roman" w:cs="Times New Roman"/>
          <w:b/>
          <w:bCs/>
        </w:rPr>
        <w:t>. Oświadczenie wnioskodawcy</w:t>
      </w:r>
    </w:p>
    <w:p w:rsidR="0040712C" w:rsidRPr="004E5907" w:rsidRDefault="0040712C" w:rsidP="0040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5907">
        <w:rPr>
          <w:rFonts w:ascii="Times New Roman" w:hAnsi="Times New Roman" w:cs="Times New Roman"/>
          <w:bCs/>
          <w:sz w:val="18"/>
          <w:szCs w:val="18"/>
        </w:rPr>
        <w:t>Ja, niżej podpisany/a, świadomy/a i uprzedzony/a o odpowiedzialności karnej wynikającej z art. 233 ustawy z dnia 6 czerwca 1997 r. Kodeks Karny o składaniu fałszywych zeznań lub zatajeniu prawdy oświadczam, że wszystkie powyższe dane zawarte we wniosku są zgodne z prawdą.</w:t>
      </w:r>
    </w:p>
    <w:p w:rsidR="0040712C" w:rsidRPr="004E5907" w:rsidRDefault="0040712C" w:rsidP="0040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5907">
        <w:rPr>
          <w:rFonts w:ascii="Times New Roman" w:hAnsi="Times New Roman" w:cs="Times New Roman"/>
          <w:bCs/>
          <w:sz w:val="18"/>
          <w:szCs w:val="18"/>
        </w:rPr>
        <w:t>Ja, niżej podpisany/a, świadomy/a i uprzedzony/a o odpowiedzialności karnej wynikającej z art. 233 ustawy z dnia 6 czerwca 1997 r. Kodeks Karny o składaniu fałszywych zeznań lub zatajeniu prawdy, składam stosowne do art. 75 §2 KPA w brzmieniu 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 oświadczenie, iż utrzymuję się z dochodów zgodnie z przedstawionymi dokumentami.</w:t>
      </w:r>
    </w:p>
    <w:p w:rsidR="0040712C" w:rsidRPr="004E5907" w:rsidRDefault="0040712C" w:rsidP="00407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5907">
        <w:rPr>
          <w:rFonts w:ascii="Times New Roman" w:hAnsi="Times New Roman" w:cs="Times New Roman"/>
          <w:bCs/>
          <w:sz w:val="18"/>
          <w:szCs w:val="18"/>
        </w:rPr>
        <w:t>Zobowiązuję się – zgodnie z art. 90o ustawy z dnia 7 września 1991 r. o systemie oświaty niezwłocznie informować organ przyznający stypendium o wszelkich zmianach okoliczności oraz o ustaniu przyczyn będących podstawą przyznania na mój wniosek stypendium szkolnego.</w:t>
      </w:r>
    </w:p>
    <w:p w:rsidR="004E5907" w:rsidRPr="004E5907" w:rsidRDefault="004E5907" w:rsidP="004E59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5907">
        <w:rPr>
          <w:rFonts w:ascii="Times New Roman" w:hAnsi="Times New Roman" w:cs="Times New Roman"/>
          <w:bCs/>
          <w:sz w:val="18"/>
          <w:szCs w:val="18"/>
        </w:rPr>
        <w:t xml:space="preserve">Wyrażam zgodę na przetwarzanie danych osobowych zawartych we wniosku, dla celów związanych z przyznaniem pomocy socjalnej, zgodnie z art. 6 pkt. 1 lit. a Rozporządzenia Parlamentu Europejskiego i Rady (UE) 2016/679 z dnia 27 kwietnia 2016 r. w sprawie swobodnego przepływu takich danych oraz uchylenia dyrektywy 95/46/W – ogólne rozporządzenie o ochronie danych. </w:t>
      </w:r>
    </w:p>
    <w:p w:rsidR="004E5907" w:rsidRPr="004E5907" w:rsidRDefault="004E5907" w:rsidP="004E59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0712C" w:rsidRPr="00854A14" w:rsidRDefault="0040712C" w:rsidP="0040712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40712C" w:rsidRPr="004E5907" w:rsidRDefault="00D26DE6" w:rsidP="00D26DE6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E590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0712C" w:rsidRPr="004E5907" w:rsidRDefault="0040712C" w:rsidP="00D26DE6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E5907">
        <w:rPr>
          <w:rFonts w:ascii="Times New Roman" w:hAnsi="Times New Roman" w:cs="Times New Roman"/>
          <w:sz w:val="20"/>
          <w:szCs w:val="20"/>
        </w:rPr>
        <w:t xml:space="preserve">     data i podpis wnioskodawcy</w:t>
      </w:r>
    </w:p>
    <w:p w:rsidR="0040712C" w:rsidRPr="00854A14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712C" w:rsidRPr="00854A14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0712C" w:rsidRPr="00854A14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0712C" w:rsidRPr="00801A05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1A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Załączniki do wniosku </w:t>
      </w:r>
      <w:r w:rsidRPr="00801A05">
        <w:rPr>
          <w:rFonts w:ascii="Times New Roman" w:hAnsi="Times New Roman" w:cs="Times New Roman"/>
          <w:i/>
          <w:sz w:val="20"/>
          <w:szCs w:val="20"/>
          <w:u w:val="single"/>
        </w:rPr>
        <w:t>(jeśli dotyczą)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1.</w:t>
      </w:r>
      <w:r w:rsidRPr="00DE61CB">
        <w:rPr>
          <w:rFonts w:ascii="Times New Roman" w:hAnsi="Times New Roman" w:cs="Times New Roman"/>
          <w:sz w:val="20"/>
          <w:szCs w:val="20"/>
        </w:rPr>
        <w:t>Zaświadczenie z zakładu pracy lub złożone pod odpowiedzialnością karną oświadczenie o wysokości wynagrodzenia (netto) w miesiącu poprzedzającym złożenie wniosku.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2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W przypadku osób niepracujących oświadczenie złożone pod odpowiedzialnością karną o zarejestrowaniu lub braku rejestracji, jako osoba bezrobotna w powiatowym urzędzie pracy.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3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Złożone pod odpowiedzialnością karną, oświadczenia pełnoletnich członków rodziny o wysokości dochodów uzyskiwanych z prac dorywczych lub innych dochodów niepodlegających opodatkowaniu za miesiąc poprzedzający złożenie wniosku.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4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Odcinek emerytury/renty/świadczenia za miesiąc poprzedzający złożenie wniosku lub kserokopia aktualnej decyzji ZUS/KRUS o przeliczeniu emerytury/renty/świadczenia lub złożone pod odpowiedzialnością karną, oświadczenie dotyczące powyższego faktu.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5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Nakaz płatniczy za bieżący rok dla osób prowadzących gospodarstwo rolne oraz potwierdzenie opłacania składki na ubezpieczenie społeczne i zdrowotne rolników lub złożone pod odpowiedzialnością karną, oświadczenie dotyczące powyższego faktu.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6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Oświadczenia o uzyskaniu/nieuzyskaniu jednorazowego dochodu w okresie 12 m-</w:t>
      </w:r>
      <w:proofErr w:type="spellStart"/>
      <w:r w:rsidR="0040712C" w:rsidRPr="00DE61CB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40712C" w:rsidRPr="00DE61CB">
        <w:rPr>
          <w:rFonts w:ascii="Times New Roman" w:hAnsi="Times New Roman" w:cs="Times New Roman"/>
          <w:sz w:val="20"/>
          <w:szCs w:val="20"/>
        </w:rPr>
        <w:t xml:space="preserve"> poprzedzających złożenie wniosku.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7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Dokument potwierdzający utratę dochodu oraz wysokość utraconego dochodu, jeżeli dochód rodziny uległ obniżeniu na skutek utraty dochodu przez członka rodziny lub złożone pod odpowiedzialnością karną, oświadczenie dotyczące powyższych faktów [w przypadku, gdy np. w miesiącu sierpniu, rodzina uzyskała ostatni dochód np. ostatnie wynagrodzenie z tytułu zatrudnienia, ostatni zasiłek dla bezrobotnych – badany jest dochód z miesiąca złożenia wniosku (wrzesień); należy przy tym udokumentować tzw. „dochód utracony” np. świadectwem pracy].</w:t>
      </w:r>
    </w:p>
    <w:p w:rsidR="0040712C" w:rsidRPr="00DE61CB" w:rsidRDefault="001D723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8</w:t>
      </w:r>
      <w:r w:rsidR="0040712C" w:rsidRPr="00DE61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0712C" w:rsidRPr="00DE61CB">
        <w:rPr>
          <w:rFonts w:ascii="Times New Roman" w:hAnsi="Times New Roman" w:cs="Times New Roman"/>
          <w:sz w:val="20"/>
          <w:szCs w:val="20"/>
        </w:rPr>
        <w:t>W przypadku prowadzenia pozarolniczej działalności gospodarczej: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a. </w:t>
      </w:r>
      <w:r w:rsidRPr="00DE61CB">
        <w:rPr>
          <w:rFonts w:ascii="Times New Roman" w:hAnsi="Times New Roman" w:cs="Times New Roman"/>
          <w:sz w:val="20"/>
          <w:szCs w:val="20"/>
        </w:rPr>
        <w:t>na zasadach ogólnych: zaświadczenie naczelnika US lub złożone pod odpowiedzialnością karną, oświadczenie zawierające informację o formie opodatkowania, okresie prowadzenia działalności oraz wysokości dochodu uzyskanego w poprzednim roku kalendarzowym a w przypadku osób, które nie prowadziły działalności w poprzednim roku – oświadczenie o dochodzie miesięcznym netto za miesiąc poprzedzający złożenie wniosku;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b. </w:t>
      </w:r>
      <w:r w:rsidRPr="00DE61CB">
        <w:rPr>
          <w:rFonts w:ascii="Times New Roman" w:hAnsi="Times New Roman" w:cs="Times New Roman"/>
          <w:sz w:val="20"/>
          <w:szCs w:val="20"/>
        </w:rPr>
        <w:t>w formie zryczałtowanego podatku dochodowego: złożone pod odpowiedzialnością karną oświadczenie o formie opodatkowania i okresie prowadzenia działalności; oświadczenie o osiągniętym dochodzie netto z miesiąca poprzedzającego złożenie wniosku</w:t>
      </w:r>
      <w:r w:rsidR="004A38F1">
        <w:rPr>
          <w:rFonts w:ascii="Times New Roman" w:hAnsi="Times New Roman" w:cs="Times New Roman"/>
          <w:sz w:val="20"/>
          <w:szCs w:val="20"/>
        </w:rPr>
        <w:t>;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Pr="00DE61CB">
        <w:rPr>
          <w:rFonts w:ascii="Times New Roman" w:hAnsi="Times New Roman" w:cs="Times New Roman"/>
          <w:sz w:val="20"/>
          <w:szCs w:val="20"/>
        </w:rPr>
        <w:t>Zaświadczenie lub kserokopie decyzji ośrodka pomocy społecznej o otrzymywanych świadczeniach (zasiłek stały, zasiłek okresowy, świadczenia rodzinne i pielęgnacyjne, świadczenia FA, dodatek mieszkaniowy, dodatek energetyczny) za miesiąc poprzedzający złożenie wniosku.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11. </w:t>
      </w:r>
      <w:r w:rsidRPr="00DE61CB">
        <w:rPr>
          <w:rFonts w:ascii="Times New Roman" w:hAnsi="Times New Roman" w:cs="Times New Roman"/>
          <w:sz w:val="20"/>
          <w:szCs w:val="20"/>
        </w:rPr>
        <w:t>Oświadczenie o wysokości otrzymywanych alimentów (wyrok sądu, zaświadczenie od komornika).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12. </w:t>
      </w:r>
      <w:r w:rsidRPr="00DE61CB">
        <w:rPr>
          <w:rFonts w:ascii="Times New Roman" w:hAnsi="Times New Roman" w:cs="Times New Roman"/>
          <w:sz w:val="20"/>
          <w:szCs w:val="20"/>
        </w:rPr>
        <w:t>Kserokopie wyroków sądowych w sprawie zasądzonych alimentów wraz z dowodami wpłat albo zaświadczenia komornika lub złożone pod odpowiedzialnością karną, oświadczenie dotyczące powyższych faktów.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13. </w:t>
      </w:r>
      <w:r w:rsidRPr="00DE61CB">
        <w:rPr>
          <w:rFonts w:ascii="Times New Roman" w:hAnsi="Times New Roman" w:cs="Times New Roman"/>
          <w:sz w:val="20"/>
          <w:szCs w:val="20"/>
        </w:rPr>
        <w:t>W przypadku występowania niepełnosprawności w rodzinie - orzeczenie o niepełnosprawności.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14. </w:t>
      </w:r>
      <w:r w:rsidRPr="00DE61CB">
        <w:rPr>
          <w:rFonts w:ascii="Times New Roman" w:hAnsi="Times New Roman" w:cs="Times New Roman"/>
          <w:sz w:val="20"/>
          <w:szCs w:val="20"/>
        </w:rPr>
        <w:t xml:space="preserve">W przypadku uczniów/słuchaczy realizujących kształcenie </w:t>
      </w:r>
      <w:r w:rsidR="004E5907" w:rsidRPr="00DE61CB">
        <w:rPr>
          <w:rFonts w:ascii="Times New Roman" w:hAnsi="Times New Roman" w:cs="Times New Roman"/>
          <w:sz w:val="20"/>
          <w:szCs w:val="20"/>
        </w:rPr>
        <w:t>ponadpodstawowe zaświadczenie</w:t>
      </w:r>
      <w:r w:rsidRPr="00DE61CB">
        <w:rPr>
          <w:rFonts w:ascii="Times New Roman" w:hAnsi="Times New Roman" w:cs="Times New Roman"/>
          <w:sz w:val="20"/>
          <w:szCs w:val="20"/>
        </w:rPr>
        <w:t xml:space="preserve"> o pobieranej nauce.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 xml:space="preserve">15. </w:t>
      </w:r>
      <w:r w:rsidRPr="00DE61CB">
        <w:rPr>
          <w:rFonts w:ascii="Times New Roman" w:hAnsi="Times New Roman" w:cs="Times New Roman"/>
          <w:sz w:val="20"/>
          <w:szCs w:val="20"/>
        </w:rPr>
        <w:t>W przypadku pełnoletniego ucznia – pełnomocnictwo dla rodzica ubiegającego się o przyznanie stypendium.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E61CB">
        <w:rPr>
          <w:rFonts w:ascii="Times New Roman" w:hAnsi="Times New Roman" w:cs="Times New Roman"/>
          <w:bCs/>
          <w:i/>
          <w:iCs/>
          <w:sz w:val="18"/>
          <w:szCs w:val="18"/>
        </w:rPr>
        <w:t>Załączniki inne, uzupełniające – potwierdzające dane zawarte we wniosku*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61CB">
        <w:rPr>
          <w:rFonts w:ascii="Times New Roman" w:hAnsi="Times New Roman" w:cs="Times New Roman"/>
          <w:sz w:val="18"/>
          <w:szCs w:val="18"/>
        </w:rPr>
        <w:t>*wymienić, jakie, np. orzeczenie o niepełnosprawności, skierowanie do szkolnictwa specjalnego, itp.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16.</w:t>
      </w:r>
      <w:r w:rsidRPr="00DE61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17.</w:t>
      </w:r>
      <w:r w:rsidRPr="00DE61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1CB">
        <w:rPr>
          <w:rFonts w:ascii="Times New Roman" w:hAnsi="Times New Roman" w:cs="Times New Roman"/>
          <w:bCs/>
          <w:sz w:val="20"/>
          <w:szCs w:val="20"/>
        </w:rPr>
        <w:t>18.</w:t>
      </w:r>
      <w:r w:rsidRPr="00DE61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712C" w:rsidRPr="00DE61CB" w:rsidRDefault="0040712C" w:rsidP="0040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61CB">
        <w:rPr>
          <w:rFonts w:ascii="Times New Roman" w:hAnsi="Times New Roman" w:cs="Times New Roman"/>
          <w:sz w:val="18"/>
          <w:szCs w:val="18"/>
        </w:rPr>
        <w:t>UWAGA!</w:t>
      </w:r>
    </w:p>
    <w:p w:rsidR="001E4A4D" w:rsidRPr="001E4A4D" w:rsidRDefault="0040712C" w:rsidP="001E4A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4A4D">
        <w:rPr>
          <w:rFonts w:ascii="Times New Roman" w:hAnsi="Times New Roman" w:cs="Times New Roman"/>
          <w:sz w:val="18"/>
          <w:szCs w:val="18"/>
        </w:rPr>
        <w:t xml:space="preserve">Oświadczenia (składane w zamian zaświadczeń) składa się pod rygorem odpowiedzialności karnej za złożenie fałszywego oświadczenia, wynikającej z art. 233 </w:t>
      </w:r>
      <w:bookmarkStart w:id="2" w:name="_Hlk519079537"/>
      <w:r w:rsidR="00523AF8">
        <w:rPr>
          <w:rFonts w:ascii="Times New Roman" w:hAnsi="Times New Roman" w:cs="Times New Roman"/>
          <w:sz w:val="18"/>
          <w:szCs w:val="18"/>
        </w:rPr>
        <w:t>„</w:t>
      </w:r>
      <w:r w:rsidR="001E4A4D" w:rsidRPr="001E4A4D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523AF8">
        <w:rPr>
          <w:rFonts w:ascii="Times New Roman" w:hAnsi="Times New Roman" w:cs="Times New Roman"/>
          <w:sz w:val="18"/>
          <w:szCs w:val="18"/>
        </w:rPr>
        <w:t>”</w:t>
      </w:r>
      <w:r w:rsidR="001E4A4D" w:rsidRPr="001E4A4D">
        <w:rPr>
          <w:rFonts w:ascii="Times New Roman" w:hAnsi="Times New Roman" w:cs="Times New Roman"/>
          <w:sz w:val="18"/>
          <w:szCs w:val="18"/>
        </w:rPr>
        <w:t>.</w:t>
      </w:r>
    </w:p>
    <w:p w:rsidR="000975C3" w:rsidRPr="00854A14" w:rsidRDefault="001E4A4D" w:rsidP="001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61CB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2"/>
    <w:p w:rsidR="000975C3" w:rsidRPr="00854A14" w:rsidRDefault="000975C3" w:rsidP="000975C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4866E6" w:rsidRPr="00854A14" w:rsidRDefault="004866E6" w:rsidP="004866E6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</w:p>
    <w:p w:rsidR="004866E6" w:rsidRDefault="004866E6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66E6" w:rsidRDefault="004866E6" w:rsidP="0009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4866E6" w:rsidSect="00CA42B5">
      <w:footerReference w:type="default" r:id="rId7"/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75" w:rsidRDefault="006F4F75" w:rsidP="000975C3">
      <w:pPr>
        <w:spacing w:after="0" w:line="240" w:lineRule="auto"/>
      </w:pPr>
      <w:r>
        <w:separator/>
      </w:r>
    </w:p>
  </w:endnote>
  <w:endnote w:type="continuationSeparator" w:id="0">
    <w:p w:rsidR="006F4F75" w:rsidRDefault="006F4F75" w:rsidP="0009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0422"/>
      <w:docPartObj>
        <w:docPartGallery w:val="Page Numbers (Bottom of Page)"/>
        <w:docPartUnique/>
      </w:docPartObj>
    </w:sdtPr>
    <w:sdtEndPr/>
    <w:sdtContent>
      <w:p w:rsidR="001550B0" w:rsidRDefault="00DB30C7">
        <w:pPr>
          <w:pStyle w:val="Stopka"/>
          <w:jc w:val="right"/>
        </w:pPr>
        <w:r w:rsidRPr="00EE6CFF">
          <w:rPr>
            <w:rFonts w:ascii="Times New Roman" w:hAnsi="Times New Roman" w:cs="Times New Roman"/>
          </w:rPr>
          <w:fldChar w:fldCharType="begin"/>
        </w:r>
        <w:r w:rsidRPr="00EE6CFF">
          <w:rPr>
            <w:rFonts w:ascii="Times New Roman" w:hAnsi="Times New Roman" w:cs="Times New Roman"/>
          </w:rPr>
          <w:instrText xml:space="preserve"> PAGE   \* MERGEFORMAT </w:instrText>
        </w:r>
        <w:r w:rsidRPr="00EE6CFF">
          <w:rPr>
            <w:rFonts w:ascii="Times New Roman" w:hAnsi="Times New Roman" w:cs="Times New Roman"/>
          </w:rPr>
          <w:fldChar w:fldCharType="separate"/>
        </w:r>
        <w:r w:rsidRPr="00EE6CFF">
          <w:rPr>
            <w:rFonts w:ascii="Times New Roman" w:hAnsi="Times New Roman" w:cs="Times New Roman"/>
            <w:noProof/>
          </w:rPr>
          <w:t>5</w:t>
        </w:r>
        <w:r w:rsidRPr="00EE6C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50B0" w:rsidRDefault="00155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75" w:rsidRDefault="006F4F75" w:rsidP="000975C3">
      <w:pPr>
        <w:spacing w:after="0" w:line="240" w:lineRule="auto"/>
      </w:pPr>
      <w:r>
        <w:separator/>
      </w:r>
    </w:p>
  </w:footnote>
  <w:footnote w:type="continuationSeparator" w:id="0">
    <w:p w:rsidR="006F4F75" w:rsidRDefault="006F4F75" w:rsidP="0009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EF1"/>
    <w:multiLevelType w:val="hybridMultilevel"/>
    <w:tmpl w:val="5EB84A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E7D"/>
    <w:multiLevelType w:val="hybridMultilevel"/>
    <w:tmpl w:val="715EB58E"/>
    <w:lvl w:ilvl="0" w:tplc="DCB465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D24"/>
    <w:multiLevelType w:val="hybridMultilevel"/>
    <w:tmpl w:val="49B4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B0E"/>
    <w:multiLevelType w:val="hybridMultilevel"/>
    <w:tmpl w:val="43C42A24"/>
    <w:lvl w:ilvl="0" w:tplc="24B24390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56BD2"/>
    <w:multiLevelType w:val="hybridMultilevel"/>
    <w:tmpl w:val="64EAE446"/>
    <w:lvl w:ilvl="0" w:tplc="2EC21FC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567BE7"/>
    <w:multiLevelType w:val="hybridMultilevel"/>
    <w:tmpl w:val="0B2A86B0"/>
    <w:lvl w:ilvl="0" w:tplc="DCB465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68AF"/>
    <w:multiLevelType w:val="multilevel"/>
    <w:tmpl w:val="E51E2E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D6612"/>
    <w:multiLevelType w:val="hybridMultilevel"/>
    <w:tmpl w:val="EC2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2E25"/>
    <w:multiLevelType w:val="hybridMultilevel"/>
    <w:tmpl w:val="913A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0B7"/>
    <w:multiLevelType w:val="hybridMultilevel"/>
    <w:tmpl w:val="4C769A9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0C40CE"/>
    <w:multiLevelType w:val="hybridMultilevel"/>
    <w:tmpl w:val="0F627FE6"/>
    <w:lvl w:ilvl="0" w:tplc="099E6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14D9"/>
    <w:multiLevelType w:val="hybridMultilevel"/>
    <w:tmpl w:val="2EBA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5C3"/>
    <w:rsid w:val="00020CC1"/>
    <w:rsid w:val="00031F29"/>
    <w:rsid w:val="0004243A"/>
    <w:rsid w:val="000448F5"/>
    <w:rsid w:val="000975C3"/>
    <w:rsid w:val="000C0EDE"/>
    <w:rsid w:val="001550B0"/>
    <w:rsid w:val="0016201C"/>
    <w:rsid w:val="00166622"/>
    <w:rsid w:val="00167A23"/>
    <w:rsid w:val="001A5F7A"/>
    <w:rsid w:val="001D723C"/>
    <w:rsid w:val="001E4A4D"/>
    <w:rsid w:val="00205187"/>
    <w:rsid w:val="00383949"/>
    <w:rsid w:val="00386680"/>
    <w:rsid w:val="003B14FC"/>
    <w:rsid w:val="0040712C"/>
    <w:rsid w:val="00420A6F"/>
    <w:rsid w:val="00446BB7"/>
    <w:rsid w:val="004866E6"/>
    <w:rsid w:val="004A38F1"/>
    <w:rsid w:val="004D4206"/>
    <w:rsid w:val="004E5907"/>
    <w:rsid w:val="00523AF8"/>
    <w:rsid w:val="00527388"/>
    <w:rsid w:val="00534D0B"/>
    <w:rsid w:val="00546BF5"/>
    <w:rsid w:val="005546B0"/>
    <w:rsid w:val="00573AFF"/>
    <w:rsid w:val="005A5FE6"/>
    <w:rsid w:val="005C33E2"/>
    <w:rsid w:val="006275FD"/>
    <w:rsid w:val="006429B7"/>
    <w:rsid w:val="00662598"/>
    <w:rsid w:val="006F4F75"/>
    <w:rsid w:val="007C17CA"/>
    <w:rsid w:val="007D7309"/>
    <w:rsid w:val="007E2C40"/>
    <w:rsid w:val="007F3904"/>
    <w:rsid w:val="00801A05"/>
    <w:rsid w:val="00802B65"/>
    <w:rsid w:val="00811F14"/>
    <w:rsid w:val="00812851"/>
    <w:rsid w:val="0084288A"/>
    <w:rsid w:val="00916075"/>
    <w:rsid w:val="009C2EF7"/>
    <w:rsid w:val="009F07E2"/>
    <w:rsid w:val="009F1B45"/>
    <w:rsid w:val="00A474EB"/>
    <w:rsid w:val="00A55C54"/>
    <w:rsid w:val="00A80043"/>
    <w:rsid w:val="00A9597A"/>
    <w:rsid w:val="00AA15BB"/>
    <w:rsid w:val="00AB24DD"/>
    <w:rsid w:val="00AD16D5"/>
    <w:rsid w:val="00B16738"/>
    <w:rsid w:val="00B5136E"/>
    <w:rsid w:val="00B70E02"/>
    <w:rsid w:val="00B80093"/>
    <w:rsid w:val="00B92D04"/>
    <w:rsid w:val="00B9331E"/>
    <w:rsid w:val="00BB3E78"/>
    <w:rsid w:val="00BF099C"/>
    <w:rsid w:val="00C07AB2"/>
    <w:rsid w:val="00C55641"/>
    <w:rsid w:val="00C66878"/>
    <w:rsid w:val="00C718D8"/>
    <w:rsid w:val="00CA42B5"/>
    <w:rsid w:val="00CD2B86"/>
    <w:rsid w:val="00CF505A"/>
    <w:rsid w:val="00D23F0E"/>
    <w:rsid w:val="00D26DE6"/>
    <w:rsid w:val="00D42364"/>
    <w:rsid w:val="00D66FC0"/>
    <w:rsid w:val="00DB30C7"/>
    <w:rsid w:val="00DE61CB"/>
    <w:rsid w:val="00E434E8"/>
    <w:rsid w:val="00E52A69"/>
    <w:rsid w:val="00E63190"/>
    <w:rsid w:val="00EC18BB"/>
    <w:rsid w:val="00EE6CFF"/>
    <w:rsid w:val="00EE71CE"/>
    <w:rsid w:val="00F01C0F"/>
    <w:rsid w:val="00F01EB0"/>
    <w:rsid w:val="00F071E1"/>
    <w:rsid w:val="00F4595C"/>
    <w:rsid w:val="00F7177E"/>
    <w:rsid w:val="00F71EC6"/>
    <w:rsid w:val="00F73985"/>
    <w:rsid w:val="00F74A0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656"/>
  <w15:docId w15:val="{30AF1046-B1C5-4462-829F-2F0B970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5C3"/>
  </w:style>
  <w:style w:type="paragraph" w:styleId="Stopka">
    <w:name w:val="footer"/>
    <w:basedOn w:val="Normalny"/>
    <w:link w:val="StopkaZnak"/>
    <w:uiPriority w:val="99"/>
    <w:unhideWhenUsed/>
    <w:rsid w:val="0009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5C3"/>
  </w:style>
  <w:style w:type="paragraph" w:customStyle="1" w:styleId="p0">
    <w:name w:val="p0"/>
    <w:basedOn w:val="Normalny"/>
    <w:rsid w:val="005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5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Sabina Otka</cp:lastModifiedBy>
  <cp:revision>58</cp:revision>
  <cp:lastPrinted>2018-07-11T11:36:00Z</cp:lastPrinted>
  <dcterms:created xsi:type="dcterms:W3CDTF">2014-08-11T07:59:00Z</dcterms:created>
  <dcterms:modified xsi:type="dcterms:W3CDTF">2018-07-11T11:40:00Z</dcterms:modified>
</cp:coreProperties>
</file>