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693266BA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16F36A6C" w:rsidR="00803A7F" w:rsidRPr="00595F47" w:rsidRDefault="00882A23" w:rsidP="00014067">
      <w:pPr>
        <w:spacing w:line="276" w:lineRule="auto"/>
        <w:ind w:right="-28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</w:t>
      </w:r>
      <w:r w:rsidR="0087178C" w:rsidRPr="00556CE2">
        <w:rPr>
          <w:rFonts w:ascii="Times New Roman" w:hAnsi="Times New Roman" w:cs="Times New Roman"/>
          <w:sz w:val="22"/>
          <w:szCs w:val="22"/>
        </w:rPr>
        <w:t>.</w:t>
      </w:r>
      <w:r w:rsidRPr="00556CE2">
        <w:rPr>
          <w:rFonts w:ascii="Times New Roman" w:hAnsi="Times New Roman" w:cs="Times New Roman"/>
          <w:sz w:val="22"/>
          <w:szCs w:val="22"/>
        </w:rPr>
        <w:t>:</w:t>
      </w:r>
      <w:r w:rsidR="00562C19" w:rsidRPr="00556CE2">
        <w:rPr>
          <w:rFonts w:ascii="Times New Roman" w:hAnsi="Times New Roman" w:cs="Times New Roman"/>
          <w:sz w:val="22"/>
          <w:szCs w:val="22"/>
        </w:rPr>
        <w:t xml:space="preserve"> </w:t>
      </w:r>
      <w:r w:rsidR="00595F47" w:rsidRPr="00595F47">
        <w:rPr>
          <w:rFonts w:ascii="Times New Roman" w:hAnsi="Times New Roman" w:cs="Times New Roman"/>
          <w:b/>
          <w:bCs/>
          <w:sz w:val="22"/>
          <w:szCs w:val="22"/>
        </w:rPr>
        <w:t>Poprawa efektywności energetycznej obiektów użyteczności publicznej</w:t>
      </w:r>
      <w:r w:rsidR="0001406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D5CA8" w:rsidRPr="00E438B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0E70AE87" w:rsidR="00803A7F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48515155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72AA007E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1E113" wp14:editId="3A84871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066800" cy="170497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6501F6B8" id="Prostokąt 1" o:spid="_x0000_s1026" style="position:absolute;margin-left:0;margin-top:.6pt;width:84pt;height:134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" filled="f" stroked="f">
                <w10:wrap anchorx="margin"/>
              </v:rect>
            </w:pict>
          </mc:Fallback>
        </mc:AlternateContent>
      </w: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6912BE0A" w14:textId="77777777" w:rsidR="00E75AC1" w:rsidRPr="00581D61" w:rsidRDefault="00E75AC1" w:rsidP="00581D61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14:paraId="6A9694C9" w14:textId="77777777" w:rsidR="00E75AC1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28171089" w14:textId="071847FF" w:rsidR="00E75AC1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005B4" wp14:editId="498EAFA4">
                <wp:simplePos x="0" y="0"/>
                <wp:positionH relativeFrom="margin">
                  <wp:align>left</wp:align>
                </wp:positionH>
                <wp:positionV relativeFrom="paragraph">
                  <wp:posOffset>375920</wp:posOffset>
                </wp:positionV>
                <wp:extent cx="1828800" cy="1828800"/>
                <wp:effectExtent l="0" t="0" r="23495" b="13970"/>
                <wp:wrapSquare wrapText="bothSides"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EE6AEC" w14:textId="77777777" w:rsidR="00595F47" w:rsidRPr="00191991" w:rsidRDefault="00E75AC1" w:rsidP="00595F4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3. Oferujemy wykonanie części</w:t>
                            </w:r>
                            <w:r w:rsidR="00014067"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nr 1: </w:t>
                            </w:r>
                            <w:r w:rsidR="00595F47" w:rsidRPr="0019199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Adaptacja poddasza nieużytkowego na pomieszczenia biurowe w budynku Urzędu Gminy Brzozie.</w:t>
                            </w:r>
                          </w:p>
                          <w:p w14:paraId="0E98B3E6" w14:textId="7788A005" w:rsidR="00E75AC1" w:rsidRPr="00977ABB" w:rsidRDefault="00E75AC1" w:rsidP="00014067">
                            <w:pPr>
                              <w:pStyle w:val="Akapitzlist"/>
                              <w:spacing w:line="360" w:lineRule="auto"/>
                              <w:ind w:left="156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za cenę ryczałtową</w:t>
                            </w:r>
                            <w:r w:rsidR="00014067"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brutto</w:t>
                            </w:r>
                            <w:r w:rsidR="00014067"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 …………</w:t>
                            </w:r>
                            <w:r w:rsidR="00014067"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……….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 złotych</w:t>
                            </w:r>
                          </w:p>
                          <w:p w14:paraId="133A3721" w14:textId="7D954C00" w:rsidR="00E75AC1" w:rsidRPr="00977ABB" w:rsidRDefault="00E75AC1" w:rsidP="00556CE2">
                            <w:pPr>
                              <w:widowControl/>
                              <w:spacing w:after="120"/>
                              <w:ind w:left="360"/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</w:pPr>
                            <w:r w:rsidRPr="00977ABB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(cena brutto słownie</w:t>
                            </w:r>
                            <w:r w:rsidRPr="00977ABB"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  <w:t>:</w:t>
                            </w:r>
                            <w:r w:rsidRPr="00977ABB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 xml:space="preserve"> ………………………………………………………….)</w:t>
                            </w:r>
                          </w:p>
                          <w:p w14:paraId="3B61A5C9" w14:textId="77777777" w:rsidR="00E75AC1" w:rsidRPr="00977ABB" w:rsidRDefault="00E75AC1" w:rsidP="00581D61">
                            <w:pPr>
                              <w:pStyle w:val="Lista"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Oferujemy okres gwarancji ………… miesięcy.</w:t>
                            </w:r>
                          </w:p>
                          <w:p w14:paraId="2C21DDB9" w14:textId="793D8E2C" w:rsidR="00E75AC1" w:rsidRPr="00977ABB" w:rsidRDefault="00E75AC1" w:rsidP="00E75AC1">
                            <w:pPr>
                              <w:widowControl/>
                              <w:spacing w:after="120"/>
                              <w:ind w:right="23"/>
                              <w:jc w:val="both"/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</w:pPr>
                            <w:r w:rsidRPr="00977ABB"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</w:rPr>
                              <w:t>4. Informujemy, że</w:t>
                            </w:r>
                            <w:r w:rsidRPr="00977ABB"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  <w:t xml:space="preserve"> </w:t>
                            </w:r>
                            <w:r w:rsidRPr="00977ABB">
                              <w:rPr>
                                <w:rFonts w:ascii="Times New Roman" w:eastAsia="Times New Roman" w:hAnsi="Times New Roman" w:cs="Times New Roman"/>
                                <w:i/>
                                <w:kern w:val="0"/>
                              </w:rPr>
                              <w:t>(niewłaściwe skreślić)</w:t>
                            </w:r>
                            <w:r w:rsidRPr="00977ABB"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  <w:t>:</w:t>
                            </w:r>
                          </w:p>
                          <w:p w14:paraId="2A43C38C" w14:textId="03B2B380" w:rsidR="00E75AC1" w:rsidRPr="00977ABB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1) wybór oferty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nie będzie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>prowadzić do powstania u Zamawiającego obowiązku podatkowego  *,</w:t>
                            </w:r>
                          </w:p>
                          <w:p w14:paraId="04B19453" w14:textId="799CF8C8" w:rsidR="00E75AC1" w:rsidRPr="00977ABB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2) wybór oferty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będzie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 prowadzić do powstania u Zamawiającego obowiązku podatkowego w odniesieniu do następujących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towarów/ usług (w zależności od przedmiotu zamówienia)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>: ………………………………………………………………  *</w:t>
                            </w:r>
                          </w:p>
                          <w:p w14:paraId="2B93EC0D" w14:textId="77777777" w:rsidR="00E75AC1" w:rsidRPr="00977ABB" w:rsidRDefault="00E75AC1" w:rsidP="003311FA">
                            <w:pPr>
                              <w:pStyle w:val="Akapitzlist"/>
                              <w:suppressAutoHyphens/>
                              <w:spacing w:after="12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Wartość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towaru/ usług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(w zależności od przedmiotu zamówienia)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powodująca obowiązek podatkowy u Zamawiającego to ………………………… zł netto, stawka Vat %: 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5005B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29.6pt;width:2in;height:2in;z-index:25166540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" filled="f" strokeweight=".5pt">
                <v:textbox style="mso-fit-shape-to-text:t">
                  <w:txbxContent>
                    <w:p w14:paraId="0AEE6AEC" w14:textId="77777777" w:rsidR="00595F47" w:rsidRPr="00191991" w:rsidRDefault="00E75AC1" w:rsidP="00595F47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>3. Oferujemy wykonanie części</w:t>
                      </w:r>
                      <w:r w:rsidR="00014067"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nr 1: </w:t>
                      </w:r>
                      <w:r w:rsidR="00595F47" w:rsidRPr="00191991">
                        <w:rPr>
                          <w:rFonts w:ascii="Times New Roman" w:hAnsi="Times New Roman" w:cs="Times New Roman"/>
                          <w:b/>
                          <w:bCs/>
                        </w:rPr>
                        <w:t>Adaptacja poddasza nieużytkowego na pomieszczenia biurowe w budynku Urzędu Gminy Brzozie.</w:t>
                      </w:r>
                    </w:p>
                    <w:p w14:paraId="0E98B3E6" w14:textId="7788A005" w:rsidR="00E75AC1" w:rsidRPr="00977ABB" w:rsidRDefault="00E75AC1" w:rsidP="00014067">
                      <w:pPr>
                        <w:pStyle w:val="Akapitzlist"/>
                        <w:spacing w:line="360" w:lineRule="auto"/>
                        <w:ind w:left="156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>za cenę ryczałtową</w:t>
                      </w:r>
                      <w:r w:rsidR="00014067" w:rsidRPr="00977AB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>brutto</w:t>
                      </w:r>
                      <w:r w:rsidR="00014067" w:rsidRPr="00977AB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 …………</w:t>
                      </w:r>
                      <w:r w:rsidR="00014067" w:rsidRPr="00977AB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>……….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 złotych</w:t>
                      </w:r>
                    </w:p>
                    <w:p w14:paraId="133A3721" w14:textId="7D954C00" w:rsidR="00E75AC1" w:rsidRPr="00977ABB" w:rsidRDefault="00E75AC1" w:rsidP="00556CE2">
                      <w:pPr>
                        <w:widowControl/>
                        <w:spacing w:after="120"/>
                        <w:ind w:left="360"/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</w:pPr>
                      <w:r w:rsidRPr="00977ABB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(cena brutto słownie</w:t>
                      </w:r>
                      <w:r w:rsidRPr="00977ABB">
                        <w:rPr>
                          <w:rFonts w:ascii="Times New Roman" w:eastAsia="Times New Roman" w:hAnsi="Times New Roman" w:cs="Times New Roman"/>
                          <w:kern w:val="0"/>
                        </w:rPr>
                        <w:t>:</w:t>
                      </w:r>
                      <w:r w:rsidRPr="00977ABB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 xml:space="preserve"> ………………………………………………………….)</w:t>
                      </w:r>
                    </w:p>
                    <w:p w14:paraId="3B61A5C9" w14:textId="77777777" w:rsidR="00E75AC1" w:rsidRPr="00977ABB" w:rsidRDefault="00E75AC1" w:rsidP="00581D61">
                      <w:pPr>
                        <w:pStyle w:val="Lista"/>
                        <w:spacing w:after="12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Oferujemy okres gwarancji ………… miesięcy.</w:t>
                      </w:r>
                    </w:p>
                    <w:p w14:paraId="2C21DDB9" w14:textId="793D8E2C" w:rsidR="00E75AC1" w:rsidRPr="00977ABB" w:rsidRDefault="00E75AC1" w:rsidP="00E75AC1">
                      <w:pPr>
                        <w:widowControl/>
                        <w:spacing w:after="120"/>
                        <w:ind w:right="23"/>
                        <w:jc w:val="both"/>
                        <w:rPr>
                          <w:rFonts w:ascii="Times New Roman" w:eastAsia="Times New Roman" w:hAnsi="Times New Roman" w:cs="Times New Roman"/>
                          <w:kern w:val="0"/>
                        </w:rPr>
                      </w:pPr>
                      <w:r w:rsidRPr="00977ABB">
                        <w:rPr>
                          <w:rFonts w:ascii="Times New Roman" w:eastAsia="Times New Roman" w:hAnsi="Times New Roman" w:cs="Times New Roman"/>
                          <w:b/>
                          <w:kern w:val="0"/>
                        </w:rPr>
                        <w:t>4. Informujemy, że</w:t>
                      </w:r>
                      <w:r w:rsidRPr="00977ABB">
                        <w:rPr>
                          <w:rFonts w:ascii="Times New Roman" w:eastAsia="Times New Roman" w:hAnsi="Times New Roman" w:cs="Times New Roman"/>
                          <w:kern w:val="0"/>
                        </w:rPr>
                        <w:t xml:space="preserve"> </w:t>
                      </w:r>
                      <w:r w:rsidRPr="00977ABB">
                        <w:rPr>
                          <w:rFonts w:ascii="Times New Roman" w:eastAsia="Times New Roman" w:hAnsi="Times New Roman" w:cs="Times New Roman"/>
                          <w:i/>
                          <w:kern w:val="0"/>
                        </w:rPr>
                        <w:t>(niewłaściwe skreślić)</w:t>
                      </w:r>
                      <w:r w:rsidRPr="00977ABB">
                        <w:rPr>
                          <w:rFonts w:ascii="Times New Roman" w:eastAsia="Times New Roman" w:hAnsi="Times New Roman" w:cs="Times New Roman"/>
                          <w:kern w:val="0"/>
                        </w:rPr>
                        <w:t>:</w:t>
                      </w:r>
                    </w:p>
                    <w:p w14:paraId="2A43C38C" w14:textId="03B2B380" w:rsidR="00E75AC1" w:rsidRPr="00977ABB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1) wybór oferty 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nie będzie 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>prowadzić do powstania u Zamawiającego obowiązku podatkowego  *,</w:t>
                      </w:r>
                    </w:p>
                    <w:p w14:paraId="04B19453" w14:textId="799CF8C8" w:rsidR="00E75AC1" w:rsidRPr="00977ABB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2) wybór oferty 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>będzie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 prowadzić do powstania u Zamawiającego obowiązku podatkowego w odniesieniu do następujących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towarów/ usług (w zależności od przedmiotu zamówienia)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>: ………………………………………………………………  *</w:t>
                      </w:r>
                    </w:p>
                    <w:p w14:paraId="2B93EC0D" w14:textId="77777777" w:rsidR="00E75AC1" w:rsidRPr="00977ABB" w:rsidRDefault="00E75AC1" w:rsidP="003311FA">
                      <w:pPr>
                        <w:pStyle w:val="Akapitzlist"/>
                        <w:suppressAutoHyphens/>
                        <w:spacing w:after="12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Wartość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towaru/ usług</w:t>
                      </w:r>
                      <w:r w:rsidRPr="00977A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(w zależności od przedmiotu zamówienia)</w:t>
                      </w:r>
                      <w:r w:rsidRPr="00977A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powodująca obowiązek podatkowy u Zamawiającego to ………………………… zł netto, stawka Vat %: 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6E182C" w14:textId="50A8EBA2" w:rsidR="00E75AC1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3EB1ECB7" w14:textId="6DF7CA48" w:rsidR="00E75AC1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1816EE" wp14:editId="75347C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A9C2FC" w14:textId="129964EA" w:rsidR="00014067" w:rsidRPr="00977ABB" w:rsidRDefault="00581D61" w:rsidP="00014067">
                            <w:pPr>
                              <w:pStyle w:val="Akapitzlist"/>
                              <w:spacing w:line="360" w:lineRule="auto"/>
                              <w:ind w:left="156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="00E75AC1"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5AC1"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Oferujemy wykonanie części nr 2</w:t>
                            </w:r>
                            <w:r w:rsidR="00014067"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95F47" w:rsidRPr="00D83D6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: Wyposażenie gastronomiczne kuchni w świetlicy wiejskiej w Jajkowie</w:t>
                            </w:r>
                            <w:r w:rsidR="00595F47" w:rsidRPr="00D83D6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5AC1" w:rsidRPr="00D83D6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z</w:t>
                            </w:r>
                            <w:r w:rsidR="00E75AC1"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a cenę ryczałtową brutto ……………………………złotych </w:t>
                            </w:r>
                          </w:p>
                          <w:p w14:paraId="1E83066A" w14:textId="39A9E363" w:rsidR="00E75AC1" w:rsidRPr="00977ABB" w:rsidRDefault="00E75AC1" w:rsidP="00014067">
                            <w:pPr>
                              <w:pStyle w:val="Akapitzlist"/>
                              <w:spacing w:line="360" w:lineRule="auto"/>
                              <w:ind w:left="156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t>(cena bruttosłownie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t xml:space="preserve"> …………………………………………………………….………………….)</w:t>
                            </w:r>
                          </w:p>
                          <w:p w14:paraId="2399D2BF" w14:textId="75539E6B" w:rsidR="00E75AC1" w:rsidRPr="00977ABB" w:rsidRDefault="00014067" w:rsidP="0062521F">
                            <w:pPr>
                              <w:pStyle w:val="Lista"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521F" w:rsidRPr="00977AB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Oferujemy okres gwarancji ………… miesięcy.</w:t>
                            </w:r>
                          </w:p>
                          <w:p w14:paraId="5F36B2BD" w14:textId="4E70923D" w:rsidR="00E75AC1" w:rsidRPr="00977ABB" w:rsidRDefault="00581D61" w:rsidP="00581D61">
                            <w:pPr>
                              <w:spacing w:after="120"/>
                              <w:ind w:right="2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6. </w:t>
                            </w:r>
                            <w:r w:rsidR="00E75AC1" w:rsidRPr="00977ABB">
                              <w:rPr>
                                <w:rFonts w:ascii="Times New Roman" w:hAnsi="Times New Roman" w:cs="Times New Roman"/>
                                <w:b/>
                              </w:rPr>
                              <w:t>Informujemy, że</w:t>
                            </w:r>
                            <w:r w:rsidR="00E75AC1" w:rsidRPr="00977AB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E75AC1" w:rsidRPr="00977ABB">
                              <w:rPr>
                                <w:rFonts w:ascii="Times New Roman" w:hAnsi="Times New Roman" w:cs="Times New Roman"/>
                                <w:i/>
                              </w:rPr>
                              <w:t>(niewłaściwe skreślić)</w:t>
                            </w:r>
                            <w:r w:rsidR="00E75AC1" w:rsidRPr="00977ABB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5073F631" w14:textId="64C34B42" w:rsidR="00E75AC1" w:rsidRPr="00977ABB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1) wybór oferty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nie będzie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>prowadzić do powstania u Zamawiającego obowiązku podatkowego  *,</w:t>
                            </w:r>
                          </w:p>
                          <w:p w14:paraId="0BB8A778" w14:textId="332B0B21" w:rsidR="00E75AC1" w:rsidRPr="00977ABB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2) wybór oferty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będzie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 prowadzić do powstania u Zamawiającego obowiązku podatkowego w odniesieniu do następujących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towarów/ usług (w zależności od przedmiotu zamówienia)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>: ………………………………………………………………  *</w:t>
                            </w:r>
                          </w:p>
                          <w:p w14:paraId="45FD6F20" w14:textId="77777777" w:rsidR="00E75AC1" w:rsidRPr="00977ABB" w:rsidRDefault="00E75AC1" w:rsidP="00822CB7">
                            <w:pPr>
                              <w:pStyle w:val="Akapitzlist"/>
                              <w:suppressAutoHyphens/>
                              <w:spacing w:after="12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Wartość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towaru/ usług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(w zależności od przedmiotu zamówienia)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powodująca obowiązek podatkowy u Zamawiającego to ………………………… zł netto, stawka Vat %: 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1816E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7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+jKQ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" filled="f" strokeweight=".5pt">
                <v:textbox style="mso-fit-shape-to-text:t">
                  <w:txbxContent>
                    <w:p w14:paraId="06A9C2FC" w14:textId="129964EA" w:rsidR="00014067" w:rsidRPr="00977ABB" w:rsidRDefault="00581D61" w:rsidP="00014067">
                      <w:pPr>
                        <w:pStyle w:val="Akapitzlist"/>
                        <w:spacing w:line="360" w:lineRule="auto"/>
                        <w:ind w:left="156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="00E75AC1" w:rsidRPr="00977AB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75AC1" w:rsidRPr="00977AB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Oferujemy wykonanie części nr 2</w:t>
                      </w:r>
                      <w:r w:rsidR="00014067" w:rsidRPr="00977AB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95F47" w:rsidRPr="00D83D63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: Wyposażenie gastronomiczne kuchni w świetlicy wiejskiej w Jajkowie</w:t>
                      </w:r>
                      <w:r w:rsidR="00595F47" w:rsidRPr="00D83D6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="00E75AC1" w:rsidRPr="00D83D6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>z</w:t>
                      </w:r>
                      <w:r w:rsidR="00E75AC1" w:rsidRPr="00977AB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a cenę ryczałtową brutto ……………………………złotych </w:t>
                      </w:r>
                    </w:p>
                    <w:p w14:paraId="1E83066A" w14:textId="39A9E363" w:rsidR="00E75AC1" w:rsidRPr="00977ABB" w:rsidRDefault="00E75AC1" w:rsidP="00014067">
                      <w:pPr>
                        <w:pStyle w:val="Akapitzlist"/>
                        <w:spacing w:line="360" w:lineRule="auto"/>
                        <w:ind w:left="156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  <w:t>(cena bruttosłownie</w:t>
                      </w:r>
                      <w:r w:rsidRPr="00977A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 w:rsidRPr="00977ABB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  <w:t xml:space="preserve"> …………………………………………………………….………………….)</w:t>
                      </w:r>
                    </w:p>
                    <w:p w14:paraId="2399D2BF" w14:textId="75539E6B" w:rsidR="00E75AC1" w:rsidRPr="00977ABB" w:rsidRDefault="00014067" w:rsidP="0062521F">
                      <w:pPr>
                        <w:pStyle w:val="Lista"/>
                        <w:spacing w:after="12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2521F" w:rsidRPr="00977AB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Oferujemy okres gwarancji ………… miesięcy.</w:t>
                      </w:r>
                    </w:p>
                    <w:p w14:paraId="5F36B2BD" w14:textId="4E70923D" w:rsidR="00E75AC1" w:rsidRPr="00977ABB" w:rsidRDefault="00581D61" w:rsidP="00581D61">
                      <w:pPr>
                        <w:spacing w:after="120"/>
                        <w:ind w:right="2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b/>
                        </w:rPr>
                        <w:t xml:space="preserve">6. </w:t>
                      </w:r>
                      <w:r w:rsidR="00E75AC1" w:rsidRPr="00977ABB">
                        <w:rPr>
                          <w:rFonts w:ascii="Times New Roman" w:hAnsi="Times New Roman" w:cs="Times New Roman"/>
                          <w:b/>
                        </w:rPr>
                        <w:t>Informujemy, że</w:t>
                      </w:r>
                      <w:r w:rsidR="00E75AC1" w:rsidRPr="00977AB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E75AC1" w:rsidRPr="00977ABB">
                        <w:rPr>
                          <w:rFonts w:ascii="Times New Roman" w:hAnsi="Times New Roman" w:cs="Times New Roman"/>
                          <w:i/>
                        </w:rPr>
                        <w:t>(niewłaściwe skreślić)</w:t>
                      </w:r>
                      <w:r w:rsidR="00E75AC1" w:rsidRPr="00977ABB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5073F631" w14:textId="64C34B42" w:rsidR="00E75AC1" w:rsidRPr="00977ABB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1) wybór oferty 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nie będzie 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>prowadzić do powstania u Zamawiającego obowiązku podatkowego  *,</w:t>
                      </w:r>
                    </w:p>
                    <w:p w14:paraId="0BB8A778" w14:textId="332B0B21" w:rsidR="00E75AC1" w:rsidRPr="00977ABB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2) wybór oferty 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>będzie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 prowadzić do powstania u Zamawiającego obowiązku podatkowego w odniesieniu do następujących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towarów/ usług (w zależności od przedmiotu zamówienia)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>: ………………………………………………………………  *</w:t>
                      </w:r>
                    </w:p>
                    <w:p w14:paraId="45FD6F20" w14:textId="77777777" w:rsidR="00E75AC1" w:rsidRPr="00977ABB" w:rsidRDefault="00E75AC1" w:rsidP="00822CB7">
                      <w:pPr>
                        <w:pStyle w:val="Akapitzlist"/>
                        <w:suppressAutoHyphens/>
                        <w:spacing w:after="12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Wartość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towaru/ usług</w:t>
                      </w:r>
                      <w:r w:rsidRPr="00977A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(w zależności od przedmiotu zamówienia)</w:t>
                      </w:r>
                      <w:r w:rsidRPr="00977A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powodująca obowiązek podatkowy u Zamawiającego to ………………………… zł netto, stawka Vat %: 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884464" w14:textId="2416115C" w:rsidR="00E75AC1" w:rsidRDefault="00581D6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A4B07D" wp14:editId="3213A2D9">
                <wp:simplePos x="0" y="0"/>
                <wp:positionH relativeFrom="column">
                  <wp:posOffset>0</wp:posOffset>
                </wp:positionH>
                <wp:positionV relativeFrom="paragraph">
                  <wp:posOffset>235585</wp:posOffset>
                </wp:positionV>
                <wp:extent cx="1828800" cy="1828800"/>
                <wp:effectExtent l="0" t="0" r="0" b="0"/>
                <wp:wrapSquare wrapText="bothSides"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304F70" w14:textId="77777777" w:rsidR="00764F21" w:rsidRDefault="00581D61" w:rsidP="0001406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7. Oferujemy wykonanie części nr 3: </w:t>
                            </w:r>
                            <w:r w:rsidR="00595F47" w:rsidRPr="0019199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Małe AGD do świetlicy wiejskiej w Jajkowie</w:t>
                            </w:r>
                            <w:r w:rsidR="00595F47"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</w:p>
                          <w:p w14:paraId="071472E8" w14:textId="6D1B80FD" w:rsidR="00014067" w:rsidRPr="00977ABB" w:rsidRDefault="00581D61" w:rsidP="0001406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za cenę ryczałtową brutto ……………………………… złotych </w:t>
                            </w:r>
                          </w:p>
                          <w:p w14:paraId="6092AEDE" w14:textId="2AEAA6F9" w:rsidR="00581D61" w:rsidRPr="00977ABB" w:rsidRDefault="00581D61" w:rsidP="00581D61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977ABB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(cena brutto słownie</w:t>
                            </w:r>
                            <w:r w:rsidRPr="00977ABB"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  <w:t>:</w:t>
                            </w:r>
                            <w:r w:rsidRPr="00977ABB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 xml:space="preserve"> …………………………………….)</w:t>
                            </w:r>
                          </w:p>
                          <w:p w14:paraId="764B5708" w14:textId="77777777" w:rsidR="00581D61" w:rsidRPr="00977ABB" w:rsidRDefault="00581D61" w:rsidP="00581D61">
                            <w:pPr>
                              <w:pStyle w:val="Lista"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Oferujemy okres gwarancji ………… miesięcy.</w:t>
                            </w:r>
                          </w:p>
                          <w:p w14:paraId="4356CCAF" w14:textId="2745E54C" w:rsidR="00581D61" w:rsidRPr="00977ABB" w:rsidRDefault="00581D61" w:rsidP="00581D61">
                            <w:pPr>
                              <w:spacing w:after="120"/>
                              <w:ind w:right="2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</w:rPr>
                              <w:t>8. Informujemy, że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</w:rPr>
                              <w:t>(niewłaściwe skreślić)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73F73C4C" w14:textId="77777777" w:rsidR="00581D61" w:rsidRPr="00977ABB" w:rsidRDefault="00581D61" w:rsidP="00581D6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1) wybór oferty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nie będzie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>prowadzić do powstania u Zamawiającego obowiązku podatkowego  *,</w:t>
                            </w:r>
                          </w:p>
                          <w:p w14:paraId="6ED130EF" w14:textId="77777777" w:rsidR="00581D61" w:rsidRPr="00977ABB" w:rsidRDefault="00581D61" w:rsidP="00581D6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2) wybór oferty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będzie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 prowadzić do powstania u Zamawiającego obowiązku podatkowego w odniesieniu do następujących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towarów/ usług (w zależności od przedmiotu zamówienia)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>: ………………………………………………………………  *</w:t>
                            </w:r>
                          </w:p>
                          <w:p w14:paraId="6A4F2E71" w14:textId="77777777" w:rsidR="00581D61" w:rsidRPr="00977ABB" w:rsidRDefault="00581D61" w:rsidP="00581D61">
                            <w:pPr>
                              <w:pStyle w:val="Akapitzlist"/>
                              <w:suppressAutoHyphens/>
                              <w:spacing w:after="12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Wartość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towaru/ usług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(w zależności od przedmiotu zamówienia)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powodująca obowiązek podatkowy u Zamawiającego to ………………………… zł netto, stawka Vat %: 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A4B07D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8" type="#_x0000_t202" style="position:absolute;left:0;text-align:left;margin-left:0;margin-top:18.5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bdKw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" filled="f" strokeweight=".5pt">
                <v:textbox style="mso-fit-shape-to-text:t">
                  <w:txbxContent>
                    <w:p w14:paraId="53304F70" w14:textId="77777777" w:rsidR="00764F21" w:rsidRDefault="00581D61" w:rsidP="00014067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7. Oferujemy wykonanie części nr 3: </w:t>
                      </w:r>
                      <w:r w:rsidR="00595F47" w:rsidRPr="00191991">
                        <w:rPr>
                          <w:rFonts w:ascii="Times New Roman" w:hAnsi="Times New Roman" w:cs="Times New Roman"/>
                          <w:b/>
                          <w:bCs/>
                        </w:rPr>
                        <w:t>Małe AGD do świetlicy wiejskiej w Jajkowie</w:t>
                      </w:r>
                      <w:r w:rsidR="00595F47" w:rsidRPr="00977AB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 </w:t>
                      </w:r>
                    </w:p>
                    <w:p w14:paraId="071472E8" w14:textId="6D1B80FD" w:rsidR="00014067" w:rsidRPr="00977ABB" w:rsidRDefault="00581D61" w:rsidP="00014067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za cenę ryczałtową brutto ……………………………… złotych </w:t>
                      </w:r>
                    </w:p>
                    <w:p w14:paraId="6092AEDE" w14:textId="2AEAA6F9" w:rsidR="00581D61" w:rsidRPr="00977ABB" w:rsidRDefault="00581D61" w:rsidP="00581D61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977ABB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(cena brutto słownie</w:t>
                      </w:r>
                      <w:r w:rsidRPr="00977ABB">
                        <w:rPr>
                          <w:rFonts w:ascii="Times New Roman" w:eastAsia="Times New Roman" w:hAnsi="Times New Roman" w:cs="Times New Roman"/>
                          <w:kern w:val="0"/>
                        </w:rPr>
                        <w:t>:</w:t>
                      </w:r>
                      <w:r w:rsidRPr="00977ABB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 xml:space="preserve"> …………………………………….)</w:t>
                      </w:r>
                    </w:p>
                    <w:p w14:paraId="764B5708" w14:textId="77777777" w:rsidR="00581D61" w:rsidRPr="00977ABB" w:rsidRDefault="00581D61" w:rsidP="00581D61">
                      <w:pPr>
                        <w:pStyle w:val="Lista"/>
                        <w:spacing w:after="12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Oferujemy okres gwarancji ………… miesięcy.</w:t>
                      </w:r>
                    </w:p>
                    <w:p w14:paraId="4356CCAF" w14:textId="2745E54C" w:rsidR="00581D61" w:rsidRPr="00977ABB" w:rsidRDefault="00581D61" w:rsidP="00581D61">
                      <w:pPr>
                        <w:spacing w:after="120"/>
                        <w:ind w:right="2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b/>
                        </w:rPr>
                        <w:t>8. Informujemy, że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</w:rPr>
                        <w:t>(niewłaściwe skreślić)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73F73C4C" w14:textId="77777777" w:rsidR="00581D61" w:rsidRPr="00977ABB" w:rsidRDefault="00581D61" w:rsidP="00581D6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1) wybór oferty 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nie będzie 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>prowadzić do powstania u Zamawiającego obowiązku podatkowego  *,</w:t>
                      </w:r>
                    </w:p>
                    <w:p w14:paraId="6ED130EF" w14:textId="77777777" w:rsidR="00581D61" w:rsidRPr="00977ABB" w:rsidRDefault="00581D61" w:rsidP="00581D6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2) wybór oferty 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>będzie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 prowadzić do powstania u Zamawiającego obowiązku podatkowego w odniesieniu do następujących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towarów/ usług (w zależności od przedmiotu zamówienia)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>: ………………………………………………………………  *</w:t>
                      </w:r>
                    </w:p>
                    <w:p w14:paraId="6A4F2E71" w14:textId="77777777" w:rsidR="00581D61" w:rsidRPr="00977ABB" w:rsidRDefault="00581D61" w:rsidP="00581D61">
                      <w:pPr>
                        <w:pStyle w:val="Akapitzlist"/>
                        <w:suppressAutoHyphens/>
                        <w:spacing w:after="12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Wartość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towaru/ usług</w:t>
                      </w:r>
                      <w:r w:rsidRPr="00977A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(w zależności od przedmiotu zamówienia)</w:t>
                      </w:r>
                      <w:r w:rsidRPr="00977A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powodująca obowiązek podatkowy u Zamawiającego to ………………………… zł netto, stawka Vat %: 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155CAB" w14:textId="77777777" w:rsidR="00581D61" w:rsidRDefault="00581D6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3DC8DD16" w14:textId="77777777" w:rsidR="00014067" w:rsidRDefault="00014067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0372B511" w14:textId="77777777" w:rsidR="00014067" w:rsidRDefault="00014067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241C686F" w14:textId="074F8878" w:rsidR="00014067" w:rsidRDefault="00014067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330A43" wp14:editId="6E1D6C51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1828800" cy="1828800"/>
                <wp:effectExtent l="0" t="0" r="0" b="0"/>
                <wp:wrapSquare wrapText="bothSides"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191646" w14:textId="0F64EC63" w:rsidR="00595F47" w:rsidRPr="00067827" w:rsidRDefault="00014067" w:rsidP="00595F4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9. Oferujemy wykonanie części nr 4: </w:t>
                            </w:r>
                            <w:r w:rsidR="00595F47" w:rsidRPr="000678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Dostawa mebli do świetlicy wiejskiej w Jajkowie</w:t>
                            </w:r>
                          </w:p>
                          <w:p w14:paraId="6E28827F" w14:textId="04785114" w:rsidR="00014067" w:rsidRPr="00977ABB" w:rsidRDefault="00014067" w:rsidP="0001406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za cenę ryczałtową brutto ……………………………… złotych </w:t>
                            </w:r>
                          </w:p>
                          <w:p w14:paraId="232338FA" w14:textId="77777777" w:rsidR="00014067" w:rsidRPr="00977ABB" w:rsidRDefault="00014067" w:rsidP="00014067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977ABB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(cena brutto słownie</w:t>
                            </w:r>
                            <w:r w:rsidRPr="00977ABB"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  <w:t>:</w:t>
                            </w:r>
                            <w:r w:rsidRPr="00977ABB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 xml:space="preserve"> …………………………………….)</w:t>
                            </w:r>
                          </w:p>
                          <w:p w14:paraId="194D8598" w14:textId="77777777" w:rsidR="00014067" w:rsidRPr="00977ABB" w:rsidRDefault="00014067" w:rsidP="00014067">
                            <w:pPr>
                              <w:pStyle w:val="Lista"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Oferujemy okres gwarancji ………… miesięcy.</w:t>
                            </w:r>
                          </w:p>
                          <w:p w14:paraId="4E0AE997" w14:textId="5670336C" w:rsidR="00014067" w:rsidRPr="00977ABB" w:rsidRDefault="00014067" w:rsidP="00014067">
                            <w:pPr>
                              <w:spacing w:after="120"/>
                              <w:ind w:right="2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</w:rPr>
                              <w:t>10. Informujemy, że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</w:rPr>
                              <w:t>(niewłaściwe skreślić)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13B029BD" w14:textId="77777777" w:rsidR="00014067" w:rsidRPr="00977ABB" w:rsidRDefault="00014067" w:rsidP="00014067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1) wybór oferty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nie będzie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>prowadzić do powstania u Zamawiającego obowiązku podatkowego  *,</w:t>
                            </w:r>
                          </w:p>
                          <w:p w14:paraId="683DF001" w14:textId="77777777" w:rsidR="00014067" w:rsidRPr="00977ABB" w:rsidRDefault="00014067" w:rsidP="00014067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2) wybór oferty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będzie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 prowadzić do powstania u Zamawiającego obowiązku podatkowego w odniesieniu do następujących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towarów/ usług (w zależności od przedmiotu zamówienia)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>: ………………………………………………………………  *</w:t>
                            </w:r>
                          </w:p>
                          <w:p w14:paraId="2B2D46FB" w14:textId="77777777" w:rsidR="00014067" w:rsidRPr="00977ABB" w:rsidRDefault="00014067" w:rsidP="00014067">
                            <w:pPr>
                              <w:pStyle w:val="Akapitzlist"/>
                              <w:suppressAutoHyphens/>
                              <w:spacing w:after="12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Wartość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towaru/ usług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(w zależności od przedmiotu zamówienia)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powodująca obowiązek podatkowy u Zamawiającego to ………………………… zł netto, stawka Vat %: 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30A43" id="Pole tekstowe 5" o:spid="_x0000_s1029" type="#_x0000_t202" style="position:absolute;left:0;text-align:left;margin-left:0;margin-top:18.6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" filled="f" strokeweight=".5pt">
                <v:textbox style="mso-fit-shape-to-text:t">
                  <w:txbxContent>
                    <w:p w14:paraId="53191646" w14:textId="0F64EC63" w:rsidR="00595F47" w:rsidRPr="00067827" w:rsidRDefault="00014067" w:rsidP="00595F47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9. Oferujemy wykonanie części nr 4: </w:t>
                      </w:r>
                      <w:r w:rsidR="00595F47" w:rsidRPr="00067827">
                        <w:rPr>
                          <w:rFonts w:ascii="Times New Roman" w:hAnsi="Times New Roman" w:cs="Times New Roman"/>
                          <w:b/>
                          <w:bCs/>
                        </w:rPr>
                        <w:t>Dostawa mebli do świetlicy wiejskiej w Jajkowie</w:t>
                      </w:r>
                    </w:p>
                    <w:p w14:paraId="6E28827F" w14:textId="04785114" w:rsidR="00014067" w:rsidRPr="00977ABB" w:rsidRDefault="00014067" w:rsidP="00014067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za cenę ryczałtową brutto ……………………………… złotych </w:t>
                      </w:r>
                    </w:p>
                    <w:p w14:paraId="232338FA" w14:textId="77777777" w:rsidR="00014067" w:rsidRPr="00977ABB" w:rsidRDefault="00014067" w:rsidP="00014067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977ABB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(cena brutto słownie</w:t>
                      </w:r>
                      <w:r w:rsidRPr="00977ABB">
                        <w:rPr>
                          <w:rFonts w:ascii="Times New Roman" w:eastAsia="Times New Roman" w:hAnsi="Times New Roman" w:cs="Times New Roman"/>
                          <w:kern w:val="0"/>
                        </w:rPr>
                        <w:t>:</w:t>
                      </w:r>
                      <w:r w:rsidRPr="00977ABB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 xml:space="preserve"> …………………………………….)</w:t>
                      </w:r>
                    </w:p>
                    <w:p w14:paraId="194D8598" w14:textId="77777777" w:rsidR="00014067" w:rsidRPr="00977ABB" w:rsidRDefault="00014067" w:rsidP="00014067">
                      <w:pPr>
                        <w:pStyle w:val="Lista"/>
                        <w:spacing w:after="12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Oferujemy okres gwarancji ………… miesięcy.</w:t>
                      </w:r>
                    </w:p>
                    <w:p w14:paraId="4E0AE997" w14:textId="5670336C" w:rsidR="00014067" w:rsidRPr="00977ABB" w:rsidRDefault="00014067" w:rsidP="00014067">
                      <w:pPr>
                        <w:spacing w:after="120"/>
                        <w:ind w:right="2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b/>
                        </w:rPr>
                        <w:t>10. Informujemy, że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</w:rPr>
                        <w:t>(niewłaściwe skreślić)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13B029BD" w14:textId="77777777" w:rsidR="00014067" w:rsidRPr="00977ABB" w:rsidRDefault="00014067" w:rsidP="00014067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1) wybór oferty 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nie będzie 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>prowadzić do powstania u Zamawiającego obowiązku podatkowego  *,</w:t>
                      </w:r>
                    </w:p>
                    <w:p w14:paraId="683DF001" w14:textId="77777777" w:rsidR="00014067" w:rsidRPr="00977ABB" w:rsidRDefault="00014067" w:rsidP="00014067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2) wybór oferty 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>będzie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 prowadzić do powstania u Zamawiającego obowiązku podatkowego w odniesieniu do następujących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towarów/ usług (w zależności od przedmiotu zamówienia)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>: ………………………………………………………………  *</w:t>
                      </w:r>
                    </w:p>
                    <w:p w14:paraId="2B2D46FB" w14:textId="77777777" w:rsidR="00014067" w:rsidRPr="00977ABB" w:rsidRDefault="00014067" w:rsidP="00014067">
                      <w:pPr>
                        <w:pStyle w:val="Akapitzlist"/>
                        <w:suppressAutoHyphens/>
                        <w:spacing w:after="12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Wartość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towaru/ usług</w:t>
                      </w:r>
                      <w:r w:rsidRPr="00977A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(w zależności od przedmiotu zamówienia)</w:t>
                      </w:r>
                      <w:r w:rsidRPr="00977A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powodująca obowiązek podatkowy u Zamawiającego to ………………………… zł netto, stawka Vat %: 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AFCB21" w14:textId="47741BFD" w:rsidR="00977ABB" w:rsidRDefault="00977ABB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6EB6128C" w14:textId="2932926F" w:rsidR="005A0859" w:rsidRDefault="005A0859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288498" wp14:editId="71736DA5">
                <wp:simplePos x="0" y="0"/>
                <wp:positionH relativeFrom="column">
                  <wp:posOffset>0</wp:posOffset>
                </wp:positionH>
                <wp:positionV relativeFrom="paragraph">
                  <wp:posOffset>237490</wp:posOffset>
                </wp:positionV>
                <wp:extent cx="1828800" cy="1828800"/>
                <wp:effectExtent l="0" t="0" r="0" b="0"/>
                <wp:wrapSquare wrapText="bothSides"/>
                <wp:docPr id="1507434172" name="Pole tekstowe 1507434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F26930" w14:textId="03E968FF" w:rsidR="005A0859" w:rsidRPr="00067827" w:rsidRDefault="005A0859" w:rsidP="005A085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8C5F0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. Oferujemy wykonanie części nr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:</w:t>
                            </w:r>
                            <w:r w:rsidRPr="005A085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0141B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Rolety do świetlicy wiejskiej w Jajkowie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3BA38AB" w14:textId="77777777" w:rsidR="005A0859" w:rsidRPr="00977ABB" w:rsidRDefault="005A0859" w:rsidP="005A085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za cenę ryczałtową brutto ……………………………… złotych </w:t>
                            </w:r>
                          </w:p>
                          <w:p w14:paraId="5A1CD6FB" w14:textId="77777777" w:rsidR="005A0859" w:rsidRPr="00977ABB" w:rsidRDefault="005A0859" w:rsidP="005A0859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977ABB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(cena brutto słownie</w:t>
                            </w:r>
                            <w:r w:rsidRPr="00977ABB"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  <w:t>:</w:t>
                            </w:r>
                            <w:r w:rsidRPr="00977ABB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 xml:space="preserve"> …………………………………….)</w:t>
                            </w:r>
                          </w:p>
                          <w:p w14:paraId="1F703360" w14:textId="77777777" w:rsidR="005A0859" w:rsidRPr="00977ABB" w:rsidRDefault="005A0859" w:rsidP="005A0859">
                            <w:pPr>
                              <w:pStyle w:val="Lista"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Oferujemy okres gwarancji ………… miesięcy.</w:t>
                            </w:r>
                          </w:p>
                          <w:p w14:paraId="2E6FBBB3" w14:textId="075F73D3" w:rsidR="005A0859" w:rsidRPr="00977ABB" w:rsidRDefault="005A0859" w:rsidP="005A0859">
                            <w:pPr>
                              <w:spacing w:after="120"/>
                              <w:ind w:right="2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  <w:r w:rsidR="008C5F0D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</w:rPr>
                              <w:t>. Informujemy, że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</w:rPr>
                              <w:t>(niewłaściwe skreślić)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0F8082FE" w14:textId="77777777" w:rsidR="005A0859" w:rsidRPr="00977ABB" w:rsidRDefault="005A0859" w:rsidP="005A0859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1) wybór oferty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nie będzie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>prowadzić do powstania u Zamawiającego obowiązku podatkowego  *,</w:t>
                            </w:r>
                          </w:p>
                          <w:p w14:paraId="502E1041" w14:textId="77777777" w:rsidR="005A0859" w:rsidRPr="00977ABB" w:rsidRDefault="005A0859" w:rsidP="005A0859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2) wybór oferty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będzie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 xml:space="preserve"> prowadzić do powstania u Zamawiającego obowiązku podatkowego w odniesieniu do następujących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towarów/ usług (w zależności od przedmiotu zamówienia)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</w:rPr>
                              <w:t>: ………………………………………………………………  *</w:t>
                            </w:r>
                          </w:p>
                          <w:p w14:paraId="1232807B" w14:textId="77777777" w:rsidR="005A0859" w:rsidRPr="00977ABB" w:rsidRDefault="005A0859" w:rsidP="005A0859">
                            <w:pPr>
                              <w:pStyle w:val="Akapitzlist"/>
                              <w:suppressAutoHyphens/>
                              <w:spacing w:after="12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77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Wartość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towaru/ usług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(w zależności od przedmiotu zamówienia)</w:t>
                            </w:r>
                            <w:r w:rsidRPr="00977A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powodująca obowiązek podatkowy u Zamawiającego to ………………………… zł netto, stawka Vat %: 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88498" id="Pole tekstowe 1507434172" o:spid="_x0000_s1030" type="#_x0000_t202" style="position:absolute;left:0;text-align:left;margin-left:0;margin-top:18.7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qUhKw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" filled="f" strokeweight=".5pt">
                <v:textbox style="mso-fit-shape-to-text:t">
                  <w:txbxContent>
                    <w:p w14:paraId="59F26930" w14:textId="03E968FF" w:rsidR="005A0859" w:rsidRPr="00067827" w:rsidRDefault="005A0859" w:rsidP="005A0859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8C5F0D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. Oferujemy wykonanie części nr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>:</w:t>
                      </w:r>
                      <w:r w:rsidRPr="005A085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0141B0">
                        <w:rPr>
                          <w:rFonts w:ascii="Times New Roman" w:hAnsi="Times New Roman" w:cs="Times New Roman"/>
                          <w:b/>
                          <w:bCs/>
                        </w:rPr>
                        <w:t>Rolety do świetlicy wiejskiej w Jajkowie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  <w:p w14:paraId="43BA38AB" w14:textId="77777777" w:rsidR="005A0859" w:rsidRPr="00977ABB" w:rsidRDefault="005A0859" w:rsidP="005A0859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za cenę ryczałtową brutto ……………………………… złotych </w:t>
                      </w:r>
                    </w:p>
                    <w:p w14:paraId="5A1CD6FB" w14:textId="77777777" w:rsidR="005A0859" w:rsidRPr="00977ABB" w:rsidRDefault="005A0859" w:rsidP="005A0859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977ABB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(cena brutto słownie</w:t>
                      </w:r>
                      <w:r w:rsidRPr="00977ABB">
                        <w:rPr>
                          <w:rFonts w:ascii="Times New Roman" w:eastAsia="Times New Roman" w:hAnsi="Times New Roman" w:cs="Times New Roman"/>
                          <w:kern w:val="0"/>
                        </w:rPr>
                        <w:t>:</w:t>
                      </w:r>
                      <w:r w:rsidRPr="00977ABB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 xml:space="preserve"> …………………………………….)</w:t>
                      </w:r>
                    </w:p>
                    <w:p w14:paraId="1F703360" w14:textId="77777777" w:rsidR="005A0859" w:rsidRPr="00977ABB" w:rsidRDefault="005A0859" w:rsidP="005A0859">
                      <w:pPr>
                        <w:pStyle w:val="Lista"/>
                        <w:spacing w:after="12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Oferujemy okres gwarancji ………… miesięcy.</w:t>
                      </w:r>
                    </w:p>
                    <w:p w14:paraId="2E6FBBB3" w14:textId="075F73D3" w:rsidR="005A0859" w:rsidRPr="00977ABB" w:rsidRDefault="005A0859" w:rsidP="005A0859">
                      <w:pPr>
                        <w:spacing w:after="120"/>
                        <w:ind w:right="2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b/>
                        </w:rPr>
                        <w:t>1</w:t>
                      </w:r>
                      <w:r w:rsidR="008C5F0D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</w:rPr>
                        <w:t>. Informujemy, że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</w:rPr>
                        <w:t>(niewłaściwe skreślić)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0F8082FE" w14:textId="77777777" w:rsidR="005A0859" w:rsidRPr="00977ABB" w:rsidRDefault="005A0859" w:rsidP="005A0859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1) wybór oferty 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nie będzie 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>prowadzić do powstania u Zamawiającego obowiązku podatkowego  *,</w:t>
                      </w:r>
                    </w:p>
                    <w:p w14:paraId="502E1041" w14:textId="77777777" w:rsidR="005A0859" w:rsidRPr="00977ABB" w:rsidRDefault="005A0859" w:rsidP="005A0859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2) wybór oferty </w:t>
                      </w:r>
                      <w:r w:rsidRPr="00977ABB">
                        <w:rPr>
                          <w:rFonts w:ascii="Times New Roman" w:hAnsi="Times New Roman" w:cs="Times New Roman"/>
                          <w:b/>
                          <w:bCs/>
                        </w:rPr>
                        <w:t>będzie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 xml:space="preserve"> prowadzić do powstania u Zamawiającego obowiązku podatkowego w odniesieniu do następujących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towarów/ usług (w zależności od przedmiotu zamówienia)</w:t>
                      </w:r>
                      <w:r w:rsidRPr="00977ABB">
                        <w:rPr>
                          <w:rFonts w:ascii="Times New Roman" w:hAnsi="Times New Roman" w:cs="Times New Roman"/>
                        </w:rPr>
                        <w:t>: ………………………………………………………………  *</w:t>
                      </w:r>
                    </w:p>
                    <w:p w14:paraId="1232807B" w14:textId="77777777" w:rsidR="005A0859" w:rsidRPr="00977ABB" w:rsidRDefault="005A0859" w:rsidP="005A0859">
                      <w:pPr>
                        <w:pStyle w:val="Akapitzlist"/>
                        <w:suppressAutoHyphens/>
                        <w:spacing w:after="12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77A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Wartość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towaru/ usług</w:t>
                      </w:r>
                      <w:r w:rsidRPr="00977A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977ABB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(w zależności od przedmiotu zamówienia)</w:t>
                      </w:r>
                      <w:r w:rsidRPr="00977A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powodująca obowiązek podatkowy u Zamawiającego to ………………………… zł netto, stawka Vat %: 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30F97C" w14:textId="77777777" w:rsidR="005A0859" w:rsidRDefault="005A0859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22A1C189" w14:textId="1B444EC7" w:rsidR="00657D70" w:rsidRPr="00E75AC1" w:rsidRDefault="00DA79B2" w:rsidP="00E75AC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8C5F0D">
        <w:rPr>
          <w:rFonts w:ascii="Times New Roman" w:hAnsi="Times New Roman" w:cs="Times New Roman"/>
          <w:sz w:val="22"/>
          <w:szCs w:val="22"/>
        </w:rPr>
        <w:t>3</w:t>
      </w:r>
      <w:r w:rsidR="00581D61">
        <w:rPr>
          <w:rFonts w:ascii="Times New Roman" w:hAnsi="Times New Roman" w:cs="Times New Roman"/>
          <w:sz w:val="22"/>
          <w:szCs w:val="22"/>
        </w:rPr>
        <w:t xml:space="preserve">. </w:t>
      </w:r>
      <w:r w:rsidR="00657D70" w:rsidRPr="00E75AC1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75AC1">
        <w:rPr>
          <w:rFonts w:ascii="Times New Roman" w:hAnsi="Times New Roman" w:cs="Times New Roman"/>
          <w:i/>
          <w:sz w:val="22"/>
          <w:szCs w:val="22"/>
        </w:rPr>
        <w:t>(</w:t>
      </w:r>
      <w:r w:rsidR="00A97329" w:rsidRPr="00E75AC1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75AC1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75AC1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581D61">
      <w:pPr>
        <w:pStyle w:val="Tekstpodstawowy2"/>
        <w:spacing w:before="0" w:after="12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53A2CE71" w:rsidR="0087178C" w:rsidRPr="00CA566A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8C5F0D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70E213C1" w:rsidR="00803A7F" w:rsidRPr="00581D61" w:rsidRDefault="00581D61" w:rsidP="00581D61">
      <w:pPr>
        <w:pStyle w:val="CommentSubject"/>
        <w:rPr>
          <w:rFonts w:ascii="Times New Roman" w:eastAsia="Times New Roman" w:hAnsi="Times New Roman" w:cs="Times New Roman"/>
          <w:b w:val="0"/>
          <w:bCs w:val="0"/>
          <w:kern w:val="0"/>
          <w:sz w:val="22"/>
          <w:szCs w:val="22"/>
        </w:rPr>
      </w:pPr>
      <w:r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="008C5F0D">
        <w:rPr>
          <w:rFonts w:ascii="Times New Roman" w:hAnsi="Times New Roman" w:cs="Times New Roman"/>
          <w:b w:val="0"/>
          <w:bCs w:val="0"/>
          <w:sz w:val="22"/>
          <w:szCs w:val="22"/>
        </w:rPr>
        <w:t>5</w:t>
      </w:r>
      <w:r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882A23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Z</w:t>
      </w:r>
      <w:r w:rsidR="0087178C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amierzamy</w:t>
      </w:r>
      <w:r w:rsidR="00882A23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*</w:t>
      </w:r>
      <w:r w:rsidR="003B15B9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: ……………………</w:t>
      </w:r>
      <w:r w:rsidR="004F6227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…..</w:t>
      </w:r>
      <w:r w:rsidR="003B15B9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……………………………</w:t>
      </w:r>
    </w:p>
    <w:p w14:paraId="745E885D" w14:textId="4F9DBBBF" w:rsidR="004F6227" w:rsidRPr="00581D61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581D6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67682D3E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lastRenderedPageBreak/>
        <w:t>1</w:t>
      </w:r>
      <w:r w:rsidR="008C5F0D">
        <w:rPr>
          <w:rFonts w:ascii="Times New Roman" w:hAnsi="Times New Roman" w:cs="Times New Roman"/>
          <w:bCs/>
          <w:sz w:val="22"/>
          <w:szCs w:val="22"/>
        </w:rPr>
        <w:t>6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4F6227"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6A84B34E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1</w:t>
      </w:r>
      <w:r w:rsidR="008C5F0D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7</w:t>
      </w:r>
      <w:r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 xml:space="preserve">. </w:t>
      </w:r>
      <w:r w:rsidR="00657D70"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432F6AB6" w:rsidR="00E438B0" w:rsidRPr="00E438B0" w:rsidRDefault="00595F47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1</w:t>
      </w:r>
      <w:r w:rsidR="008C5F0D">
        <w:rPr>
          <w:rFonts w:ascii="Times New Roman" w:hAnsi="Times New Roman" w:cs="Times New Roman"/>
          <w:bCs/>
          <w:iCs/>
          <w:sz w:val="22"/>
          <w:szCs w:val="22"/>
        </w:rPr>
        <w:t>8</w:t>
      </w:r>
      <w:r w:rsidR="00581D61">
        <w:rPr>
          <w:rFonts w:ascii="Times New Roman" w:hAnsi="Times New Roman" w:cs="Times New Roman"/>
          <w:bCs/>
          <w:iCs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="00882A23"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0E38627A" w:rsidR="00E438B0" w:rsidRPr="00E438B0" w:rsidRDefault="00595F47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8C5F0D">
        <w:rPr>
          <w:rFonts w:ascii="Times New Roman" w:hAnsi="Times New Roman" w:cs="Times New Roman"/>
          <w:sz w:val="22"/>
          <w:szCs w:val="22"/>
        </w:rPr>
        <w:t>9</w:t>
      </w:r>
      <w:r w:rsidR="00581D61">
        <w:rPr>
          <w:rFonts w:ascii="Times New Roman" w:hAnsi="Times New Roman" w:cs="Times New Roman"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8375195" w:rsidR="00E438B0" w:rsidRPr="00E438B0" w:rsidRDefault="008C5F0D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20</w:t>
      </w:r>
      <w:r w:rsidR="00581D61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E438B0"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8A6FB20" w:rsidR="00E438B0" w:rsidRPr="00E438B0" w:rsidRDefault="008C5F0D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21</w:t>
      </w:r>
      <w:r w:rsidR="00581D61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E438B0"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17867E5C" w:rsidR="00E438B0" w:rsidRPr="00E438B0" w:rsidRDefault="00DA79B2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2</w:t>
      </w:r>
      <w:r w:rsidR="008C5F0D">
        <w:rPr>
          <w:rFonts w:ascii="Times New Roman" w:hAnsi="Times New Roman" w:cs="Times New Roman"/>
          <w:bCs/>
          <w:sz w:val="22"/>
          <w:szCs w:val="22"/>
        </w:rPr>
        <w:t>2</w:t>
      </w:r>
      <w:r w:rsidR="00581D61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E438B0"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2B1C9D77" w:rsidR="00E438B0" w:rsidRPr="00E438B0" w:rsidRDefault="00DA79B2" w:rsidP="00981FF6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</w:t>
      </w:r>
      <w:r w:rsidR="008C5F0D">
        <w:rPr>
          <w:rFonts w:ascii="Times New Roman" w:hAnsi="Times New Roman" w:cs="Times New Roman"/>
          <w:b/>
          <w:sz w:val="22"/>
          <w:szCs w:val="22"/>
        </w:rPr>
        <w:t>3</w:t>
      </w:r>
      <w:r w:rsidR="00981FF6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1D61B54D" w:rsidR="00803A7F" w:rsidRPr="00E438B0" w:rsidRDefault="00981FF6" w:rsidP="00981FF6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2</w:t>
      </w:r>
      <w:r w:rsidR="008C5F0D">
        <w:rPr>
          <w:rFonts w:ascii="Times New Roman" w:hAnsi="Times New Roman" w:cs="Times New Roman"/>
          <w:bCs/>
          <w:sz w:val="22"/>
          <w:szCs w:val="22"/>
        </w:rPr>
        <w:t>4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="00882A23"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E75AC1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CE50E" w14:textId="77777777" w:rsidR="00EA7D9C" w:rsidRDefault="00EA7D9C">
      <w:r>
        <w:separator/>
      </w:r>
    </w:p>
  </w:endnote>
  <w:endnote w:type="continuationSeparator" w:id="0">
    <w:p w14:paraId="6CEE49CF" w14:textId="77777777" w:rsidR="00EA7D9C" w:rsidRDefault="00EA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73668" w14:textId="77777777" w:rsidR="00EA7D9C" w:rsidRDefault="00EA7D9C">
      <w:r>
        <w:separator/>
      </w:r>
    </w:p>
  </w:footnote>
  <w:footnote w:type="continuationSeparator" w:id="0">
    <w:p w14:paraId="61D1EA54" w14:textId="77777777" w:rsidR="00EA7D9C" w:rsidRDefault="00EA7D9C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72E0C4AA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D83D63">
      <w:rPr>
        <w:rFonts w:ascii="Times New Roman" w:hAnsi="Times New Roman"/>
        <w:bCs/>
        <w:iCs/>
        <w:szCs w:val="20"/>
      </w:rPr>
      <w:t>8</w:t>
    </w:r>
    <w:r w:rsidR="002D173C">
      <w:rPr>
        <w:rFonts w:ascii="Times New Roman" w:hAnsi="Times New Roman"/>
        <w:bCs/>
        <w:iCs/>
        <w:szCs w:val="20"/>
      </w:rPr>
      <w:t>.202</w:t>
    </w:r>
    <w:r w:rsidR="00CC5F2B">
      <w:rPr>
        <w:rFonts w:ascii="Times New Roman" w:hAnsi="Times New Roman"/>
        <w:bCs/>
        <w:iCs/>
        <w:szCs w:val="20"/>
      </w:rPr>
      <w:t>3</w:t>
    </w:r>
  </w:p>
  <w:p w14:paraId="2C0019B4" w14:textId="4F8D492E" w:rsidR="00562C19" w:rsidRPr="00C35CBC" w:rsidRDefault="00562C19" w:rsidP="002011C8">
    <w:pPr>
      <w:pStyle w:val="S3"/>
      <w:spacing w:line="240" w:lineRule="auto"/>
      <w:ind w:left="0"/>
      <w:rPr>
        <w:rFonts w:ascii="Times New Roman" w:hAnsi="Times New Roman"/>
        <w:bCs/>
        <w:kern w:val="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6051C0C"/>
    <w:multiLevelType w:val="hybridMultilevel"/>
    <w:tmpl w:val="5C2EE288"/>
    <w:lvl w:ilvl="0" w:tplc="5F72092C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06925"/>
    <w:multiLevelType w:val="hybridMultilevel"/>
    <w:tmpl w:val="E1A63B9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76D47"/>
    <w:multiLevelType w:val="hybridMultilevel"/>
    <w:tmpl w:val="25C689E6"/>
    <w:lvl w:ilvl="0" w:tplc="67629BF2">
      <w:start w:val="12"/>
      <w:numFmt w:val="decimal"/>
      <w:lvlText w:val="%1."/>
      <w:lvlJc w:val="left"/>
      <w:pPr>
        <w:ind w:left="720" w:hanging="360"/>
      </w:pPr>
      <w:rPr>
        <w:rFonts w:eastAsia="Basic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1" w15:restartNumberingAfterBreak="0">
    <w:nsid w:val="782A2D16"/>
    <w:multiLevelType w:val="hybridMultilevel"/>
    <w:tmpl w:val="739239A8"/>
    <w:lvl w:ilvl="0" w:tplc="8F5646DA">
      <w:start w:val="1"/>
      <w:numFmt w:val="decimal"/>
      <w:lvlText w:val="%1)"/>
      <w:lvlJc w:val="left"/>
      <w:pPr>
        <w:ind w:left="1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6" w:hanging="360"/>
      </w:pPr>
    </w:lvl>
    <w:lvl w:ilvl="2" w:tplc="0415001B" w:tentative="1">
      <w:start w:val="1"/>
      <w:numFmt w:val="lowerRoman"/>
      <w:lvlText w:val="%3."/>
      <w:lvlJc w:val="right"/>
      <w:pPr>
        <w:ind w:left="1596" w:hanging="180"/>
      </w:pPr>
    </w:lvl>
    <w:lvl w:ilvl="3" w:tplc="0415000F" w:tentative="1">
      <w:start w:val="1"/>
      <w:numFmt w:val="decimal"/>
      <w:lvlText w:val="%4."/>
      <w:lvlJc w:val="left"/>
      <w:pPr>
        <w:ind w:left="2316" w:hanging="360"/>
      </w:pPr>
    </w:lvl>
    <w:lvl w:ilvl="4" w:tplc="04150019" w:tentative="1">
      <w:start w:val="1"/>
      <w:numFmt w:val="lowerLetter"/>
      <w:lvlText w:val="%5."/>
      <w:lvlJc w:val="left"/>
      <w:pPr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ind w:left="5916" w:hanging="180"/>
      </w:pPr>
    </w:lvl>
  </w:abstractNum>
  <w:abstractNum w:abstractNumId="22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393703">
    <w:abstractNumId w:val="1"/>
  </w:num>
  <w:num w:numId="2" w16cid:durableId="406612988">
    <w:abstractNumId w:val="20"/>
  </w:num>
  <w:num w:numId="3" w16cid:durableId="960456181">
    <w:abstractNumId w:val="14"/>
  </w:num>
  <w:num w:numId="4" w16cid:durableId="635768038">
    <w:abstractNumId w:val="8"/>
  </w:num>
  <w:num w:numId="5" w16cid:durableId="1451709369">
    <w:abstractNumId w:val="7"/>
  </w:num>
  <w:num w:numId="6" w16cid:durableId="1928807444">
    <w:abstractNumId w:val="4"/>
  </w:num>
  <w:num w:numId="7" w16cid:durableId="1511530461">
    <w:abstractNumId w:val="19"/>
  </w:num>
  <w:num w:numId="8" w16cid:durableId="242758355">
    <w:abstractNumId w:val="13"/>
  </w:num>
  <w:num w:numId="9" w16cid:durableId="2076706261">
    <w:abstractNumId w:val="3"/>
  </w:num>
  <w:num w:numId="10" w16cid:durableId="414209059">
    <w:abstractNumId w:val="9"/>
  </w:num>
  <w:num w:numId="11" w16cid:durableId="1677150327">
    <w:abstractNumId w:val="10"/>
  </w:num>
  <w:num w:numId="12" w16cid:durableId="2000040916">
    <w:abstractNumId w:val="22"/>
  </w:num>
  <w:num w:numId="13" w16cid:durableId="901987375">
    <w:abstractNumId w:val="2"/>
  </w:num>
  <w:num w:numId="14" w16cid:durableId="315032139">
    <w:abstractNumId w:val="16"/>
  </w:num>
  <w:num w:numId="15" w16cid:durableId="1547598365">
    <w:abstractNumId w:val="15"/>
  </w:num>
  <w:num w:numId="16" w16cid:durableId="2036617670">
    <w:abstractNumId w:val="5"/>
  </w:num>
  <w:num w:numId="17" w16cid:durableId="900560268">
    <w:abstractNumId w:val="6"/>
  </w:num>
  <w:num w:numId="18" w16cid:durableId="982853401">
    <w:abstractNumId w:val="17"/>
  </w:num>
  <w:num w:numId="19" w16cid:durableId="1260454280">
    <w:abstractNumId w:val="0"/>
  </w:num>
  <w:num w:numId="20" w16cid:durableId="1403214031">
    <w:abstractNumId w:val="21"/>
  </w:num>
  <w:num w:numId="21" w16cid:durableId="2029140747">
    <w:abstractNumId w:val="12"/>
  </w:num>
  <w:num w:numId="22" w16cid:durableId="600114498">
    <w:abstractNumId w:val="11"/>
  </w:num>
  <w:num w:numId="23" w16cid:durableId="11938088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14067"/>
    <w:rsid w:val="00053F6C"/>
    <w:rsid w:val="000732BA"/>
    <w:rsid w:val="00073ECA"/>
    <w:rsid w:val="000C4422"/>
    <w:rsid w:val="00112550"/>
    <w:rsid w:val="001E6B9D"/>
    <w:rsid w:val="002011C8"/>
    <w:rsid w:val="00262997"/>
    <w:rsid w:val="00263EB0"/>
    <w:rsid w:val="002832C7"/>
    <w:rsid w:val="002846C8"/>
    <w:rsid w:val="002A3CD2"/>
    <w:rsid w:val="002D131F"/>
    <w:rsid w:val="002D173C"/>
    <w:rsid w:val="002D490D"/>
    <w:rsid w:val="00306272"/>
    <w:rsid w:val="00331025"/>
    <w:rsid w:val="00365957"/>
    <w:rsid w:val="00385E59"/>
    <w:rsid w:val="003B15B9"/>
    <w:rsid w:val="0040513F"/>
    <w:rsid w:val="00424FD6"/>
    <w:rsid w:val="00477275"/>
    <w:rsid w:val="004F029E"/>
    <w:rsid w:val="004F0D0C"/>
    <w:rsid w:val="004F6227"/>
    <w:rsid w:val="00503273"/>
    <w:rsid w:val="00556CE2"/>
    <w:rsid w:val="00562C19"/>
    <w:rsid w:val="0056576A"/>
    <w:rsid w:val="00566D53"/>
    <w:rsid w:val="00581D61"/>
    <w:rsid w:val="00595F47"/>
    <w:rsid w:val="005A0859"/>
    <w:rsid w:val="005C36FD"/>
    <w:rsid w:val="005F4457"/>
    <w:rsid w:val="0061400B"/>
    <w:rsid w:val="0062521F"/>
    <w:rsid w:val="006346CA"/>
    <w:rsid w:val="006431C3"/>
    <w:rsid w:val="00657D70"/>
    <w:rsid w:val="00670B98"/>
    <w:rsid w:val="006D5CA8"/>
    <w:rsid w:val="006E0505"/>
    <w:rsid w:val="00761216"/>
    <w:rsid w:val="00764F21"/>
    <w:rsid w:val="0078637A"/>
    <w:rsid w:val="007A4CD0"/>
    <w:rsid w:val="007C39F0"/>
    <w:rsid w:val="007C53DF"/>
    <w:rsid w:val="008013FA"/>
    <w:rsid w:val="00803A7F"/>
    <w:rsid w:val="00826485"/>
    <w:rsid w:val="0087178C"/>
    <w:rsid w:val="00882A23"/>
    <w:rsid w:val="008B4390"/>
    <w:rsid w:val="008C5F0D"/>
    <w:rsid w:val="00977ABB"/>
    <w:rsid w:val="00981C78"/>
    <w:rsid w:val="00981E55"/>
    <w:rsid w:val="00981FF6"/>
    <w:rsid w:val="009F2D2E"/>
    <w:rsid w:val="00A11A57"/>
    <w:rsid w:val="00A17872"/>
    <w:rsid w:val="00A97329"/>
    <w:rsid w:val="00AC47D8"/>
    <w:rsid w:val="00AE5FFC"/>
    <w:rsid w:val="00AE63F2"/>
    <w:rsid w:val="00B3430A"/>
    <w:rsid w:val="00B3470E"/>
    <w:rsid w:val="00B672D2"/>
    <w:rsid w:val="00BE3FCE"/>
    <w:rsid w:val="00C13AC0"/>
    <w:rsid w:val="00C159FA"/>
    <w:rsid w:val="00C35CBC"/>
    <w:rsid w:val="00C73608"/>
    <w:rsid w:val="00CA566A"/>
    <w:rsid w:val="00CC5F2B"/>
    <w:rsid w:val="00CD110B"/>
    <w:rsid w:val="00D16B5E"/>
    <w:rsid w:val="00D83D63"/>
    <w:rsid w:val="00DA79B2"/>
    <w:rsid w:val="00E4192C"/>
    <w:rsid w:val="00E438B0"/>
    <w:rsid w:val="00E50EB8"/>
    <w:rsid w:val="00E75AC1"/>
    <w:rsid w:val="00EA7D9C"/>
    <w:rsid w:val="00EE3280"/>
    <w:rsid w:val="00F16F7E"/>
    <w:rsid w:val="00F9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aliases w:val="Numerowanie,Wypunktowanie,Akapit z listą BS,CW_Lista,L1,Akapit z listą5,Akapit normalny,List Paragraph,Akapit z listą31,Odstavec,2 heading,A_wyliczenie,K-P_odwolanie,maz_wyliczenie,opis dzialania,Kolorowa lista — akcent 11,Lista XXX"/>
    <w:basedOn w:val="Normalny"/>
    <w:link w:val="AkapitzlistZnak"/>
    <w:uiPriority w:val="34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Wypunktowanie Znak,Akapit z listą BS Znak,CW_Lista Znak,L1 Znak,Akapit z listą5 Znak,Akapit normalny Znak,List Paragraph Znak,Akapit z listą31 Znak,Odstavec Znak,2 heading Znak,A_wyliczenie Znak,K-P_odwolanie Znak"/>
    <w:link w:val="Akapitzlist"/>
    <w:uiPriority w:val="34"/>
    <w:qFormat/>
    <w:locked/>
    <w:rsid w:val="00E75AC1"/>
    <w:rPr>
      <w:rFonts w:ascii="Arial" w:eastAsia="Times New Roman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681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44</cp:revision>
  <dcterms:created xsi:type="dcterms:W3CDTF">2021-03-19T07:09:00Z</dcterms:created>
  <dcterms:modified xsi:type="dcterms:W3CDTF">2023-07-05T09:43:00Z</dcterms:modified>
</cp:coreProperties>
</file>