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5CDB" w14:textId="34E7D3F4" w:rsidR="00F40F17" w:rsidRDefault="00F40F17"/>
    <w:p w14:paraId="3CBB1108" w14:textId="19CFEBBD" w:rsidR="00F40F17" w:rsidRPr="00D24244" w:rsidRDefault="00F40F17" w:rsidP="00D24244">
      <w:pPr>
        <w:jc w:val="center"/>
        <w:rPr>
          <w:rFonts w:ascii="Times New Roman" w:hAnsi="Times New Roman" w:cs="Times New Roman"/>
        </w:rPr>
      </w:pPr>
      <w:r w:rsidRPr="00D24244">
        <w:rPr>
          <w:rFonts w:ascii="Times New Roman" w:hAnsi="Times New Roman" w:cs="Times New Roman"/>
        </w:rPr>
        <w:t>WYKAZ POSIADANEGO TABORU SAMOCHODOWEGO, KTÓRYM DYSPONUJE WYKONAWCA</w:t>
      </w:r>
    </w:p>
    <w:p w14:paraId="5893607D" w14:textId="28E98968" w:rsidR="00F40F17" w:rsidRPr="00D24244" w:rsidRDefault="00F40F17">
      <w:pPr>
        <w:rPr>
          <w:rFonts w:ascii="Times New Roman" w:hAnsi="Times New Roman" w:cs="Times New Roman"/>
        </w:rPr>
      </w:pPr>
    </w:p>
    <w:p w14:paraId="22492723" w14:textId="4F3618E2" w:rsidR="00F40F17" w:rsidRPr="00D24244" w:rsidRDefault="00F40F17" w:rsidP="00D24244">
      <w:pPr>
        <w:spacing w:line="276" w:lineRule="auto"/>
        <w:ind w:right="-283"/>
        <w:jc w:val="both"/>
        <w:rPr>
          <w:rFonts w:ascii="Times New Roman" w:hAnsi="Times New Roman" w:cs="Times New Roman"/>
          <w:b/>
        </w:rPr>
      </w:pPr>
      <w:r w:rsidRPr="00D24244">
        <w:rPr>
          <w:rFonts w:ascii="Times New Roman" w:hAnsi="Times New Roman" w:cs="Times New Roman"/>
        </w:rPr>
        <w:t>Na potrzeby postepowania o udzielenie zamówienia publicznego pn</w:t>
      </w:r>
      <w:r w:rsidR="00D24244" w:rsidRPr="00D24244">
        <w:rPr>
          <w:rFonts w:ascii="Times New Roman" w:hAnsi="Times New Roman" w:cs="Times New Roman"/>
        </w:rPr>
        <w:t xml:space="preserve">.: </w:t>
      </w:r>
      <w:r w:rsidR="00D24244" w:rsidRPr="00D24244">
        <w:rPr>
          <w:rFonts w:ascii="Times New Roman" w:hAnsi="Times New Roman" w:cs="Times New Roman"/>
          <w:b/>
        </w:rPr>
        <w:t>Dowóz dzieci do szkół na terenie Gminy Brzozie w roku szkolnym 202</w:t>
      </w:r>
      <w:r w:rsidR="00FB16B0">
        <w:rPr>
          <w:rFonts w:ascii="Times New Roman" w:hAnsi="Times New Roman" w:cs="Times New Roman"/>
          <w:b/>
        </w:rPr>
        <w:t>3</w:t>
      </w:r>
      <w:r w:rsidR="00D24244" w:rsidRPr="00D24244">
        <w:rPr>
          <w:rFonts w:ascii="Times New Roman" w:hAnsi="Times New Roman" w:cs="Times New Roman"/>
          <w:b/>
        </w:rPr>
        <w:t>/202</w:t>
      </w:r>
      <w:r w:rsidR="00FB16B0">
        <w:rPr>
          <w:rFonts w:ascii="Times New Roman" w:hAnsi="Times New Roman" w:cs="Times New Roman"/>
          <w:b/>
        </w:rPr>
        <w:t>4</w:t>
      </w:r>
      <w:r w:rsidRPr="00D24244">
        <w:rPr>
          <w:rFonts w:ascii="Times New Roman" w:hAnsi="Times New Roman" w:cs="Times New Roman"/>
        </w:rPr>
        <w:t>, prowadzonego przez Gminę Brzozie oświadczam co następuje:</w:t>
      </w:r>
    </w:p>
    <w:p w14:paraId="6E049229" w14:textId="406829A1" w:rsidR="00F40F17" w:rsidRPr="00D24244" w:rsidRDefault="00F40F17" w:rsidP="00F40F17">
      <w:pPr>
        <w:jc w:val="both"/>
        <w:rPr>
          <w:rFonts w:ascii="Times New Roman" w:hAnsi="Times New Roman" w:cs="Times New Roman"/>
        </w:rPr>
      </w:pPr>
    </w:p>
    <w:p w14:paraId="7711CD57" w14:textId="35322BBD" w:rsidR="00F40F17" w:rsidRPr="00D24244" w:rsidRDefault="00F40F17" w:rsidP="00F40F17">
      <w:pPr>
        <w:jc w:val="both"/>
        <w:rPr>
          <w:rFonts w:ascii="Times New Roman" w:hAnsi="Times New Roman" w:cs="Times New Roman"/>
        </w:rPr>
      </w:pPr>
      <w:r w:rsidRPr="00D24244">
        <w:rPr>
          <w:rFonts w:ascii="Times New Roman" w:hAnsi="Times New Roman" w:cs="Times New Roman"/>
        </w:rPr>
        <w:t>Dysponuję następującymi pojazdami przeznaczonymi do przewozu osób, niezbędnymi do wykonania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3024"/>
        <w:gridCol w:w="1146"/>
        <w:gridCol w:w="2537"/>
        <w:gridCol w:w="1794"/>
      </w:tblGrid>
      <w:tr w:rsidR="00F40F17" w:rsidRPr="00D24244" w14:paraId="72D8C1D9" w14:textId="77777777" w:rsidTr="00F40F17">
        <w:tc>
          <w:tcPr>
            <w:tcW w:w="562" w:type="dxa"/>
          </w:tcPr>
          <w:p w14:paraId="365D6577" w14:textId="4F6491DA" w:rsidR="00F40F17" w:rsidRPr="00D24244" w:rsidRDefault="00F40F17" w:rsidP="00F40F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24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</w:tcPr>
          <w:p w14:paraId="085D9522" w14:textId="77777777" w:rsidR="00F40F17" w:rsidRPr="00D24244" w:rsidRDefault="00F40F17" w:rsidP="00F40F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244">
              <w:rPr>
                <w:rFonts w:ascii="Times New Roman" w:hAnsi="Times New Roman" w:cs="Times New Roman"/>
                <w:b/>
                <w:bCs/>
              </w:rPr>
              <w:t>Charakterystyka</w:t>
            </w:r>
          </w:p>
          <w:p w14:paraId="380A4C4A" w14:textId="6B485861" w:rsidR="00F40F17" w:rsidRPr="00D24244" w:rsidRDefault="00F40F17" w:rsidP="00F40F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244">
              <w:rPr>
                <w:rFonts w:ascii="Times New Roman" w:hAnsi="Times New Roman" w:cs="Times New Roman"/>
                <w:b/>
                <w:bCs/>
              </w:rPr>
              <w:t>(typ, marka, model)</w:t>
            </w:r>
          </w:p>
        </w:tc>
        <w:tc>
          <w:tcPr>
            <w:tcW w:w="1049" w:type="dxa"/>
          </w:tcPr>
          <w:p w14:paraId="7E1D8659" w14:textId="7CCEEBBD" w:rsidR="00F40F17" w:rsidRPr="00D24244" w:rsidRDefault="00F40F17" w:rsidP="00F40F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244">
              <w:rPr>
                <w:rFonts w:ascii="Times New Roman" w:hAnsi="Times New Roman" w:cs="Times New Roman"/>
                <w:b/>
                <w:bCs/>
              </w:rPr>
              <w:t>Rok produkcji</w:t>
            </w:r>
          </w:p>
        </w:tc>
        <w:tc>
          <w:tcPr>
            <w:tcW w:w="2576" w:type="dxa"/>
          </w:tcPr>
          <w:p w14:paraId="6B35A94C" w14:textId="77777777" w:rsidR="00F40F17" w:rsidRPr="00D24244" w:rsidRDefault="00F40F17" w:rsidP="00F40F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244">
              <w:rPr>
                <w:rFonts w:ascii="Times New Roman" w:hAnsi="Times New Roman" w:cs="Times New Roman"/>
                <w:b/>
                <w:bCs/>
              </w:rPr>
              <w:t>Pojemność pojazdu</w:t>
            </w:r>
          </w:p>
          <w:p w14:paraId="4DB811DF" w14:textId="10AFE294" w:rsidR="00F40F17" w:rsidRPr="00D24244" w:rsidRDefault="00F40F17" w:rsidP="00F40F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244">
              <w:rPr>
                <w:rFonts w:ascii="Times New Roman" w:hAnsi="Times New Roman" w:cs="Times New Roman"/>
                <w:b/>
                <w:bCs/>
              </w:rPr>
              <w:t>(liczba miejsc siedzących)</w:t>
            </w:r>
          </w:p>
        </w:tc>
        <w:tc>
          <w:tcPr>
            <w:tcW w:w="1813" w:type="dxa"/>
          </w:tcPr>
          <w:p w14:paraId="2992767F" w14:textId="1101FD57" w:rsidR="00F40F17" w:rsidRPr="00D24244" w:rsidRDefault="00F40F17" w:rsidP="00F40F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244">
              <w:rPr>
                <w:rFonts w:ascii="Times New Roman" w:hAnsi="Times New Roman" w:cs="Times New Roman"/>
                <w:b/>
                <w:bCs/>
              </w:rPr>
              <w:t>Własny lub w dyspozycji</w:t>
            </w:r>
          </w:p>
        </w:tc>
      </w:tr>
      <w:tr w:rsidR="00F40F17" w:rsidRPr="00D24244" w14:paraId="6797CC29" w14:textId="77777777" w:rsidTr="00F40F17">
        <w:tc>
          <w:tcPr>
            <w:tcW w:w="562" w:type="dxa"/>
          </w:tcPr>
          <w:p w14:paraId="00918843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1F973F84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  <w:p w14:paraId="45493BC4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  <w:p w14:paraId="6A253181" w14:textId="086C7ECD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2FE9006D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18C21D62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69EDEC86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</w:tr>
      <w:tr w:rsidR="00F40F17" w:rsidRPr="00D24244" w14:paraId="76ACC495" w14:textId="77777777" w:rsidTr="00F40F17">
        <w:tc>
          <w:tcPr>
            <w:tcW w:w="562" w:type="dxa"/>
          </w:tcPr>
          <w:p w14:paraId="458027EC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37825B58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  <w:p w14:paraId="085D106D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  <w:p w14:paraId="60885935" w14:textId="1EF717E9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69D3233D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63FBC4F5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CBFD720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</w:tr>
      <w:tr w:rsidR="00F40F17" w:rsidRPr="00D24244" w14:paraId="68FBA3BB" w14:textId="77777777" w:rsidTr="00F40F17">
        <w:tc>
          <w:tcPr>
            <w:tcW w:w="562" w:type="dxa"/>
          </w:tcPr>
          <w:p w14:paraId="5CFE7FCA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7B6BAD35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  <w:p w14:paraId="053CCDD8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  <w:p w14:paraId="2A79455F" w14:textId="6CE0C043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096710F3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52020009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1C8373B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</w:tr>
    </w:tbl>
    <w:p w14:paraId="60C4C115" w14:textId="08B1828E" w:rsidR="00F40F17" w:rsidRPr="00D24244" w:rsidRDefault="00F40F17">
      <w:pPr>
        <w:rPr>
          <w:rFonts w:ascii="Times New Roman" w:hAnsi="Times New Roman" w:cs="Times New Roman"/>
        </w:rPr>
      </w:pPr>
    </w:p>
    <w:p w14:paraId="1CEA4613" w14:textId="34FAFC61" w:rsidR="00F40F17" w:rsidRPr="00D24244" w:rsidRDefault="00F40F17">
      <w:pPr>
        <w:rPr>
          <w:rFonts w:ascii="Times New Roman" w:hAnsi="Times New Roman" w:cs="Times New Roman"/>
        </w:rPr>
      </w:pPr>
      <w:r w:rsidRPr="00D24244">
        <w:rPr>
          <w:rFonts w:ascii="Times New Roman" w:hAnsi="Times New Roman" w:cs="Times New Roman"/>
        </w:rPr>
        <w:t>W przypadku dysponowania przez Wykonawcę pojazdem nie stanowiącym jego własność, do oferty należy załączyć pisemne zobowiązanie właściciela tego pojazdu</w:t>
      </w:r>
      <w:r w:rsidR="0084559C" w:rsidRPr="00D24244">
        <w:rPr>
          <w:rFonts w:ascii="Times New Roman" w:hAnsi="Times New Roman" w:cs="Times New Roman"/>
        </w:rPr>
        <w:t>, z którego treści będzie wynikać, iż odda Wykonawcy do dyspozycji niezbędny pojazd na okres korzystania z niego przy wykonywaniu zamówienia, a Wykonawca będzie miał prawo do użytkowania tego pojazdu do przewozu uczniów.</w:t>
      </w:r>
    </w:p>
    <w:p w14:paraId="1BB0E0C5" w14:textId="6BAB9CA3" w:rsidR="0084559C" w:rsidRPr="00D24244" w:rsidRDefault="0084559C">
      <w:pPr>
        <w:rPr>
          <w:rFonts w:ascii="Times New Roman" w:hAnsi="Times New Roman" w:cs="Times New Roman"/>
        </w:rPr>
      </w:pPr>
    </w:p>
    <w:p w14:paraId="31A50676" w14:textId="22F5B06A" w:rsidR="0084559C" w:rsidRPr="00D24244" w:rsidRDefault="0084559C">
      <w:pPr>
        <w:rPr>
          <w:rFonts w:ascii="Times New Roman" w:hAnsi="Times New Roman" w:cs="Times New Roman"/>
        </w:rPr>
      </w:pPr>
    </w:p>
    <w:p w14:paraId="6D61295A" w14:textId="77777777" w:rsidR="00892996" w:rsidRPr="00D24244" w:rsidRDefault="00892996" w:rsidP="00892996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D24244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elektroniczny podpis osobisty osoby/osób   upoważnionej/upoważnionych)                                                        </w:t>
      </w:r>
      <w:r w:rsidRPr="00D24244">
        <w:rPr>
          <w:rFonts w:ascii="Times New Roman" w:hAnsi="Times New Roman" w:cs="Times New Roman"/>
          <w:i/>
          <w:iCs/>
          <w:color w:val="000000"/>
        </w:rPr>
        <w:tab/>
      </w:r>
      <w:r w:rsidRPr="00D24244">
        <w:rPr>
          <w:rFonts w:ascii="Times New Roman" w:hAnsi="Times New Roman" w:cs="Times New Roman"/>
          <w:i/>
          <w:iCs/>
          <w:color w:val="000000"/>
        </w:rPr>
        <w:tab/>
      </w:r>
      <w:r w:rsidRPr="00D24244">
        <w:rPr>
          <w:rFonts w:ascii="Times New Roman" w:hAnsi="Times New Roman" w:cs="Times New Roman"/>
          <w:i/>
          <w:iCs/>
          <w:color w:val="000000"/>
        </w:rPr>
        <w:tab/>
      </w:r>
      <w:r w:rsidRPr="00D24244">
        <w:rPr>
          <w:rFonts w:ascii="Times New Roman" w:hAnsi="Times New Roman" w:cs="Times New Roman"/>
          <w:i/>
          <w:iCs/>
          <w:color w:val="000000"/>
        </w:rPr>
        <w:tab/>
      </w:r>
      <w:r w:rsidRPr="00D24244">
        <w:rPr>
          <w:rFonts w:ascii="Times New Roman" w:hAnsi="Times New Roman" w:cs="Times New Roman"/>
          <w:i/>
          <w:iCs/>
          <w:color w:val="000000"/>
        </w:rPr>
        <w:tab/>
      </w:r>
      <w:r w:rsidRPr="00D24244">
        <w:rPr>
          <w:rFonts w:ascii="Times New Roman" w:hAnsi="Times New Roman" w:cs="Times New Roman"/>
          <w:i/>
          <w:iCs/>
          <w:color w:val="000000"/>
        </w:rPr>
        <w:tab/>
      </w:r>
      <w:r w:rsidRPr="00D24244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068057B9" w14:textId="4C4AD1D8" w:rsidR="0084559C" w:rsidRPr="0084559C" w:rsidRDefault="0084559C">
      <w:pPr>
        <w:rPr>
          <w:sz w:val="20"/>
          <w:szCs w:val="20"/>
        </w:rPr>
      </w:pPr>
    </w:p>
    <w:sectPr w:rsidR="0084559C" w:rsidRPr="008455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FF435" w14:textId="77777777" w:rsidR="00B700AE" w:rsidRDefault="00B700AE" w:rsidP="00F40F17">
      <w:pPr>
        <w:spacing w:after="0" w:line="240" w:lineRule="auto"/>
      </w:pPr>
      <w:r>
        <w:separator/>
      </w:r>
    </w:p>
  </w:endnote>
  <w:endnote w:type="continuationSeparator" w:id="0">
    <w:p w14:paraId="6F322A14" w14:textId="77777777" w:rsidR="00B700AE" w:rsidRDefault="00B700AE" w:rsidP="00F4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2EA96" w14:textId="77777777" w:rsidR="00B700AE" w:rsidRDefault="00B700AE" w:rsidP="00F40F17">
      <w:pPr>
        <w:spacing w:after="0" w:line="240" w:lineRule="auto"/>
      </w:pPr>
      <w:r>
        <w:separator/>
      </w:r>
    </w:p>
  </w:footnote>
  <w:footnote w:type="continuationSeparator" w:id="0">
    <w:p w14:paraId="7DC04902" w14:textId="77777777" w:rsidR="00B700AE" w:rsidRDefault="00B700AE" w:rsidP="00F4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C1A0" w14:textId="682FDE70" w:rsidR="00D24244" w:rsidRPr="0058049F" w:rsidRDefault="00D24244" w:rsidP="00D24244">
    <w:pPr>
      <w:pStyle w:val="Nagwek"/>
      <w:jc w:val="right"/>
      <w:rPr>
        <w:rFonts w:ascii="Times New Roman" w:hAnsi="Times New Roman" w:cs="Times New Roman"/>
      </w:rPr>
    </w:pPr>
    <w:r w:rsidRPr="0058049F">
      <w:rPr>
        <w:rFonts w:ascii="Times New Roman" w:hAnsi="Times New Roman" w:cs="Times New Roman"/>
      </w:rPr>
      <w:t>Załącznik do SWZ nr 6</w:t>
    </w:r>
  </w:p>
  <w:p w14:paraId="352A4114" w14:textId="3F86292B" w:rsidR="00D24244" w:rsidRPr="0058049F" w:rsidRDefault="00F40F17" w:rsidP="00D24244">
    <w:pPr>
      <w:pStyle w:val="Nagwek"/>
      <w:rPr>
        <w:rFonts w:ascii="Times New Roman" w:hAnsi="Times New Roman" w:cs="Times New Roman"/>
      </w:rPr>
    </w:pPr>
    <w:r w:rsidRPr="0058049F">
      <w:rPr>
        <w:rFonts w:ascii="Times New Roman" w:hAnsi="Times New Roman" w:cs="Times New Roman"/>
      </w:rPr>
      <w:t>ZP.271.</w:t>
    </w:r>
    <w:r w:rsidR="00202F4B">
      <w:rPr>
        <w:rFonts w:ascii="Times New Roman" w:hAnsi="Times New Roman" w:cs="Times New Roman"/>
      </w:rPr>
      <w:t>6</w:t>
    </w:r>
    <w:r w:rsidR="0058049F" w:rsidRPr="0058049F">
      <w:rPr>
        <w:rFonts w:ascii="Times New Roman" w:hAnsi="Times New Roman" w:cs="Times New Roman"/>
      </w:rPr>
      <w:t>.202</w:t>
    </w:r>
    <w:r w:rsidR="00FB16B0">
      <w:rPr>
        <w:rFonts w:ascii="Times New Roman" w:hAnsi="Times New Roman" w:cs="Times New Roman"/>
      </w:rPr>
      <w:t>3</w:t>
    </w:r>
  </w:p>
  <w:p w14:paraId="28805570" w14:textId="0C10AC7B" w:rsidR="00F40F17" w:rsidRPr="0058049F" w:rsidRDefault="00F40F17" w:rsidP="00F40F17">
    <w:pPr>
      <w:pStyle w:val="Nagwek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17"/>
    <w:rsid w:val="00044177"/>
    <w:rsid w:val="000C463B"/>
    <w:rsid w:val="001814CE"/>
    <w:rsid w:val="00202F4B"/>
    <w:rsid w:val="00546B1F"/>
    <w:rsid w:val="0056544E"/>
    <w:rsid w:val="0058049F"/>
    <w:rsid w:val="00706AF0"/>
    <w:rsid w:val="007244E1"/>
    <w:rsid w:val="00743DD4"/>
    <w:rsid w:val="0084559C"/>
    <w:rsid w:val="00892996"/>
    <w:rsid w:val="00940767"/>
    <w:rsid w:val="009D658F"/>
    <w:rsid w:val="00B700AE"/>
    <w:rsid w:val="00BC7116"/>
    <w:rsid w:val="00D24244"/>
    <w:rsid w:val="00F40F17"/>
    <w:rsid w:val="00FA20D4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75BA"/>
  <w15:chartTrackingRefBased/>
  <w15:docId w15:val="{7B143734-9F2E-4C31-838A-E54CEE70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0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F17"/>
  </w:style>
  <w:style w:type="paragraph" w:styleId="Stopka">
    <w:name w:val="footer"/>
    <w:basedOn w:val="Normalny"/>
    <w:link w:val="StopkaZnak"/>
    <w:uiPriority w:val="99"/>
    <w:unhideWhenUsed/>
    <w:rsid w:val="00F40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F17"/>
  </w:style>
  <w:style w:type="table" w:styleId="Tabela-Siatka">
    <w:name w:val="Table Grid"/>
    <w:basedOn w:val="Standardowy"/>
    <w:uiPriority w:val="39"/>
    <w:rsid w:val="00F4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89299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k.sokalska</dc:creator>
  <cp:keywords/>
  <dc:description/>
  <cp:lastModifiedBy>Katarzyna Sokalska</cp:lastModifiedBy>
  <cp:revision>12</cp:revision>
  <dcterms:created xsi:type="dcterms:W3CDTF">2021-07-28T20:01:00Z</dcterms:created>
  <dcterms:modified xsi:type="dcterms:W3CDTF">2023-06-14T10:56:00Z</dcterms:modified>
</cp:coreProperties>
</file>