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57667DD0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B2DE8">
        <w:rPr>
          <w:rFonts w:ascii="Times New Roman" w:hAnsi="Times New Roman" w:cs="Times New Roman"/>
          <w:b/>
          <w:bCs/>
          <w:sz w:val="22"/>
          <w:szCs w:val="22"/>
        </w:rPr>
        <w:t xml:space="preserve">do SWZ 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nr </w:t>
      </w:r>
      <w:r w:rsidR="00812E1B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64B11319" w:rsidR="00803A7F" w:rsidRPr="00216518" w:rsidRDefault="00882A23" w:rsidP="00216518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216518" w:rsidRPr="007532BD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Kultura hybrydowa 3.0 – Stworzenie sali widowiskowej z innowacyjnym studiem multimedialnym do nagrań i transmisji online w Brzoziu</w:t>
      </w:r>
      <w:r w:rsidR="0021651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2F386332" w:rsidR="00803A7F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2142415E" w14:textId="6DBA499E" w:rsidR="005C0187" w:rsidRPr="00E438B0" w:rsidRDefault="005C0187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>
        <w:rPr>
          <w:rFonts w:ascii="Times New Roman" w:hAnsi="Times New Roman" w:cs="Times New Roman"/>
          <w:bCs/>
          <w:sz w:val="22"/>
          <w:szCs w:val="22"/>
        </w:rPr>
        <w:t>województwo: …………………………………………………………………………………………..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6912BE0A" w14:textId="77777777" w:rsidR="00E75AC1" w:rsidRPr="00581D61" w:rsidRDefault="00E75AC1" w:rsidP="00581D61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6A9694C9" w14:textId="77777777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8171089" w14:textId="071847FF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005B4" wp14:editId="498EAFA4">
                <wp:simplePos x="0" y="0"/>
                <wp:positionH relativeFrom="margin">
                  <wp:align>left</wp:align>
                </wp:positionH>
                <wp:positionV relativeFrom="paragraph">
                  <wp:posOffset>375920</wp:posOffset>
                </wp:positionV>
                <wp:extent cx="1828800" cy="1828800"/>
                <wp:effectExtent l="0" t="0" r="23495" b="13970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8B3E6" w14:textId="4BF9D74B" w:rsidR="00E75AC1" w:rsidRPr="00E75AC1" w:rsidRDefault="00E75AC1" w:rsidP="00E75AC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3.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Oferujemy wykonanie częśc</w:t>
                            </w:r>
                            <w:r w:rsidR="004B5D8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nr 1: </w:t>
                            </w:r>
                            <w:r w:rsidR="004B5D8E" w:rsidRPr="005B19CA">
                              <w:rPr>
                                <w:rStyle w:val="Pogrubienie"/>
                                <w:rFonts w:ascii="Times New Roman" w:hAnsi="Times New Roman" w:cs="Times New Roman"/>
                                <w:color w:val="548DD4" w:themeColor="text2" w:themeTint="99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>Sprzęt TV, audio i oprogramowanie</w:t>
                            </w:r>
                            <w:r w:rsidR="004B5D8E" w:rsidRPr="005B19CA">
                              <w:rPr>
                                <w:rStyle w:val="Pogrubienie"/>
                                <w:rFonts w:ascii="Times New Roman" w:hAnsi="Times New Roman" w:cs="Times New Roman"/>
                                <w:color w:val="548DD4" w:themeColor="text2" w:themeTint="99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za cenę ryczałtową</w:t>
                            </w:r>
                            <w:r w:rsidR="004B5D8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brutto ………………………………………………………….………………………….. złotych</w:t>
                            </w:r>
                          </w:p>
                          <w:p w14:paraId="133A3721" w14:textId="1EA72C89" w:rsidR="00E75AC1" w:rsidRDefault="00E75AC1" w:rsidP="00556CE2">
                            <w:pPr>
                              <w:widowControl/>
                              <w:spacing w:after="120"/>
                              <w:ind w:left="360"/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E438B0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  <w:t>(cena brutto słownie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  <w:t>: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  <w:t xml:space="preserve"> …………………………………………………………….………………….)</w:t>
                            </w:r>
                          </w:p>
                          <w:p w14:paraId="0E643A3F" w14:textId="6DDEF387" w:rsidR="005C0187" w:rsidRDefault="005C0187" w:rsidP="005C0187">
                            <w:pPr>
                              <w:widowControl/>
                              <w:spacing w:after="120"/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  <w:t>w tym Vat: …..% ………………….zł</w:t>
                            </w:r>
                          </w:p>
                          <w:p w14:paraId="22C0128F" w14:textId="5BB946D3" w:rsidR="005C0187" w:rsidRPr="00CA566A" w:rsidRDefault="005C0187" w:rsidP="005C0187">
                            <w:pPr>
                              <w:widowControl/>
                              <w:spacing w:after="120"/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  <w:t>Cena netto:…………………..……zł</w:t>
                            </w:r>
                          </w:p>
                          <w:p w14:paraId="3B61A5C9" w14:textId="77777777" w:rsidR="00E75AC1" w:rsidRPr="00556CE2" w:rsidRDefault="00E75AC1" w:rsidP="00581D61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Oferujemy okres gwarancji ………… miesięcy.</w:t>
                            </w:r>
                          </w:p>
                          <w:p w14:paraId="2C21DDB9" w14:textId="793D8E2C" w:rsidR="00E75AC1" w:rsidRPr="00E438B0" w:rsidRDefault="00E75AC1" w:rsidP="00E75AC1">
                            <w:pPr>
                              <w:widowControl/>
                              <w:spacing w:after="120"/>
                              <w:ind w:right="23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4. 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2"/>
                                <w:szCs w:val="22"/>
                              </w:rPr>
                              <w:t>Informujemy, że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i/>
                                <w:kern w:val="0"/>
                                <w:sz w:val="22"/>
                                <w:szCs w:val="22"/>
                              </w:rPr>
                              <w:t>(niewłaściwe skreślić)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A43C38C" w14:textId="03B2B380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04B19453" w14:textId="799CF8C8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2B93EC0D" w14:textId="77777777" w:rsidR="00E75AC1" w:rsidRPr="003311FA" w:rsidRDefault="00E75AC1" w:rsidP="003311FA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Wartość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towaru/ usług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(w zależności od przedmiotu zamówienia)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powodująca obowiązek podatkowy u Zamawiającego to ………………………… zł netto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005B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29.6pt;width:2in;height:2in;z-index:25166540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" filled="f" strokeweight=".5pt">
                <v:textbox style="mso-fit-shape-to-text:t">
                  <w:txbxContent>
                    <w:p w14:paraId="0E98B3E6" w14:textId="4BF9D74B" w:rsidR="00E75AC1" w:rsidRPr="00E75AC1" w:rsidRDefault="00E75AC1" w:rsidP="00E75AC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3.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Oferujemy wykonanie częśc</w:t>
                      </w:r>
                      <w:r w:rsidR="004B5D8E">
                        <w:rPr>
                          <w:rFonts w:ascii="Times New Roman" w:hAnsi="Times New Roman" w:cs="Times New Roman"/>
                          <w:b/>
                          <w:bCs/>
                        </w:rPr>
                        <w:t>i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nr 1: </w:t>
                      </w:r>
                      <w:r w:rsidR="004B5D8E" w:rsidRPr="005B19CA">
                        <w:rPr>
                          <w:rStyle w:val="Pogrubienie"/>
                          <w:rFonts w:ascii="Times New Roman" w:hAnsi="Times New Roman" w:cs="Times New Roman"/>
                          <w:color w:val="548DD4" w:themeColor="text2" w:themeTint="99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>Sprzęt TV, audio i oprogramowanie</w:t>
                      </w:r>
                      <w:r w:rsidR="004B5D8E" w:rsidRPr="005B19CA">
                        <w:rPr>
                          <w:rStyle w:val="Pogrubienie"/>
                          <w:rFonts w:ascii="Times New Roman" w:hAnsi="Times New Roman" w:cs="Times New Roman"/>
                          <w:color w:val="548DD4" w:themeColor="text2" w:themeTint="99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za cenę ryczałtową</w:t>
                      </w:r>
                      <w:r w:rsidR="004B5D8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brutto ………………………………………………………….………………………….. złotych</w:t>
                      </w:r>
                    </w:p>
                    <w:p w14:paraId="133A3721" w14:textId="1EA72C89" w:rsidR="00E75AC1" w:rsidRDefault="00E75AC1" w:rsidP="00556CE2">
                      <w:pPr>
                        <w:widowControl/>
                        <w:spacing w:after="120"/>
                        <w:ind w:left="360"/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</w:pPr>
                      <w:r w:rsidRPr="00E438B0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  <w:t>(cena brutto słownie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  <w:t>: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  <w:t xml:space="preserve"> …………………………………………………………….………………….)</w:t>
                      </w:r>
                    </w:p>
                    <w:p w14:paraId="0E643A3F" w14:textId="6DDEF387" w:rsidR="005C0187" w:rsidRDefault="005C0187" w:rsidP="005C0187">
                      <w:pPr>
                        <w:widowControl/>
                        <w:spacing w:after="120"/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  <w:t>w tym Vat: …..% ………………….zł</w:t>
                      </w:r>
                    </w:p>
                    <w:p w14:paraId="22C0128F" w14:textId="5BB946D3" w:rsidR="005C0187" w:rsidRPr="00CA566A" w:rsidRDefault="005C0187" w:rsidP="005C0187">
                      <w:pPr>
                        <w:widowControl/>
                        <w:spacing w:after="120"/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  <w:t>Cena netto:…………………..……zł</w:t>
                      </w:r>
                    </w:p>
                    <w:p w14:paraId="3B61A5C9" w14:textId="77777777" w:rsidR="00E75AC1" w:rsidRPr="00556CE2" w:rsidRDefault="00E75AC1" w:rsidP="00581D61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Oferujemy okres gwarancji ………… miesięcy.</w:t>
                      </w:r>
                    </w:p>
                    <w:p w14:paraId="2C21DDB9" w14:textId="793D8E2C" w:rsidR="00E75AC1" w:rsidRPr="00E438B0" w:rsidRDefault="00E75AC1" w:rsidP="00E75AC1">
                      <w:pPr>
                        <w:widowControl/>
                        <w:spacing w:after="120"/>
                        <w:ind w:right="23"/>
                        <w:jc w:val="both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2"/>
                          <w:szCs w:val="22"/>
                        </w:rPr>
                        <w:t xml:space="preserve">4. 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2"/>
                          <w:szCs w:val="22"/>
                        </w:rPr>
                        <w:t>Informujemy, że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i/>
                          <w:kern w:val="0"/>
                          <w:sz w:val="22"/>
                          <w:szCs w:val="22"/>
                        </w:rPr>
                        <w:t>(niewłaściwe skreślić)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  <w:t>:</w:t>
                      </w:r>
                    </w:p>
                    <w:p w14:paraId="2A43C38C" w14:textId="03B2B380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04B19453" w14:textId="799CF8C8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E75AC1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2B93EC0D" w14:textId="77777777" w:rsidR="00E75AC1" w:rsidRPr="003311FA" w:rsidRDefault="00E75AC1" w:rsidP="003311FA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Wartość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towaru/ usług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(w zależności od przedmiotu zamówienia)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powodująca obowiązek podatkowy u Zamawiającego to ………………………… zł netto</w:t>
                      </w:r>
                      <w:r>
                        <w:rPr>
                          <w:rFonts w:ascii="Times New Roman" w:hAnsi="Times New Roman" w:cs="Times New Roman"/>
                        </w:rPr>
                        <w:t>, stawka Vat %: 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6E182C" w14:textId="50A8EBA2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3EB1ECB7" w14:textId="6DF7CA48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816EE" wp14:editId="75347C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3066A" w14:textId="1D316AF2" w:rsidR="00E75AC1" w:rsidRDefault="00581D61" w:rsidP="00E75AC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Oferujemy wykonanie części nr 2: </w:t>
                            </w:r>
                            <w:r w:rsidR="004B5D8E" w:rsidRPr="005B19CA">
                              <w:rPr>
                                <w:rStyle w:val="Pogrubienie"/>
                                <w:rFonts w:ascii="Times New Roman" w:hAnsi="Times New Roman" w:cs="Times New Roman"/>
                                <w:color w:val="548DD4" w:themeColor="text2" w:themeTint="99"/>
                                <w:sz w:val="22"/>
                                <w:szCs w:val="22"/>
                                <w:u w:val="single"/>
                                <w:shd w:val="clear" w:color="auto" w:fill="FFFFFF"/>
                                <w:lang w:eastAsia="en-US"/>
                              </w:rPr>
                              <w:t>Sprzęt sceniczny</w:t>
                            </w:r>
                            <w:r w:rsidR="004B5D8E" w:rsidRPr="005B19C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48DD4" w:themeColor="text2" w:themeTint="99"/>
                              </w:rPr>
                              <w:t xml:space="preserve"> 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za cenę ryczałtową brutto 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…..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złotych </w:t>
                            </w:r>
                            <w:r w:rsidR="00E75AC1"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 słownie</w:t>
                            </w:r>
                            <w:r w:rsidR="00E75AC1" w:rsidRPr="00E75AC1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="00E75AC1"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…………………………………………………………….………………….)</w:t>
                            </w:r>
                          </w:p>
                          <w:p w14:paraId="6A2CFD38" w14:textId="77777777" w:rsidR="005C0187" w:rsidRDefault="005C0187" w:rsidP="005C0187">
                            <w:pPr>
                              <w:widowControl/>
                              <w:spacing w:after="120"/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  <w:t>w tym Vat: …..% ………………….zł</w:t>
                            </w:r>
                          </w:p>
                          <w:p w14:paraId="5AFB4C92" w14:textId="77777777" w:rsidR="005C0187" w:rsidRPr="00CA566A" w:rsidRDefault="005C0187" w:rsidP="005C0187">
                            <w:pPr>
                              <w:widowControl/>
                              <w:spacing w:after="120"/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  <w:t>Cena netto:…………………..……zł</w:t>
                            </w:r>
                          </w:p>
                          <w:p w14:paraId="0BE084C8" w14:textId="4FD49668" w:rsidR="005C0187" w:rsidRPr="00E75AC1" w:rsidRDefault="005C0187" w:rsidP="00E75AC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</w:p>
                          <w:p w14:paraId="2399D2BF" w14:textId="77777777" w:rsidR="00E75AC1" w:rsidRPr="00556CE2" w:rsidRDefault="00E75AC1" w:rsidP="005C0187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Oferujemy okres gwarancji ………… miesięcy.</w:t>
                            </w:r>
                          </w:p>
                          <w:p w14:paraId="5F36B2BD" w14:textId="4E70923D" w:rsidR="00E75AC1" w:rsidRPr="00581D61" w:rsidRDefault="00581D61" w:rsidP="00581D61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6. 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  <w:b/>
                              </w:rPr>
                              <w:t>Informujemy, że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5073F631" w14:textId="64C34B42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0BB8A778" w14:textId="332B0B21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45FD6F20" w14:textId="77777777" w:rsidR="00E75AC1" w:rsidRPr="005C0187" w:rsidRDefault="00E75AC1" w:rsidP="005C0187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C0187">
                              <w:rPr>
                                <w:rFonts w:ascii="Times New Roman" w:hAnsi="Times New Roman" w:cs="Times New Roman"/>
                              </w:rPr>
                              <w:t xml:space="preserve">Wartość </w:t>
                            </w:r>
                            <w:r w:rsidRPr="005C018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towaru/ usług</w:t>
                            </w:r>
                            <w:r w:rsidRPr="005C018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C018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(w zależności od przedmiotu zamówienia)</w:t>
                            </w:r>
                            <w:r w:rsidRPr="005C0187">
                              <w:rPr>
                                <w:rFonts w:ascii="Times New Roman" w:hAnsi="Times New Roman" w:cs="Times New Roman"/>
                              </w:rPr>
                              <w:t xml:space="preserve"> powodująca obowiązek podatkowy u Zamawiającego to ………………………… zł netto,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816EE" id="Pole tekstowe 3" o:spid="_x0000_s1027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thU+jKQIAAFo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1E83066A" w14:textId="1D316AF2" w:rsidR="00E75AC1" w:rsidRDefault="00581D61" w:rsidP="00E75AC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Oferujemy wykonanie części nr 2: </w:t>
                      </w:r>
                      <w:r w:rsidR="004B5D8E" w:rsidRPr="005B19CA">
                        <w:rPr>
                          <w:rStyle w:val="Pogrubienie"/>
                          <w:rFonts w:ascii="Times New Roman" w:hAnsi="Times New Roman" w:cs="Times New Roman"/>
                          <w:color w:val="548DD4" w:themeColor="text2" w:themeTint="99"/>
                          <w:sz w:val="22"/>
                          <w:szCs w:val="22"/>
                          <w:u w:val="single"/>
                          <w:shd w:val="clear" w:color="auto" w:fill="FFFFFF"/>
                          <w:lang w:eastAsia="en-US"/>
                        </w:rPr>
                        <w:t>Sprzęt sceniczny</w:t>
                      </w:r>
                      <w:r w:rsidR="004B5D8E" w:rsidRPr="005B19CA">
                        <w:rPr>
                          <w:rFonts w:ascii="Times New Roman" w:hAnsi="Times New Roman" w:cs="Times New Roman"/>
                          <w:b/>
                          <w:bCs/>
                          <w:color w:val="548DD4" w:themeColor="text2" w:themeTint="99"/>
                        </w:rPr>
                        <w:t xml:space="preserve"> 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za cenę ryczałtową brutto 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…..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złotych </w:t>
                      </w:r>
                      <w:r w:rsidR="00E75AC1"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 słownie</w:t>
                      </w:r>
                      <w:r w:rsidR="00E75AC1" w:rsidRPr="00E75AC1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="00E75AC1"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…………………………………………………………….………………….)</w:t>
                      </w:r>
                    </w:p>
                    <w:p w14:paraId="6A2CFD38" w14:textId="77777777" w:rsidR="005C0187" w:rsidRDefault="005C0187" w:rsidP="005C0187">
                      <w:pPr>
                        <w:widowControl/>
                        <w:spacing w:after="120"/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  <w:t>w tym Vat: …..% ………………….zł</w:t>
                      </w:r>
                    </w:p>
                    <w:p w14:paraId="5AFB4C92" w14:textId="77777777" w:rsidR="005C0187" w:rsidRPr="00CA566A" w:rsidRDefault="005C0187" w:rsidP="005C0187">
                      <w:pPr>
                        <w:widowControl/>
                        <w:spacing w:after="120"/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  <w:t>Cena netto:…………………..……zł</w:t>
                      </w:r>
                    </w:p>
                    <w:p w14:paraId="0BE084C8" w14:textId="4FD49668" w:rsidR="005C0187" w:rsidRPr="00E75AC1" w:rsidRDefault="005C0187" w:rsidP="00E75AC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</w:rPr>
                      </w:pPr>
                    </w:p>
                    <w:p w14:paraId="2399D2BF" w14:textId="77777777" w:rsidR="00E75AC1" w:rsidRPr="00556CE2" w:rsidRDefault="00E75AC1" w:rsidP="005C0187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Oferujemy okres gwarancji ………… miesięcy.</w:t>
                      </w:r>
                    </w:p>
                    <w:p w14:paraId="5F36B2BD" w14:textId="4E70923D" w:rsidR="00E75AC1" w:rsidRPr="00581D61" w:rsidRDefault="00581D61" w:rsidP="00581D61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6. </w:t>
                      </w:r>
                      <w:r w:rsidR="00E75AC1" w:rsidRPr="00581D61">
                        <w:rPr>
                          <w:rFonts w:ascii="Times New Roman" w:hAnsi="Times New Roman" w:cs="Times New Roman"/>
                          <w:b/>
                        </w:rPr>
                        <w:t>Informujemy, że</w:t>
                      </w:r>
                      <w:r w:rsidR="00E75AC1" w:rsidRPr="00581D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75AC1" w:rsidRPr="00581D61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="00E75AC1" w:rsidRPr="00581D61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5073F631" w14:textId="64C34B42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0BB8A778" w14:textId="332B0B21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E75AC1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45FD6F20" w14:textId="77777777" w:rsidR="00E75AC1" w:rsidRPr="005C0187" w:rsidRDefault="00E75AC1" w:rsidP="005C0187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C0187">
                        <w:rPr>
                          <w:rFonts w:ascii="Times New Roman" w:hAnsi="Times New Roman" w:cs="Times New Roman"/>
                        </w:rPr>
                        <w:t xml:space="preserve">Wartość </w:t>
                      </w:r>
                      <w:r w:rsidRPr="005C0187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towaru/ usług</w:t>
                      </w:r>
                      <w:r w:rsidRPr="005C018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C0187">
                        <w:rPr>
                          <w:rFonts w:ascii="Times New Roman" w:hAnsi="Times New Roman" w:cs="Times New Roman"/>
                          <w:i/>
                          <w:iCs/>
                        </w:rPr>
                        <w:t>(w zależności od przedmiotu zamówienia)</w:t>
                      </w:r>
                      <w:r w:rsidRPr="005C0187">
                        <w:rPr>
                          <w:rFonts w:ascii="Times New Roman" w:hAnsi="Times New Roman" w:cs="Times New Roman"/>
                        </w:rPr>
                        <w:t xml:space="preserve"> powodująca obowiązek podatkowy u Zamawiającego to ………………………… zł netto,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884464" w14:textId="2416115C" w:rsidR="00E75AC1" w:rsidRDefault="00581D6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A4B07D" wp14:editId="3213A2D9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1828800" cy="1828800"/>
                <wp:effectExtent l="0" t="0" r="0" b="0"/>
                <wp:wrapSquare wrapText="bothSides"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2AEDE" w14:textId="75B56736" w:rsidR="00581D61" w:rsidRDefault="00581D61" w:rsidP="00581D6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Oferujemy wykonanie części nr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: </w:t>
                            </w:r>
                            <w:r w:rsidR="005B19CA" w:rsidRPr="005B19C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48DD4" w:themeColor="text2" w:themeTint="99"/>
                                <w:u w:val="single"/>
                              </w:rPr>
                              <w:t>Sprzęt do studia nagrań</w:t>
                            </w:r>
                            <w:r w:rsidR="005B19CA" w:rsidRPr="005B19C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48DD4" w:themeColor="text2" w:themeTint="99"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za cenę ryczałtową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brutto 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…………………………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złotych 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słownie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…………….)</w:t>
                            </w:r>
                          </w:p>
                          <w:p w14:paraId="412F0CB3" w14:textId="77777777" w:rsidR="005C0187" w:rsidRDefault="005C0187" w:rsidP="005C0187">
                            <w:pPr>
                              <w:widowControl/>
                              <w:spacing w:after="120"/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  <w:t>w tym Vat: …..% ………………….zł</w:t>
                            </w:r>
                          </w:p>
                          <w:p w14:paraId="45070233" w14:textId="77777777" w:rsidR="005C0187" w:rsidRPr="00CA566A" w:rsidRDefault="005C0187" w:rsidP="005C0187">
                            <w:pPr>
                              <w:widowControl/>
                              <w:spacing w:after="120"/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  <w:t>Cena netto:…………………..……zł</w:t>
                            </w:r>
                          </w:p>
                          <w:p w14:paraId="4B456B37" w14:textId="77777777" w:rsidR="005C0187" w:rsidRPr="00E75AC1" w:rsidRDefault="005C0187" w:rsidP="00581D6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</w:p>
                          <w:p w14:paraId="764B5708" w14:textId="77777777" w:rsidR="00581D61" w:rsidRPr="00556CE2" w:rsidRDefault="00581D61" w:rsidP="00581D61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Oferujemy okres gwarancji ………… miesięcy.</w:t>
                            </w:r>
                          </w:p>
                          <w:p w14:paraId="4356CCAF" w14:textId="2745E54C" w:rsidR="00581D61" w:rsidRPr="00581D61" w:rsidRDefault="00581D61" w:rsidP="00581D61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8. 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  <w:b/>
                              </w:rPr>
                              <w:t>Informujemy, że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73F73C4C" w14:textId="77777777" w:rsidR="00581D61" w:rsidRPr="00E75AC1" w:rsidRDefault="00581D61" w:rsidP="00581D6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6ED130EF" w14:textId="77777777" w:rsidR="00581D61" w:rsidRPr="00E75AC1" w:rsidRDefault="00581D61" w:rsidP="00581D6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6A4F2E71" w14:textId="77777777" w:rsidR="00581D61" w:rsidRPr="005C0187" w:rsidRDefault="00581D61" w:rsidP="005C0187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C0187">
                              <w:rPr>
                                <w:rFonts w:ascii="Times New Roman" w:hAnsi="Times New Roman" w:cs="Times New Roman"/>
                              </w:rPr>
                              <w:t xml:space="preserve">Wartość </w:t>
                            </w:r>
                            <w:r w:rsidRPr="005C018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towaru/ usług</w:t>
                            </w:r>
                            <w:r w:rsidRPr="005C018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C018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(w zależności od przedmiotu zamówienia)</w:t>
                            </w:r>
                            <w:r w:rsidRPr="005C0187">
                              <w:rPr>
                                <w:rFonts w:ascii="Times New Roman" w:hAnsi="Times New Roman" w:cs="Times New Roman"/>
                              </w:rPr>
                              <w:t xml:space="preserve"> powodująca obowiązek podatkowy u Zamawiającego to ………………………… zł netto,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4B07D" id="Pole tekstowe 4" o:spid="_x0000_s1028" type="#_x0000_t202" style="position:absolute;left:0;text-align:left;margin-left:0;margin-top:18.5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bdKw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" filled="f" strokeweight=".5pt">
                <v:textbox style="mso-fit-shape-to-text:t">
                  <w:txbxContent>
                    <w:p w14:paraId="6092AEDE" w14:textId="75B56736" w:rsidR="00581D61" w:rsidRDefault="00581D61" w:rsidP="00581D6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Oferujemy wykonanie części nr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: </w:t>
                      </w:r>
                      <w:r w:rsidR="005B19CA" w:rsidRPr="005B19CA">
                        <w:rPr>
                          <w:rFonts w:ascii="Times New Roman" w:hAnsi="Times New Roman" w:cs="Times New Roman"/>
                          <w:b/>
                          <w:bCs/>
                          <w:color w:val="548DD4" w:themeColor="text2" w:themeTint="99"/>
                          <w:u w:val="single"/>
                        </w:rPr>
                        <w:t>Sprzęt do studia nagrań</w:t>
                      </w:r>
                      <w:r w:rsidR="005B19CA" w:rsidRPr="005B19CA">
                        <w:rPr>
                          <w:rFonts w:ascii="Times New Roman" w:hAnsi="Times New Roman" w:cs="Times New Roman"/>
                          <w:b/>
                          <w:bCs/>
                          <w:color w:val="548DD4" w:themeColor="text2" w:themeTint="99"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za cenę ryczałtową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brutto ……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…………………………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złotych 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słownie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…………….)</w:t>
                      </w:r>
                    </w:p>
                    <w:p w14:paraId="412F0CB3" w14:textId="77777777" w:rsidR="005C0187" w:rsidRDefault="005C0187" w:rsidP="005C0187">
                      <w:pPr>
                        <w:widowControl/>
                        <w:spacing w:after="120"/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  <w:t>w tym Vat: …..% ………………….zł</w:t>
                      </w:r>
                    </w:p>
                    <w:p w14:paraId="45070233" w14:textId="77777777" w:rsidR="005C0187" w:rsidRPr="00CA566A" w:rsidRDefault="005C0187" w:rsidP="005C0187">
                      <w:pPr>
                        <w:widowControl/>
                        <w:spacing w:after="120"/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  <w:t>Cena netto:…………………..……zł</w:t>
                      </w:r>
                    </w:p>
                    <w:p w14:paraId="4B456B37" w14:textId="77777777" w:rsidR="005C0187" w:rsidRPr="00E75AC1" w:rsidRDefault="005C0187" w:rsidP="00581D6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</w:rPr>
                      </w:pPr>
                    </w:p>
                    <w:p w14:paraId="764B5708" w14:textId="77777777" w:rsidR="00581D61" w:rsidRPr="00556CE2" w:rsidRDefault="00581D61" w:rsidP="00581D61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Oferujemy okres gwarancji ………… miesięcy.</w:t>
                      </w:r>
                    </w:p>
                    <w:p w14:paraId="4356CCAF" w14:textId="2745E54C" w:rsidR="00581D61" w:rsidRPr="00581D61" w:rsidRDefault="00581D61" w:rsidP="00581D61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8. </w:t>
                      </w:r>
                      <w:r w:rsidRPr="00581D61">
                        <w:rPr>
                          <w:rFonts w:ascii="Times New Roman" w:hAnsi="Times New Roman" w:cs="Times New Roman"/>
                          <w:b/>
                        </w:rPr>
                        <w:t>Informujemy, że</w:t>
                      </w:r>
                      <w:r w:rsidRPr="00581D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81D61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Pr="00581D61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73F73C4C" w14:textId="77777777" w:rsidR="00581D61" w:rsidRPr="00E75AC1" w:rsidRDefault="00581D61" w:rsidP="00581D6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6ED130EF" w14:textId="77777777" w:rsidR="00581D61" w:rsidRPr="00E75AC1" w:rsidRDefault="00581D61" w:rsidP="00581D6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E75AC1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6A4F2E71" w14:textId="77777777" w:rsidR="00581D61" w:rsidRPr="005C0187" w:rsidRDefault="00581D61" w:rsidP="005C0187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C0187">
                        <w:rPr>
                          <w:rFonts w:ascii="Times New Roman" w:hAnsi="Times New Roman" w:cs="Times New Roman"/>
                        </w:rPr>
                        <w:t xml:space="preserve">Wartość </w:t>
                      </w:r>
                      <w:r w:rsidRPr="005C0187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towaru/ usług</w:t>
                      </w:r>
                      <w:r w:rsidRPr="005C018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C0187">
                        <w:rPr>
                          <w:rFonts w:ascii="Times New Roman" w:hAnsi="Times New Roman" w:cs="Times New Roman"/>
                          <w:i/>
                          <w:iCs/>
                        </w:rPr>
                        <w:t>(w zależności od przedmiotu zamówienia)</w:t>
                      </w:r>
                      <w:r w:rsidRPr="005C0187">
                        <w:rPr>
                          <w:rFonts w:ascii="Times New Roman" w:hAnsi="Times New Roman" w:cs="Times New Roman"/>
                        </w:rPr>
                        <w:t xml:space="preserve"> powodująca obowiązek podatkowy u Zamawiającego to ………………………… zł netto,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155CAB" w14:textId="77777777" w:rsidR="00581D61" w:rsidRDefault="00581D6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78689A8D" w14:textId="77777777" w:rsidR="00216518" w:rsidRDefault="00216518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2A1C189" w14:textId="46228672" w:rsidR="00657D70" w:rsidRPr="00E75AC1" w:rsidRDefault="005C0187" w:rsidP="00E75AC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581D61">
        <w:rPr>
          <w:rFonts w:ascii="Times New Roman" w:hAnsi="Times New Roman" w:cs="Times New Roman"/>
          <w:sz w:val="22"/>
          <w:szCs w:val="22"/>
        </w:rPr>
        <w:t xml:space="preserve">. </w:t>
      </w:r>
      <w:r w:rsidR="00657D70" w:rsidRPr="00E75AC1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75AC1">
        <w:rPr>
          <w:rFonts w:ascii="Times New Roman" w:hAnsi="Times New Roman" w:cs="Times New Roman"/>
          <w:i/>
          <w:sz w:val="22"/>
          <w:szCs w:val="22"/>
        </w:rPr>
        <w:t>(</w:t>
      </w:r>
      <w:r w:rsidR="00A97329" w:rsidRPr="00E75AC1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75AC1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75AC1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581D61">
      <w:pPr>
        <w:pStyle w:val="Tekstpodstawowy2"/>
        <w:spacing w:before="0" w:after="12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6ED59425" w:rsidR="0087178C" w:rsidRPr="00CA566A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5C0187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EE41C6F" w:rsidR="00803A7F" w:rsidRPr="00581D61" w:rsidRDefault="00581D61" w:rsidP="00581D61">
      <w:pPr>
        <w:pStyle w:val="CommentSubject"/>
        <w:rPr>
          <w:rFonts w:ascii="Times New Roman" w:eastAsia="Times New Roman" w:hAnsi="Times New Roman" w:cs="Times New Roman"/>
          <w:b w:val="0"/>
          <w:bCs w:val="0"/>
          <w:kern w:val="0"/>
          <w:sz w:val="22"/>
          <w:szCs w:val="22"/>
        </w:rPr>
      </w:pPr>
      <w:r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5C0187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Z</w:t>
      </w:r>
      <w:r w:rsidR="0087178C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amierzamy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*</w:t>
      </w:r>
      <w:r w:rsidR="003B15B9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: ……………………</w:t>
      </w:r>
      <w:r w:rsidR="004F6227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…..</w:t>
      </w:r>
      <w:r w:rsidR="003B15B9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……………………………</w:t>
      </w:r>
    </w:p>
    <w:p w14:paraId="745E885D" w14:textId="4F9DBBBF" w:rsidR="004F6227" w:rsidRPr="00581D61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581D6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12420D15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5C0187">
        <w:rPr>
          <w:rFonts w:ascii="Times New Roman" w:hAnsi="Times New Roman" w:cs="Times New Roman"/>
          <w:bCs/>
          <w:sz w:val="22"/>
          <w:szCs w:val="22"/>
        </w:rPr>
        <w:t>2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4F6227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151697A6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1</w:t>
      </w:r>
      <w:r w:rsidR="005C0187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3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 xml:space="preserve">. </w:t>
      </w:r>
      <w:r w:rsidR="00657D70"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33F04C7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="005C0187">
        <w:rPr>
          <w:rFonts w:ascii="Times New Roman" w:hAnsi="Times New Roman" w:cs="Times New Roman"/>
          <w:bCs/>
          <w:iCs/>
          <w:sz w:val="22"/>
          <w:szCs w:val="22"/>
        </w:rPr>
        <w:t>4</w:t>
      </w:r>
      <w:r>
        <w:rPr>
          <w:rFonts w:ascii="Times New Roman" w:hAnsi="Times New Roman" w:cs="Times New Roman"/>
          <w:bCs/>
          <w:iCs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="00882A23"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53E660D8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5C0187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823E304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1</w:t>
      </w:r>
      <w:r w:rsidR="005C0187">
        <w:rPr>
          <w:rFonts w:ascii="Times New Roman" w:hAnsi="Times New Roman" w:cs="Times New Roman"/>
          <w:bCs/>
          <w:sz w:val="22"/>
          <w:szCs w:val="22"/>
        </w:rPr>
        <w:t>6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6B898B2B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5C0187">
        <w:rPr>
          <w:rFonts w:ascii="Times New Roman" w:hAnsi="Times New Roman" w:cs="Times New Roman"/>
          <w:bCs/>
          <w:sz w:val="22"/>
          <w:szCs w:val="22"/>
        </w:rPr>
        <w:t>7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0271CE0F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5C0187">
        <w:rPr>
          <w:rFonts w:ascii="Times New Roman" w:hAnsi="Times New Roman" w:cs="Times New Roman"/>
          <w:bCs/>
          <w:sz w:val="22"/>
          <w:szCs w:val="22"/>
        </w:rPr>
        <w:t>8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D7E9233" w:rsidR="00E438B0" w:rsidRPr="00E438B0" w:rsidRDefault="005C0187" w:rsidP="00981FF6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19</w:t>
      </w:r>
      <w:r w:rsidR="00981FF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6A30CD6B" w:rsidR="00803A7F" w:rsidRPr="00E438B0" w:rsidRDefault="00981FF6" w:rsidP="00981FF6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2</w:t>
      </w:r>
      <w:r w:rsidR="005C0187">
        <w:rPr>
          <w:rFonts w:ascii="Times New Roman" w:hAnsi="Times New Roman" w:cs="Times New Roman"/>
          <w:bCs/>
          <w:sz w:val="22"/>
          <w:szCs w:val="22"/>
        </w:rPr>
        <w:t>0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="00882A23"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E75AC1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DFB43" w14:textId="77777777" w:rsidR="00D2442D" w:rsidRDefault="00D2442D">
      <w:r>
        <w:separator/>
      </w:r>
    </w:p>
  </w:endnote>
  <w:endnote w:type="continuationSeparator" w:id="0">
    <w:p w14:paraId="49DC1BB8" w14:textId="77777777" w:rsidR="00D2442D" w:rsidRDefault="00D2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100B" w14:textId="77777777" w:rsidR="00D2442D" w:rsidRDefault="00D2442D">
      <w:r>
        <w:separator/>
      </w:r>
    </w:p>
  </w:footnote>
  <w:footnote w:type="continuationSeparator" w:id="0">
    <w:p w14:paraId="638CBEC3" w14:textId="77777777" w:rsidR="00D2442D" w:rsidRDefault="00D2442D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452339F7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E2062B">
      <w:rPr>
        <w:rFonts w:ascii="Times New Roman" w:hAnsi="Times New Roman"/>
        <w:bCs/>
        <w:iCs/>
        <w:szCs w:val="20"/>
      </w:rPr>
      <w:t>5</w:t>
    </w:r>
    <w:r w:rsidR="00E85B85">
      <w:rPr>
        <w:rFonts w:ascii="Times New Roman" w:hAnsi="Times New Roman"/>
        <w:bCs/>
        <w:iCs/>
        <w:szCs w:val="20"/>
      </w:rPr>
      <w:t>.2023</w:t>
    </w:r>
  </w:p>
  <w:p w14:paraId="2C0019B4" w14:textId="4F8D492E" w:rsidR="00562C19" w:rsidRPr="00C35CBC" w:rsidRDefault="00562C19" w:rsidP="002011C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051C0C"/>
    <w:multiLevelType w:val="hybridMultilevel"/>
    <w:tmpl w:val="5C2EE288"/>
    <w:lvl w:ilvl="0" w:tplc="5F72092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06925"/>
    <w:multiLevelType w:val="hybridMultilevel"/>
    <w:tmpl w:val="E1A63B9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6D47"/>
    <w:multiLevelType w:val="hybridMultilevel"/>
    <w:tmpl w:val="25C689E6"/>
    <w:lvl w:ilvl="0" w:tplc="67629BF2">
      <w:start w:val="12"/>
      <w:numFmt w:val="decimal"/>
      <w:lvlText w:val="%1."/>
      <w:lvlJc w:val="left"/>
      <w:pPr>
        <w:ind w:left="720" w:hanging="360"/>
      </w:pPr>
      <w:rPr>
        <w:rFonts w:eastAsia="Basic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1" w15:restartNumberingAfterBreak="0">
    <w:nsid w:val="782A2D16"/>
    <w:multiLevelType w:val="hybridMultilevel"/>
    <w:tmpl w:val="739239A8"/>
    <w:lvl w:ilvl="0" w:tplc="8F5646DA">
      <w:start w:val="1"/>
      <w:numFmt w:val="decimal"/>
      <w:lvlText w:val="%1)"/>
      <w:lvlJc w:val="left"/>
      <w:pPr>
        <w:ind w:left="1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6" w:hanging="360"/>
      </w:pPr>
    </w:lvl>
    <w:lvl w:ilvl="2" w:tplc="0415001B" w:tentative="1">
      <w:start w:val="1"/>
      <w:numFmt w:val="lowerRoman"/>
      <w:lvlText w:val="%3."/>
      <w:lvlJc w:val="right"/>
      <w:pPr>
        <w:ind w:left="1596" w:hanging="180"/>
      </w:pPr>
    </w:lvl>
    <w:lvl w:ilvl="3" w:tplc="0415000F" w:tentative="1">
      <w:start w:val="1"/>
      <w:numFmt w:val="decimal"/>
      <w:lvlText w:val="%4."/>
      <w:lvlJc w:val="left"/>
      <w:pPr>
        <w:ind w:left="2316" w:hanging="360"/>
      </w:pPr>
    </w:lvl>
    <w:lvl w:ilvl="4" w:tplc="04150019" w:tentative="1">
      <w:start w:val="1"/>
      <w:numFmt w:val="lowerLetter"/>
      <w:lvlText w:val="%5."/>
      <w:lvlJc w:val="left"/>
      <w:pPr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ind w:left="5916" w:hanging="180"/>
      </w:pPr>
    </w:lvl>
  </w:abstractNum>
  <w:abstractNum w:abstractNumId="22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391770">
    <w:abstractNumId w:val="1"/>
  </w:num>
  <w:num w:numId="2" w16cid:durableId="766539133">
    <w:abstractNumId w:val="20"/>
  </w:num>
  <w:num w:numId="3" w16cid:durableId="754321699">
    <w:abstractNumId w:val="14"/>
  </w:num>
  <w:num w:numId="4" w16cid:durableId="298461373">
    <w:abstractNumId w:val="8"/>
  </w:num>
  <w:num w:numId="5" w16cid:durableId="271669736">
    <w:abstractNumId w:val="7"/>
  </w:num>
  <w:num w:numId="6" w16cid:durableId="286201154">
    <w:abstractNumId w:val="4"/>
  </w:num>
  <w:num w:numId="7" w16cid:durableId="1298877328">
    <w:abstractNumId w:val="19"/>
  </w:num>
  <w:num w:numId="8" w16cid:durableId="1410351846">
    <w:abstractNumId w:val="13"/>
  </w:num>
  <w:num w:numId="9" w16cid:durableId="394283540">
    <w:abstractNumId w:val="3"/>
  </w:num>
  <w:num w:numId="10" w16cid:durableId="1551186067">
    <w:abstractNumId w:val="9"/>
  </w:num>
  <w:num w:numId="11" w16cid:durableId="667293997">
    <w:abstractNumId w:val="10"/>
  </w:num>
  <w:num w:numId="12" w16cid:durableId="1393770457">
    <w:abstractNumId w:val="22"/>
  </w:num>
  <w:num w:numId="13" w16cid:durableId="1515652942">
    <w:abstractNumId w:val="2"/>
  </w:num>
  <w:num w:numId="14" w16cid:durableId="1628317937">
    <w:abstractNumId w:val="16"/>
  </w:num>
  <w:num w:numId="15" w16cid:durableId="2084450811">
    <w:abstractNumId w:val="15"/>
  </w:num>
  <w:num w:numId="16" w16cid:durableId="637299452">
    <w:abstractNumId w:val="5"/>
  </w:num>
  <w:num w:numId="17" w16cid:durableId="1424915059">
    <w:abstractNumId w:val="6"/>
  </w:num>
  <w:num w:numId="18" w16cid:durableId="1176190370">
    <w:abstractNumId w:val="17"/>
  </w:num>
  <w:num w:numId="19" w16cid:durableId="1746802716">
    <w:abstractNumId w:val="0"/>
  </w:num>
  <w:num w:numId="20" w16cid:durableId="223219685">
    <w:abstractNumId w:val="21"/>
  </w:num>
  <w:num w:numId="21" w16cid:durableId="922296401">
    <w:abstractNumId w:val="12"/>
  </w:num>
  <w:num w:numId="22" w16cid:durableId="1699503656">
    <w:abstractNumId w:val="11"/>
  </w:num>
  <w:num w:numId="23" w16cid:durableId="18092823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2BA"/>
    <w:rsid w:val="00073ECA"/>
    <w:rsid w:val="000C4422"/>
    <w:rsid w:val="00112550"/>
    <w:rsid w:val="001E6B9D"/>
    <w:rsid w:val="002011C8"/>
    <w:rsid w:val="00211928"/>
    <w:rsid w:val="00216518"/>
    <w:rsid w:val="00262997"/>
    <w:rsid w:val="00263EB0"/>
    <w:rsid w:val="002832C7"/>
    <w:rsid w:val="002A3CD2"/>
    <w:rsid w:val="002D173C"/>
    <w:rsid w:val="002D490D"/>
    <w:rsid w:val="00306272"/>
    <w:rsid w:val="00331025"/>
    <w:rsid w:val="00365957"/>
    <w:rsid w:val="003B15B9"/>
    <w:rsid w:val="0040513F"/>
    <w:rsid w:val="00477275"/>
    <w:rsid w:val="004B5D8E"/>
    <w:rsid w:val="004F029E"/>
    <w:rsid w:val="004F6227"/>
    <w:rsid w:val="00503273"/>
    <w:rsid w:val="00556CE2"/>
    <w:rsid w:val="00562C19"/>
    <w:rsid w:val="0056576A"/>
    <w:rsid w:val="00566D53"/>
    <w:rsid w:val="00581D61"/>
    <w:rsid w:val="005B19CA"/>
    <w:rsid w:val="005C0187"/>
    <w:rsid w:val="005C36FD"/>
    <w:rsid w:val="005F4457"/>
    <w:rsid w:val="0061400B"/>
    <w:rsid w:val="006346CA"/>
    <w:rsid w:val="006431C3"/>
    <w:rsid w:val="00657D70"/>
    <w:rsid w:val="006D5CA8"/>
    <w:rsid w:val="006E0505"/>
    <w:rsid w:val="00761216"/>
    <w:rsid w:val="0078637A"/>
    <w:rsid w:val="007A4CD0"/>
    <w:rsid w:val="007C53DF"/>
    <w:rsid w:val="008013FA"/>
    <w:rsid w:val="00803A7F"/>
    <w:rsid w:val="00812E1B"/>
    <w:rsid w:val="00826485"/>
    <w:rsid w:val="00842D94"/>
    <w:rsid w:val="0087178C"/>
    <w:rsid w:val="00882A23"/>
    <w:rsid w:val="00981C78"/>
    <w:rsid w:val="00981E55"/>
    <w:rsid w:val="00981FF6"/>
    <w:rsid w:val="009F2D2E"/>
    <w:rsid w:val="00A11A57"/>
    <w:rsid w:val="00A17872"/>
    <w:rsid w:val="00A955A8"/>
    <w:rsid w:val="00A97329"/>
    <w:rsid w:val="00AC47D8"/>
    <w:rsid w:val="00AD1CAB"/>
    <w:rsid w:val="00AE63F2"/>
    <w:rsid w:val="00AF3726"/>
    <w:rsid w:val="00B3430A"/>
    <w:rsid w:val="00BB2DE8"/>
    <w:rsid w:val="00BE3FCE"/>
    <w:rsid w:val="00C02AD9"/>
    <w:rsid w:val="00C13AC0"/>
    <w:rsid w:val="00C159FA"/>
    <w:rsid w:val="00C35CBC"/>
    <w:rsid w:val="00CA566A"/>
    <w:rsid w:val="00CD110B"/>
    <w:rsid w:val="00D16B5E"/>
    <w:rsid w:val="00D2442D"/>
    <w:rsid w:val="00E2062B"/>
    <w:rsid w:val="00E4192C"/>
    <w:rsid w:val="00E438B0"/>
    <w:rsid w:val="00E50EB8"/>
    <w:rsid w:val="00E75AC1"/>
    <w:rsid w:val="00E85B85"/>
    <w:rsid w:val="00F16F7E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aliases w:val="Numerowanie,Wypunktowanie,Akapit z listą BS,CW_Lista,L1,Akapit z listą5,Akapit normalny,List Paragraph,Akapit z listą31,Odstavec,2 heading,A_wyliczenie,K-P_odwolanie,maz_wyliczenie,opis dzialania,Kolorowa lista — akcent 11,Lista XXX"/>
    <w:basedOn w:val="Normalny"/>
    <w:link w:val="AkapitzlistZnak"/>
    <w:uiPriority w:val="34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Wypunktowanie Znak,Akapit z listą BS Znak,CW_Lista Znak,L1 Znak,Akapit z listą5 Znak,Akapit normalny Znak,List Paragraph Znak,Akapit z listą31 Znak,Odstavec Znak,2 heading Znak,A_wyliczenie Znak,K-P_odwolanie Znak"/>
    <w:link w:val="Akapitzlist"/>
    <w:uiPriority w:val="34"/>
    <w:qFormat/>
    <w:locked/>
    <w:rsid w:val="00E75AC1"/>
    <w:rPr>
      <w:rFonts w:ascii="Arial" w:eastAsia="Times New Roman" w:hAnsi="Arial" w:cs="Arial"/>
      <w:kern w:val="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4B5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14</cp:revision>
  <dcterms:created xsi:type="dcterms:W3CDTF">2022-12-01T13:48:00Z</dcterms:created>
  <dcterms:modified xsi:type="dcterms:W3CDTF">2023-03-27T19:40:00Z</dcterms:modified>
</cp:coreProperties>
</file>