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4A47" w14:textId="77777777" w:rsidR="00C11395" w:rsidRPr="00C11395" w:rsidRDefault="00C11395" w:rsidP="00C11395">
      <w:pPr>
        <w:rPr>
          <w:rFonts w:asciiTheme="minorHAnsi" w:hAnsiTheme="minorHAnsi" w:cstheme="minorHAnsi"/>
        </w:rPr>
      </w:pPr>
      <w:r w:rsidRPr="00C11395">
        <w:rPr>
          <w:rFonts w:asciiTheme="minorHAnsi" w:hAnsiTheme="minorHAnsi" w:cstheme="minorHAnsi"/>
        </w:rPr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p w14:paraId="4B194AF4" w14:textId="77777777" w:rsidR="00C11395" w:rsidRPr="00C11395" w:rsidRDefault="00C11395" w:rsidP="00C11395">
      <w:pPr>
        <w:rPr>
          <w:rFonts w:asciiTheme="minorHAnsi" w:hAnsiTheme="minorHAnsi" w:cstheme="minorHAnsi"/>
        </w:rPr>
      </w:pPr>
    </w:p>
    <w:p w14:paraId="245D3F38" w14:textId="77777777" w:rsidR="00C11395" w:rsidRPr="00C11395" w:rsidRDefault="00C11395" w:rsidP="00C11395">
      <w:pPr>
        <w:rPr>
          <w:rFonts w:asciiTheme="minorHAnsi" w:hAnsiTheme="minorHAnsi" w:cstheme="minorHAnsi"/>
        </w:rPr>
      </w:pPr>
    </w:p>
    <w:p w14:paraId="4215EC97" w14:textId="0F24A697" w:rsidR="00DC6333" w:rsidRDefault="00C11395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  <w:r w:rsidRPr="00C11395">
        <w:rPr>
          <w:rFonts w:asciiTheme="minorHAnsi" w:hAnsiTheme="minorHAnsi" w:cstheme="minorHAnsi"/>
          <w:b/>
          <w:bCs/>
          <w:sz w:val="44"/>
          <w:szCs w:val="44"/>
        </w:rPr>
        <w:t>Część I</w:t>
      </w:r>
      <w:r w:rsidR="008B7F1D">
        <w:rPr>
          <w:rFonts w:asciiTheme="minorHAnsi" w:hAnsiTheme="minorHAnsi" w:cstheme="minorHAnsi"/>
          <w:b/>
          <w:bCs/>
          <w:sz w:val="44"/>
          <w:szCs w:val="44"/>
        </w:rPr>
        <w:t>I</w:t>
      </w:r>
      <w:r w:rsidRPr="00C11395">
        <w:rPr>
          <w:rFonts w:asciiTheme="minorHAnsi" w:hAnsiTheme="minorHAnsi" w:cstheme="minorHAnsi"/>
          <w:b/>
          <w:bCs/>
          <w:sz w:val="44"/>
          <w:szCs w:val="44"/>
        </w:rPr>
        <w:t xml:space="preserve">I – Sprzęt </w:t>
      </w:r>
      <w:r w:rsidR="008B7F1D">
        <w:rPr>
          <w:rFonts w:asciiTheme="minorHAnsi" w:hAnsiTheme="minorHAnsi" w:cstheme="minorHAnsi"/>
          <w:b/>
          <w:bCs/>
          <w:sz w:val="44"/>
          <w:szCs w:val="44"/>
        </w:rPr>
        <w:t>do studia nagrań</w:t>
      </w:r>
    </w:p>
    <w:p w14:paraId="5258CE35" w14:textId="13E4DEE3" w:rsidR="00C11395" w:rsidRDefault="00C11395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35"/>
        <w:gridCol w:w="4111"/>
        <w:gridCol w:w="2977"/>
        <w:gridCol w:w="2268"/>
      </w:tblGrid>
      <w:tr w:rsidR="00AD06BA" w:rsidRPr="001F6CF2" w14:paraId="70B2A014" w14:textId="6836B31F" w:rsidTr="00AD06BA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5829F81" w14:textId="68CFD7EB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Zestaw (2 szt.) mikrofonów dynamicznych bezprzewodowych z odbiornikiem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zestaw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D06BA" w:rsidRPr="001F6CF2" w14:paraId="7B8B9117" w14:textId="4F2DD946" w:rsidTr="00AD06BA">
        <w:trPr>
          <w:trHeight w:val="469"/>
        </w:trPr>
        <w:tc>
          <w:tcPr>
            <w:tcW w:w="1980" w:type="pct"/>
            <w:shd w:val="clear" w:color="auto" w:fill="auto"/>
            <w:vAlign w:val="center"/>
          </w:tcPr>
          <w:p w14:paraId="0FB40386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07F7E0A8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61" w:type="pct"/>
            <w:vAlign w:val="center"/>
          </w:tcPr>
          <w:p w14:paraId="4B72509E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2CF54239" w14:textId="279D2194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33347E4E" w14:textId="57FA5ED8" w:rsidTr="00AD06BA">
        <w:trPr>
          <w:trHeight w:val="469"/>
        </w:trPr>
        <w:tc>
          <w:tcPr>
            <w:tcW w:w="1980" w:type="pct"/>
            <w:shd w:val="clear" w:color="auto" w:fill="auto"/>
            <w:vAlign w:val="center"/>
          </w:tcPr>
          <w:p w14:paraId="344A1B70" w14:textId="77777777" w:rsidR="00AD06BA" w:rsidRPr="001F6CF2" w:rsidRDefault="00AD06BA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Dwukanałowy system bezprzewodowy z nadajnikami ręcznymi</w:t>
            </w:r>
          </w:p>
          <w:p w14:paraId="1A0B69BD" w14:textId="77777777" w:rsidR="00AD06BA" w:rsidRDefault="00AD06BA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Dwukanałowy system bezprzewodowy z nadajnikami ręcznymi</w:t>
            </w:r>
          </w:p>
          <w:p w14:paraId="42E4272A" w14:textId="77777777" w:rsidR="00AD06BA" w:rsidRDefault="00AD06BA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odbiornika:</w:t>
            </w:r>
          </w:p>
          <w:p w14:paraId="45BF563E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500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</w:t>
            </w:r>
          </w:p>
          <w:p w14:paraId="585C5626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Nadawanie: Cyfrowe w paśmie UHF TV</w:t>
            </w:r>
          </w:p>
          <w:p w14:paraId="6961D089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zasilacza: Zewnętrzny</w:t>
            </w:r>
          </w:p>
          <w:p w14:paraId="688A04B7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obudowy odbiornika: Metal</w:t>
            </w:r>
          </w:p>
          <w:p w14:paraId="11E3BE5E" w14:textId="77777777" w:rsidR="00AD06BA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kompatybilnych systemów na pasmo częstotliwości: 32</w:t>
            </w:r>
          </w:p>
          <w:p w14:paraId="690AE67A" w14:textId="77777777" w:rsidR="00AD06BA" w:rsidRDefault="00AD06BA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nadajników (mikrofonów):</w:t>
            </w:r>
          </w:p>
          <w:p w14:paraId="6238B75A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55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</w:t>
            </w:r>
          </w:p>
          <w:p w14:paraId="34DEDA27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Wysokość x Szerokość x Głębokość: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176 × 37 × 37 mm</w:t>
            </w:r>
          </w:p>
          <w:p w14:paraId="6463D791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 baterii litowej: 8 h</w:t>
            </w:r>
          </w:p>
          <w:p w14:paraId="6551C7DD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 baterii alkalicznej: 8 h</w:t>
            </w:r>
          </w:p>
          <w:p w14:paraId="0D6D6299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nadajnika: do ręki</w:t>
            </w:r>
          </w:p>
          <w:p w14:paraId="386C3DFB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Baterie: AA, Bateria </w:t>
            </w:r>
            <w:proofErr w:type="spellStart"/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litowo</w:t>
            </w:r>
            <w:proofErr w:type="spellEnd"/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-jonowa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dedykowana</w:t>
            </w:r>
          </w:p>
          <w:p w14:paraId="2B929B14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Konfiguracja: Niesymetrycznie</w:t>
            </w:r>
          </w:p>
          <w:p w14:paraId="32542063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Zróżnicowanie częstotliwości: Nie</w:t>
            </w:r>
          </w:p>
          <w:p w14:paraId="606B52CD" w14:textId="77777777" w:rsidR="00AD06BA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Wymienna kapsuła ręczna: Tak</w:t>
            </w:r>
          </w:p>
          <w:p w14:paraId="10545E57" w14:textId="77777777" w:rsidR="00AD06BA" w:rsidRDefault="00AD06BA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Skład zestawu:</w:t>
            </w:r>
          </w:p>
          <w:p w14:paraId="0FB3D73F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nadajniki do ręki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(mikrofony)</w:t>
            </w:r>
          </w:p>
          <w:p w14:paraId="015542BD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Uchwyty do mikrofonó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</w:p>
          <w:p w14:paraId="3EEDFEA3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Dwukanałowy odbiornik</w:t>
            </w:r>
          </w:p>
          <w:p w14:paraId="4B4E92F9" w14:textId="77777777" w:rsidR="00AD06BA" w:rsidRPr="00970F01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Akcesoria do montażu w </w:t>
            </w:r>
            <w:proofErr w:type="spellStart"/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racku</w:t>
            </w:r>
            <w:proofErr w:type="spellEnd"/>
          </w:p>
          <w:p w14:paraId="20694502" w14:textId="77777777" w:rsidR="00AD06BA" w:rsidRPr="001F6CF2" w:rsidRDefault="00AD06BA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baterie AA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01891C72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61" w:type="pct"/>
            <w:vAlign w:val="center"/>
          </w:tcPr>
          <w:p w14:paraId="0414F62B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3B157204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E47795D" w14:textId="26C7E7C2" w:rsidR="00880C86" w:rsidRDefault="00880C86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35"/>
        <w:gridCol w:w="4111"/>
        <w:gridCol w:w="2977"/>
        <w:gridCol w:w="2268"/>
      </w:tblGrid>
      <w:tr w:rsidR="00AD06BA" w:rsidRPr="001F6CF2" w14:paraId="640EBFBE" w14:textId="2B193634" w:rsidTr="00AD06BA">
        <w:trPr>
          <w:trHeight w:val="284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141456E" w14:textId="445DDA24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Kontroler MIDI – 1 szt.</w:t>
            </w:r>
          </w:p>
        </w:tc>
      </w:tr>
      <w:tr w:rsidR="00AD06BA" w:rsidRPr="001F6CF2" w14:paraId="58916003" w14:textId="40114CF3" w:rsidTr="00AD06BA">
        <w:trPr>
          <w:trHeight w:val="469"/>
        </w:trPr>
        <w:tc>
          <w:tcPr>
            <w:tcW w:w="1980" w:type="pct"/>
            <w:shd w:val="clear" w:color="auto" w:fill="auto"/>
            <w:vAlign w:val="center"/>
          </w:tcPr>
          <w:p w14:paraId="24DED901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1437D44E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61" w:type="pct"/>
            <w:vAlign w:val="center"/>
          </w:tcPr>
          <w:p w14:paraId="3CD87F1D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72C1E4C3" w14:textId="7FA4C126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33C4CE16" w14:textId="1371F405" w:rsidTr="00AD06BA">
        <w:trPr>
          <w:trHeight w:val="469"/>
        </w:trPr>
        <w:tc>
          <w:tcPr>
            <w:tcW w:w="1980" w:type="pct"/>
            <w:shd w:val="clear" w:color="auto" w:fill="auto"/>
            <w:vAlign w:val="center"/>
          </w:tcPr>
          <w:p w14:paraId="5C1D432E" w14:textId="77777777" w:rsidR="00AD06BA" w:rsidRPr="001F6CF2" w:rsidRDefault="00AD06BA" w:rsidP="001E022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MIDI</w:t>
            </w:r>
          </w:p>
          <w:p w14:paraId="69A731B9" w14:textId="77777777" w:rsidR="00AD06BA" w:rsidRDefault="00AD06BA" w:rsidP="001E022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służący do sterowania funkcjami oprogramowani typu DAW</w:t>
            </w:r>
          </w:p>
          <w:p w14:paraId="4E2B6344" w14:textId="77777777" w:rsidR="00AD06BA" w:rsidRPr="00304BF5" w:rsidRDefault="00AD06BA" w:rsidP="001E022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Przenośny, uniwersalny kontroler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najpopularniejszych programów typu DAW (Digital Audio Workstation), np.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Ableton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Live, Pro Tools, Studio One,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Logic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Pro,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Cakewalk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FL Studio,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Cubase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etc.</w:t>
            </w:r>
          </w:p>
          <w:p w14:paraId="718C1878" w14:textId="77777777" w:rsidR="00AD06BA" w:rsidRPr="00304BF5" w:rsidRDefault="00AD06BA" w:rsidP="001E022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Siatka padów 8×8 z trójkolorowym podświetleniem pokazująca aktualny stan klipów</w:t>
            </w:r>
          </w:p>
          <w:p w14:paraId="26939B99" w14:textId="77777777" w:rsidR="00AD06BA" w:rsidRPr="00304BF5" w:rsidRDefault="00AD06BA" w:rsidP="001E022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suwaków + 1 suwak główny</w:t>
            </w:r>
          </w:p>
          <w:p w14:paraId="07C4F48F" w14:textId="77777777" w:rsidR="00AD06BA" w:rsidRPr="00304BF5" w:rsidRDefault="00AD06BA" w:rsidP="001E022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Przycisk </w:t>
            </w:r>
            <w:proofErr w:type="spellStart"/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Shift</w:t>
            </w:r>
            <w:proofErr w:type="spellEnd"/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strzałki kierunkowe manipulują zakresem siatki</w:t>
            </w:r>
          </w:p>
          <w:p w14:paraId="29E6B95D" w14:textId="77777777" w:rsidR="00AD06BA" w:rsidRPr="001F6CF2" w:rsidRDefault="00AD06BA" w:rsidP="001E022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 przez USB i Plug and Play dla komputerów Mac i PC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1361ED18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61" w:type="pct"/>
            <w:vAlign w:val="center"/>
          </w:tcPr>
          <w:p w14:paraId="2ED1700F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5AB1BF1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E12BB37" w14:textId="4D344349" w:rsidR="00880C86" w:rsidRDefault="00880C86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34"/>
        <w:gridCol w:w="4254"/>
        <w:gridCol w:w="2835"/>
        <w:gridCol w:w="2268"/>
      </w:tblGrid>
      <w:tr w:rsidR="00AD06BA" w:rsidRPr="001F6CF2" w14:paraId="4F01232A" w14:textId="6793233B" w:rsidTr="00AD06BA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2BB70E4" w14:textId="0FA7DDD9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3. </w:t>
            </w:r>
            <w:r w:rsidRPr="00934CD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Monitor studyjny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D06BA" w:rsidRPr="001F6CF2" w14:paraId="0CB0D202" w14:textId="3BE6A83B" w:rsidTr="00AD06BA">
        <w:trPr>
          <w:trHeight w:val="469"/>
        </w:trPr>
        <w:tc>
          <w:tcPr>
            <w:tcW w:w="1980" w:type="pct"/>
            <w:shd w:val="clear" w:color="auto" w:fill="auto"/>
            <w:vAlign w:val="center"/>
          </w:tcPr>
          <w:p w14:paraId="79AEE2C3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53E513E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02BFA1DA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1AD0AB43" w14:textId="53933756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3910EDFB" w14:textId="5246FC49" w:rsidTr="00AD06BA">
        <w:trPr>
          <w:trHeight w:val="274"/>
        </w:trPr>
        <w:tc>
          <w:tcPr>
            <w:tcW w:w="1980" w:type="pct"/>
            <w:shd w:val="clear" w:color="auto" w:fill="auto"/>
            <w:vAlign w:val="center"/>
          </w:tcPr>
          <w:p w14:paraId="767557D7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Monitor studyjny aktywny</w:t>
            </w:r>
          </w:p>
          <w:p w14:paraId="0EB7BE06" w14:textId="77777777" w:rsidR="00AD06BA" w:rsidRPr="00EF13DE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odsłuchu w studiu nagraniowym</w:t>
            </w:r>
          </w:p>
          <w:p w14:paraId="3A01982A" w14:textId="77777777" w:rsidR="00AD06BA" w:rsidRPr="00670139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Głośnik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niskotonowy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</w:p>
          <w:p w14:paraId="6A374EA2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Ilość: 1</w:t>
            </w:r>
          </w:p>
          <w:p w14:paraId="66D092B6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kosza: 5,5″</w:t>
            </w:r>
          </w:p>
          <w:p w14:paraId="6A99459A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cewki głosowej: 1,5″</w:t>
            </w:r>
          </w:p>
          <w:p w14:paraId="15101DF5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Materiał stożka: Włókno węglowe/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Rohacell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/włókno szklane</w:t>
            </w:r>
          </w:p>
          <w:p w14:paraId="265A00E5" w14:textId="77777777" w:rsidR="00AD06BA" w:rsidRPr="00670139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Tweeter</w:t>
            </w:r>
            <w:proofErr w:type="spellEnd"/>
          </w:p>
          <w:p w14:paraId="65E11034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Ilość: 1</w:t>
            </w:r>
          </w:p>
          <w:p w14:paraId="063791E1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X-ART</w:t>
            </w:r>
          </w:p>
          <w:p w14:paraId="1CE4294D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Powierzchnia membrany: 4 cale² (2420 mm²)</w:t>
            </w:r>
          </w:p>
          <w:p w14:paraId="78112A2A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Równoważna średnica membrany: 2″</w:t>
            </w:r>
          </w:p>
          <w:p w14:paraId="458B7A21" w14:textId="77777777" w:rsidR="00AD06BA" w:rsidRPr="00670139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wzmacniacze</w:t>
            </w:r>
          </w:p>
          <w:p w14:paraId="12D91AFC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Dla głośnika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niskotonowego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</w:t>
            </w:r>
          </w:p>
          <w:p w14:paraId="2DECE49A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PWM</w:t>
            </w:r>
          </w:p>
          <w:p w14:paraId="740AC47B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RMS / Muzyczna: 50 W / 75 W</w:t>
            </w:r>
          </w:p>
          <w:p w14:paraId="5C208909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głośnika wysokotonowego: 1</w:t>
            </w:r>
          </w:p>
          <w:p w14:paraId="6735FCE7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A/B</w:t>
            </w:r>
          </w:p>
          <w:p w14:paraId="1D341392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RMS / Muzyczna: 50 W / 75 W</w:t>
            </w:r>
          </w:p>
          <w:p w14:paraId="71DF7FDC" w14:textId="77777777" w:rsidR="00AD06BA" w:rsidRPr="00670139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Panel sterowania</w:t>
            </w:r>
          </w:p>
          <w:p w14:paraId="26390120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 wejściowa: -∞ do +14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73ECF92C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High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Shelf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EQ: ±6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651FF0F0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Low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Shelf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EQ: ±6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156B0D05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Wzmocnienie głośnika wysokotonowego: ±4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46DF2686" w14:textId="77777777" w:rsidR="00AD06BA" w:rsidRPr="00670139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 wejściowe</w:t>
            </w:r>
          </w:p>
          <w:p w14:paraId="79D5B4DF" w14:textId="77777777" w:rsidR="00AD06BA" w:rsidRPr="00670139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Analogowy: XLR / RCA</w:t>
            </w:r>
          </w:p>
          <w:p w14:paraId="1688D92F" w14:textId="77777777" w:rsidR="00AD06BA" w:rsidRPr="00670139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Dane ogólne</w:t>
            </w:r>
          </w:p>
          <w:p w14:paraId="1B009174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50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50 kHz</w:t>
            </w:r>
          </w:p>
          <w:p w14:paraId="7FD8DD83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THD 90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1 m &gt; 100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≤0,6 %.</w:t>
            </w:r>
          </w:p>
          <w:p w14:paraId="3DB6EAA5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Maksymalny SPL z sinusoidalną falą akustyczną 100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3 kHz przy 1 m: ≥102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2D547FC1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Maksymalny SPL na parę przy 1 m: ≥110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1DB5D15A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Częstotliwość podziału zwrotnicy: 2500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632D330C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 wejściowa: 30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kΩ</w:t>
            </w:r>
            <w:proofErr w:type="spellEnd"/>
          </w:p>
          <w:p w14:paraId="580C4CE4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Panel: Front</w:t>
            </w:r>
          </w:p>
          <w:p w14:paraId="6AEEB87E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Stereolink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328A8AA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Masa: 6,6 kg</w:t>
            </w:r>
          </w:p>
          <w:p w14:paraId="29DB7B5E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Magnetycznie ekranowane: Nie</w:t>
            </w:r>
          </w:p>
          <w:p w14:paraId="6418976B" w14:textId="77777777" w:rsidR="00AD06BA" w:rsidRPr="00670139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x Szerokość x Głębokość: 280 mm x 170 mm x 220 mm</w:t>
            </w:r>
          </w:p>
          <w:p w14:paraId="1E75CEA5" w14:textId="77777777" w:rsidR="00AD06BA" w:rsidRPr="00FD5C0F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Zawartość dostawy: kabel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cinch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przewód zasilający, instrukcja obsługi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28856390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20495A10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08495949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9868BA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20"/>
        <w:gridCol w:w="4068"/>
        <w:gridCol w:w="2835"/>
        <w:gridCol w:w="2268"/>
      </w:tblGrid>
      <w:tr w:rsidR="00AD06BA" w:rsidRPr="001F6CF2" w14:paraId="0F5611EE" w14:textId="0BE48C95" w:rsidTr="00AD06BA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9F1DB36" w14:textId="6AD93A9A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4. Kontroler DJ-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ski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541C8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Pioneer XDJ-RX2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lub równoważny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D06BA" w:rsidRPr="001F6CF2" w14:paraId="77694FD1" w14:textId="2E739177" w:rsidTr="00AD06BA">
        <w:trPr>
          <w:trHeight w:val="469"/>
        </w:trPr>
        <w:tc>
          <w:tcPr>
            <w:tcW w:w="2040" w:type="pct"/>
            <w:shd w:val="clear" w:color="auto" w:fill="auto"/>
            <w:vAlign w:val="center"/>
          </w:tcPr>
          <w:p w14:paraId="73FA8FF4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13" w:type="pct"/>
            <w:shd w:val="clear" w:color="auto" w:fill="auto"/>
            <w:vAlign w:val="center"/>
          </w:tcPr>
          <w:p w14:paraId="6E718231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139C8A10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22A05CD2" w14:textId="4F2EF80A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1AFBCEC8" w14:textId="7D15AEEA" w:rsidTr="00AD06BA">
        <w:trPr>
          <w:trHeight w:val="274"/>
        </w:trPr>
        <w:tc>
          <w:tcPr>
            <w:tcW w:w="2040" w:type="pct"/>
            <w:shd w:val="clear" w:color="auto" w:fill="auto"/>
            <w:vAlign w:val="center"/>
          </w:tcPr>
          <w:p w14:paraId="1E27F41F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</w:t>
            </w:r>
          </w:p>
          <w:p w14:paraId="7DCD1203" w14:textId="77777777" w:rsidR="00AD06BA" w:rsidRPr="00EF13DE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5F3F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2-kanałowy uniwersalny system do występów DJ-</w:t>
            </w:r>
            <w:proofErr w:type="spellStart"/>
            <w:r w:rsidRPr="005F3F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skich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miksowania/odtwarzania muzyki na żywo</w:t>
            </w:r>
          </w:p>
          <w:p w14:paraId="3F390B9B" w14:textId="77777777" w:rsidR="00AD06BA" w:rsidRPr="00D71572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Obsługiwane formaty muzyczne:</w:t>
            </w:r>
          </w:p>
          <w:p w14:paraId="0A7EFF5F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AAC</w:t>
            </w:r>
          </w:p>
          <w:p w14:paraId="45178C9E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MP3</w:t>
            </w:r>
          </w:p>
          <w:p w14:paraId="337A7093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</w:t>
            </w:r>
          </w:p>
          <w:p w14:paraId="7B3D95CF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AIFF</w:t>
            </w:r>
          </w:p>
          <w:p w14:paraId="04A9214F" w14:textId="77777777" w:rsidR="00AD06BA" w:rsidRPr="00D71572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pamięci USB:</w:t>
            </w:r>
          </w:p>
          <w:p w14:paraId="676F97F5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FAT</w:t>
            </w:r>
          </w:p>
          <w:p w14:paraId="3F257E0D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FAT32</w:t>
            </w:r>
          </w:p>
          <w:p w14:paraId="1C618FB8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NFS+</w:t>
            </w:r>
          </w:p>
          <w:p w14:paraId="65D334E6" w14:textId="77777777" w:rsidR="00AD06BA" w:rsidRPr="00D71572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 MIDI: tak</w:t>
            </w:r>
          </w:p>
          <w:p w14:paraId="72A13817" w14:textId="77777777" w:rsidR="00AD06BA" w:rsidRPr="00D71572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 i graj: tak</w:t>
            </w:r>
          </w:p>
          <w:p w14:paraId="2DF1B0B5" w14:textId="77777777" w:rsidR="00AD06BA" w:rsidRPr="00D71572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Automatyczne czuwanie: tak</w:t>
            </w:r>
          </w:p>
          <w:p w14:paraId="2C14EE64" w14:textId="77777777" w:rsidR="00AD06BA" w:rsidRPr="00B10F16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Dołączone oprogramowanie DJ: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Tak, dedykowane przez producenta sprzętu</w:t>
            </w:r>
          </w:p>
          <w:p w14:paraId="3A0A359D" w14:textId="77777777" w:rsidR="00AD06BA" w:rsidRPr="00B10F16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</w:t>
            </w: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34B7A639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DJ-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ski</w:t>
            </w:r>
            <w:proofErr w:type="spellEnd"/>
          </w:p>
          <w:p w14:paraId="0470988D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zasilający</w:t>
            </w:r>
          </w:p>
          <w:p w14:paraId="6E990368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USB</w:t>
            </w:r>
          </w:p>
          <w:p w14:paraId="7F2490BB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Instrukcja obsługi (skrócona instrukcja obsługi)</w:t>
            </w:r>
          </w:p>
          <w:p w14:paraId="38D16220" w14:textId="77777777" w:rsidR="00AD06BA" w:rsidRPr="00D71572" w:rsidRDefault="00AD06BA" w:rsidP="00980A5E">
            <w:pPr>
              <w:ind w:left="1440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Informacja o licencji na oprogramowanie</w:t>
            </w:r>
          </w:p>
          <w:p w14:paraId="53AE39C5" w14:textId="77777777" w:rsidR="00AD06BA" w:rsidRPr="00B57A0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Specyfikacje:</w:t>
            </w:r>
          </w:p>
          <w:p w14:paraId="5DEB13BB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maks. 9,4 kg</w:t>
            </w:r>
          </w:p>
          <w:p w14:paraId="1E60CC9F" w14:textId="77777777" w:rsidR="00AD06BA" w:rsidRPr="00677C13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Zakres częstotliwości: 20 – 20000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0296A185" w14:textId="77777777" w:rsidR="00AD06BA" w:rsidRPr="00677C13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Kanały: 2</w:t>
            </w:r>
          </w:p>
          <w:p w14:paraId="67BF0FCE" w14:textId="77777777" w:rsidR="00AD06BA" w:rsidRPr="00CD292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odtwarzaczy: 2</w:t>
            </w:r>
          </w:p>
          <w:p w14:paraId="27CE3D4A" w14:textId="77777777" w:rsidR="00AD06BA" w:rsidRPr="00677C13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Sound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Color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FX:</w:t>
            </w:r>
          </w:p>
          <w:p w14:paraId="2E11F622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Noise</w:t>
            </w:r>
            <w:proofErr w:type="spellEnd"/>
          </w:p>
          <w:p w14:paraId="021C3D50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Filter</w:t>
            </w:r>
            <w:proofErr w:type="spellEnd"/>
          </w:p>
          <w:p w14:paraId="1068DA11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Sweep</w:t>
            </w:r>
            <w:proofErr w:type="spellEnd"/>
          </w:p>
          <w:p w14:paraId="218273E7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Dub Echo</w:t>
            </w:r>
          </w:p>
          <w:p w14:paraId="24A53877" w14:textId="77777777" w:rsidR="00AD06BA" w:rsidRPr="00677C13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Beat FX:</w:t>
            </w:r>
          </w:p>
          <w:p w14:paraId="7173F502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Delay</w:t>
            </w:r>
            <w:proofErr w:type="spellEnd"/>
          </w:p>
          <w:p w14:paraId="088B4E62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Echo</w:t>
            </w:r>
          </w:p>
          <w:p w14:paraId="634AB46E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Spiral</w:t>
            </w:r>
          </w:p>
          <w:p w14:paraId="43F8CDF5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</w:p>
          <w:p w14:paraId="3B01FC5B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</w:t>
            </w:r>
          </w:p>
          <w:p w14:paraId="563B0C6B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</w:p>
          <w:p w14:paraId="32584B26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Pitch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roll</w:t>
            </w:r>
            <w:proofErr w:type="spellEnd"/>
          </w:p>
          <w:p w14:paraId="0047C853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Roll</w:t>
            </w:r>
            <w:proofErr w:type="spellEnd"/>
          </w:p>
          <w:p w14:paraId="5CDCD19F" w14:textId="77777777" w:rsidR="00AD06BA" w:rsidRPr="00677C13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Punkty przywoławcze: 8 na kanał</w:t>
            </w:r>
          </w:p>
          <w:p w14:paraId="1E62A6D1" w14:textId="77777777" w:rsidR="00AD06BA" w:rsidRPr="00F56644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Zapętlanie bitu: tak</w:t>
            </w:r>
          </w:p>
          <w:p w14:paraId="49A670EC" w14:textId="77777777" w:rsidR="00AD06BA" w:rsidRPr="00F56644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Automatyczne zapętlanie bitu: tak</w:t>
            </w:r>
          </w:p>
          <w:p w14:paraId="1146F523" w14:textId="77777777" w:rsidR="00AD06BA" w:rsidRPr="00F56644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Slip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A370CAA" w14:textId="77777777" w:rsidR="00AD06BA" w:rsidRPr="00F56644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Slip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Mode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5CEDC480" w14:textId="77777777" w:rsidR="00AD06BA" w:rsidRPr="00F56644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Synchronizacja Bitu: tak</w:t>
            </w:r>
          </w:p>
          <w:p w14:paraId="28984E2C" w14:textId="77777777" w:rsidR="00AD06BA" w:rsidRPr="00F56644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Kwantyzacja: tak</w:t>
            </w:r>
          </w:p>
          <w:p w14:paraId="75FBC87F" w14:textId="77777777" w:rsidR="00AD06BA" w:rsidRPr="00F56644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Przybliżanie ścieżki czasu: tak</w:t>
            </w:r>
          </w:p>
          <w:p w14:paraId="57479A29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Ręczny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(dedykowane przyciski na panelu sterowania)</w:t>
            </w:r>
          </w:p>
          <w:p w14:paraId="70F1F1A1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 prędkości odtwarzania ścieżki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shift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dla każdego kanału</w:t>
            </w:r>
          </w:p>
          <w:p w14:paraId="0CCFAC6C" w14:textId="77777777" w:rsidR="00AD06BA" w:rsidRPr="00C70AD5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Trójpasmowy EQ, sterowany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16165353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Crossfader A&lt;-&gt;B</w:t>
            </w:r>
          </w:p>
          <w:p w14:paraId="71875172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Dotykowy Jog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wheel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6F4C6864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Przycisk Play/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Pause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614DA668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Przycisk CUE dla każdego kanału</w:t>
            </w:r>
          </w:p>
          <w:p w14:paraId="7AF5DB24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Suwak/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Fader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44E4DB7B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Pokrętło TRIM dla każdego kanału</w:t>
            </w:r>
          </w:p>
          <w:p w14:paraId="1AC4CAA3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Pokrętło filtru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Low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/Hi dla każdego kanału</w:t>
            </w:r>
          </w:p>
          <w:p w14:paraId="0A9E9799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Wskaźnik LED poziomu sygnału dla każdego kanału</w:t>
            </w:r>
          </w:p>
          <w:p w14:paraId="012A8DE5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Przycisk Temp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tap</w:t>
            </w:r>
            <w:proofErr w:type="spellEnd"/>
          </w:p>
          <w:p w14:paraId="58923E57" w14:textId="77777777" w:rsidR="00AD06BA" w:rsidRPr="008A138F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Pokrętło umożliwiające wybór efektu: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delay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echo, spiral,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trans,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roll</w:t>
            </w:r>
            <w:proofErr w:type="spellEnd"/>
          </w:p>
          <w:p w14:paraId="7D6E79A0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Pokrętło pozwalające ustawić głośność kanału master</w:t>
            </w:r>
          </w:p>
          <w:p w14:paraId="123CFB9E" w14:textId="77777777" w:rsidR="00AD06BA" w:rsidRPr="00406341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Pokrętło pozwalające ustawić głośność słuchawek</w:t>
            </w:r>
          </w:p>
          <w:p w14:paraId="488DA60E" w14:textId="77777777" w:rsidR="00AD06BA" w:rsidRPr="00CD292B" w:rsidRDefault="00AD06BA" w:rsidP="00980A5E">
            <w:pPr>
              <w:ind w:left="360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</w:p>
          <w:p w14:paraId="7D282FC3" w14:textId="77777777" w:rsidR="00AD06BA" w:rsidRPr="00F56644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Mikrofon:</w:t>
            </w:r>
          </w:p>
          <w:p w14:paraId="09BD5364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Połączenie mikrofonu: 2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Neutrik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Combo</w:t>
            </w:r>
          </w:p>
          <w:p w14:paraId="3F34C712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Equalizer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 pasma</w:t>
            </w:r>
          </w:p>
          <w:p w14:paraId="66C5C9AA" w14:textId="77777777" w:rsidR="00AD06BA" w:rsidRPr="00FB2FE8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Talkover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Przełącznik 3-pozycyjny</w:t>
            </w:r>
          </w:p>
          <w:p w14:paraId="4CD66D94" w14:textId="77777777" w:rsidR="00AD06BA" w:rsidRPr="00FB2FE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Wejścia:</w:t>
            </w:r>
          </w:p>
          <w:p w14:paraId="5936930B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LINIA (RCA)</w:t>
            </w:r>
          </w:p>
          <w:p w14:paraId="1DB3E364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PHONO (RCA)</w:t>
            </w:r>
          </w:p>
          <w:p w14:paraId="1927375E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mikrofonowe (XLR i ¼ cala TRS Jack)</w:t>
            </w:r>
          </w:p>
          <w:p w14:paraId="1083C1EE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AUX (RCA)</w:t>
            </w:r>
          </w:p>
          <w:p w14:paraId="29B38474" w14:textId="77777777" w:rsidR="00AD06BA" w:rsidRPr="00FB2FE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USB:</w:t>
            </w:r>
          </w:p>
          <w:p w14:paraId="66ED2A6F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porty USB A</w:t>
            </w:r>
          </w:p>
          <w:p w14:paraId="3381CB6D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port USB B</w:t>
            </w:r>
          </w:p>
          <w:p w14:paraId="1565EC0B" w14:textId="77777777" w:rsidR="00AD06BA" w:rsidRPr="00FB2FE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Wyjścia:</w:t>
            </w:r>
          </w:p>
          <w:p w14:paraId="021D1480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Główne (XLR)</w:t>
            </w:r>
          </w:p>
          <w:p w14:paraId="30A83650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Główne (RCA)</w:t>
            </w:r>
          </w:p>
          <w:p w14:paraId="40385D4D" w14:textId="77777777" w:rsidR="00AD06BA" w:rsidRPr="00D71572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Odsłuch (1/4 cala TRS Jack)</w:t>
            </w:r>
          </w:p>
          <w:p w14:paraId="4D603354" w14:textId="77777777" w:rsidR="00AD06BA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Słuchawki (stereofoniczne gniazdo telefoniczne ¼ cala, mini-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stereo 3,5 mm)</w:t>
            </w:r>
          </w:p>
          <w:p w14:paraId="7E9E0DFB" w14:textId="77777777" w:rsidR="00AD06BA" w:rsidRPr="00015952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7-calowy, kolorowy ekran dotykowy zapewnia szybkie wizualne odniesienie podczas </w:t>
            </w:r>
            <w:proofErr w:type="spellStart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miksów</w:t>
            </w:r>
            <w:proofErr w:type="spellEnd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w tym </w:t>
            </w:r>
            <w:proofErr w:type="spellStart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Wave</w:t>
            </w:r>
            <w:proofErr w:type="spellEnd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Zoom, aby uzyskać szczegółowe informacje o ścieżce. Przeglądaj za pomocą klawiatury QWERTY, dużego pokrętła, wyszukiwania po wskazówkach, filtru śladu i funkcji skrótu.</w:t>
            </w:r>
          </w:p>
          <w:p w14:paraId="108B48AD" w14:textId="77777777" w:rsidR="00AD06BA" w:rsidRPr="009E524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8 dużych, wielokolorowych dotykowych padów na każdym odtwarzaczu,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umożliwiających </w:t>
            </w:r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natychmiastowy dostęp do profesjonalnych funkcji takich jak Hot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Cue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Beat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Slip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Beat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Jump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(pojedyncza lub ciągła).</w:t>
            </w:r>
          </w:p>
          <w:p w14:paraId="4A6FDD4E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Kontroler musi mieć możliwość w pełni niezależnego działania (bez konieczności podłączania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smartfona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tabletu, komputera etc.)</w:t>
            </w:r>
          </w:p>
          <w:p w14:paraId="4089C59D" w14:textId="77777777" w:rsidR="00AD06BA" w:rsidRPr="00FD5C0F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Współpraca z oprogramowaniem „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rekordbox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</w:t>
            </w:r>
          </w:p>
        </w:tc>
        <w:tc>
          <w:tcPr>
            <w:tcW w:w="1313" w:type="pct"/>
            <w:shd w:val="clear" w:color="auto" w:fill="auto"/>
            <w:vAlign w:val="center"/>
          </w:tcPr>
          <w:p w14:paraId="006EEE6F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3ABDB5FF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43E443EA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938971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77"/>
        <w:gridCol w:w="4111"/>
        <w:gridCol w:w="2835"/>
        <w:gridCol w:w="2268"/>
      </w:tblGrid>
      <w:tr w:rsidR="00AD06BA" w:rsidRPr="001F6CF2" w14:paraId="69A7A4F4" w14:textId="0D02EC04" w:rsidTr="00AD06BA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4250BED" w14:textId="7CF93180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5. Torba na kontroler DJ-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ski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XDJ-RX2 lub równoważny</w:t>
            </w:r>
            <w:r w:rsidRPr="00934CD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D06BA" w:rsidRPr="001F6CF2" w14:paraId="0E6F88D1" w14:textId="5C475EF5" w:rsidTr="00AD06BA">
        <w:trPr>
          <w:trHeight w:val="469"/>
        </w:trPr>
        <w:tc>
          <w:tcPr>
            <w:tcW w:w="2026" w:type="pct"/>
            <w:shd w:val="clear" w:color="auto" w:fill="auto"/>
            <w:vAlign w:val="center"/>
          </w:tcPr>
          <w:p w14:paraId="5F700F0A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68FDC9C6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6B329448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3912D15E" w14:textId="0B1F84F1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5EC7D078" w14:textId="21F6E05D" w:rsidTr="00AD06BA">
        <w:trPr>
          <w:trHeight w:val="274"/>
        </w:trPr>
        <w:tc>
          <w:tcPr>
            <w:tcW w:w="2026" w:type="pct"/>
            <w:shd w:val="clear" w:color="auto" w:fill="auto"/>
            <w:vAlign w:val="center"/>
          </w:tcPr>
          <w:p w14:paraId="67E07ABD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29D18312" w14:textId="77777777" w:rsidR="00AD06BA" w:rsidRPr="003A160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A1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Ta torba DJ-ska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transportu kontrolera</w:t>
            </w:r>
            <w:r w:rsidRPr="003A1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XDJ-RX2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lub równoważnego</w:t>
            </w:r>
            <w:r w:rsidRPr="003A1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. Ochronna profilowana pianka i podszewka z </w:t>
            </w:r>
            <w:r w:rsidRPr="003A1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włókniny zapobiegają uszkodzeniom powodowanym przez wibracje i wstrząsy.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659E1E48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7DFC9AB3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70A01C4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29566C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62"/>
        <w:gridCol w:w="4626"/>
        <w:gridCol w:w="2835"/>
        <w:gridCol w:w="2268"/>
      </w:tblGrid>
      <w:tr w:rsidR="00AD06BA" w:rsidRPr="001F6CF2" w14:paraId="72C8960E" w14:textId="3293B793" w:rsidTr="00AD06BA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7F65FFC" w14:textId="551A0CD0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6. </w:t>
            </w:r>
            <w:r w:rsidRPr="006522CB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Pojemnościowy mikrofon lampowy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D06BA" w:rsidRPr="001F6CF2" w14:paraId="298176A6" w14:textId="71CD41BA" w:rsidTr="00AD06BA">
        <w:trPr>
          <w:trHeight w:val="469"/>
        </w:trPr>
        <w:tc>
          <w:tcPr>
            <w:tcW w:w="1860" w:type="pct"/>
            <w:shd w:val="clear" w:color="auto" w:fill="auto"/>
            <w:vAlign w:val="center"/>
          </w:tcPr>
          <w:p w14:paraId="1431926C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93" w:type="pct"/>
            <w:shd w:val="clear" w:color="auto" w:fill="auto"/>
            <w:vAlign w:val="center"/>
          </w:tcPr>
          <w:p w14:paraId="4CCAEC1C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1FD0D4D3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6A5F6E16" w14:textId="65D47490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06680AB4" w14:textId="6A0F2306" w:rsidTr="00AD06BA">
        <w:trPr>
          <w:trHeight w:val="274"/>
        </w:trPr>
        <w:tc>
          <w:tcPr>
            <w:tcW w:w="1860" w:type="pct"/>
            <w:shd w:val="clear" w:color="auto" w:fill="auto"/>
            <w:vAlign w:val="center"/>
          </w:tcPr>
          <w:p w14:paraId="66B18988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43F60E55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</w:t>
            </w:r>
            <w:r w:rsidRPr="006522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ojemnościowy mikrofon lampowy z podwójną membraną o średnicy 1 cala</w:t>
            </w:r>
          </w:p>
          <w:p w14:paraId="5190AA3F" w14:textId="77777777" w:rsidR="00AD06BA" w:rsidRPr="009C79E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Zasilanie: Dedykowany zasilacz 110 – 120 V / 220 – 240 V, 50/60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35E004C9" w14:textId="77777777" w:rsidR="00AD06BA" w:rsidRPr="009C79E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wkładki: 1-calowa, pojemnościowa, polaryzowana zewnętrznie,</w:t>
            </w:r>
          </w:p>
          <w:p w14:paraId="6E245AF3" w14:textId="77777777" w:rsidR="00AD06BA" w:rsidRPr="009C79E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Charakterystyki kierunkowości: Płynnie zmieniane, od dookólnej poprzez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kardioidalną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 ósemkową,</w:t>
            </w:r>
          </w:p>
          <w:p w14:paraId="03C20482" w14:textId="77777777" w:rsidR="00AD06BA" w:rsidRPr="009C79E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20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20 kHz,</w:t>
            </w:r>
          </w:p>
          <w:p w14:paraId="453395D1" w14:textId="77777777" w:rsidR="00AD06BA" w:rsidRPr="009C79E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Maks. napięcie wyjściowe: &gt; +30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dBu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[dla 1% THD przy obciążeniu 1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kOhm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],</w:t>
            </w:r>
          </w:p>
          <w:p w14:paraId="67073B4E" w14:textId="77777777" w:rsidR="00AD06BA" w:rsidRPr="009C79E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wyjściowa: Lampowy konwerter impedancji z bipolarnym buforem wyjściowym,</w:t>
            </w:r>
          </w:p>
          <w:p w14:paraId="1B7B0B03" w14:textId="77777777" w:rsidR="00AD06BA" w:rsidRPr="009C79E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Stosunek sygnału do szumu [DIN IEC651]: &gt;81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[1 kHz w odniesieniu do 1 Pa, IEC651, IEC268-15],</w:t>
            </w:r>
          </w:p>
          <w:p w14:paraId="5A62263D" w14:textId="77777777" w:rsidR="00AD06BA" w:rsidRPr="009C79E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Ekwiwalentny poziom szumu: 10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dBA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SPL [IEC651, IEC268-15],</w:t>
            </w:r>
          </w:p>
          <w:p w14:paraId="0261DC30" w14:textId="77777777" w:rsidR="00AD06BA" w:rsidRPr="009C79E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Maks. SPL: 162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[przy 1% THD, obciążenie 1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kOhm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],</w:t>
            </w:r>
          </w:p>
          <w:p w14:paraId="7F48D1BC" w14:textId="77777777" w:rsidR="00AD06BA" w:rsidRPr="00F47E59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Czułość: -36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1 V/Pa [16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przy 94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SPL] +/- 2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</w:tc>
        <w:tc>
          <w:tcPr>
            <w:tcW w:w="1493" w:type="pct"/>
            <w:shd w:val="clear" w:color="auto" w:fill="auto"/>
            <w:vAlign w:val="center"/>
          </w:tcPr>
          <w:p w14:paraId="27A31143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35D9FA67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61BF7FA2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06F413A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AD06BA" w:rsidRPr="001F6CF2" w14:paraId="02061715" w14:textId="7A9D6233" w:rsidTr="00AD06BA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2CD4674" w14:textId="6397F8EC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7. </w:t>
            </w:r>
            <w:r w:rsidRPr="0046400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 lektorski dynamiczny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kardioidalny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D06BA" w:rsidRPr="001F6CF2" w14:paraId="6ACDF81C" w14:textId="18147070" w:rsidTr="00AD06BA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3EB03108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855E6CA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6283868F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632A372E" w14:textId="27F38E73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62FEF299" w14:textId="6593BCEB" w:rsidTr="00AD06BA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7AB4340B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6E3D7D29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Mikrofon dynamiczny,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kardioidalny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lektorski</w:t>
            </w:r>
          </w:p>
          <w:p w14:paraId="47F76EC7" w14:textId="77777777" w:rsidR="00AD06BA" w:rsidRPr="00801063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 : Dynamiczne</w:t>
            </w:r>
          </w:p>
          <w:p w14:paraId="7A619CE2" w14:textId="77777777" w:rsidR="00AD06BA" w:rsidRPr="00801063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Wykres kierunkowości:</w:t>
            </w:r>
          </w:p>
          <w:p w14:paraId="0DCC8D14" w14:textId="77777777" w:rsidR="00AD06BA" w:rsidRPr="00801063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50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- 20 kHz</w:t>
            </w:r>
          </w:p>
          <w:p w14:paraId="7B4CFF38" w14:textId="77777777" w:rsidR="00AD06BA" w:rsidRPr="00801063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 (1 kHz): -59,0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/Pa / 1,12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/Pa</w:t>
            </w:r>
          </w:p>
          <w:p w14:paraId="53E80812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765 g</w:t>
            </w:r>
          </w:p>
          <w:p w14:paraId="078A76C8" w14:textId="77777777" w:rsidR="00AD06BA" w:rsidRPr="00BB3550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Płaska, szeroka charakterystyka częstotliwościowa zapewniająca wyjątkowo czystą i naturalną reprodukcję muzyki oraz mowy</w:t>
            </w:r>
          </w:p>
          <w:p w14:paraId="65FB7AC5" w14:textId="77777777" w:rsidR="00AD06BA" w:rsidRPr="00BB3550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Podcięcie basów oraz uwypuklenie środkowego pasma (wzmocnienia pasma prezencji) kontrolowane za pośrednictwem ikon ustawień charakterystyki</w:t>
            </w:r>
          </w:p>
          <w:p w14:paraId="7BA1C688" w14:textId="77777777" w:rsidR="00AD06BA" w:rsidRPr="00BB3550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Poprawiona odporność na zakłócenia elektromagnetyczne</w:t>
            </w:r>
          </w:p>
          <w:p w14:paraId="084A4FFD" w14:textId="77777777" w:rsidR="00AD06BA" w:rsidRPr="00BB3550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Wewnętrzny pneumatyczny system antywstrząsowy </w:t>
            </w:r>
          </w:p>
          <w:p w14:paraId="25EB44B3" w14:textId="77777777" w:rsidR="00AD06BA" w:rsidRPr="00BB3550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filtr pop</w:t>
            </w:r>
          </w:p>
          <w:p w14:paraId="4DB74BD0" w14:textId="77777777" w:rsidR="00AD06BA" w:rsidRPr="00BB3550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Owiewka</w:t>
            </w: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która jest zaprojektowana do ograniczenia zgłosek wybuchowych i zapewnia cieplejsze brzmienie przy bliskim ustawieniu mikrofonu podczas śpiewania</w:t>
            </w:r>
          </w:p>
          <w:p w14:paraId="0BE43AAA" w14:textId="77777777" w:rsidR="00AD06BA" w:rsidRPr="00BB3550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 klamrowy zapewniający łatwy montaż i demontaż, precyzyjną kontrolę ustawienia mikrofonu</w:t>
            </w:r>
          </w:p>
          <w:p w14:paraId="4DAB45E7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Klasyczna </w:t>
            </w:r>
            <w:proofErr w:type="spellStart"/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charakterystyka kierunkowości, jednolita w całym paśmie i symetryczna względem osi mikrofonu</w:t>
            </w:r>
          </w:p>
          <w:p w14:paraId="3EA586F6" w14:textId="77777777" w:rsidR="00AD06BA" w:rsidRPr="00AF025E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Wytrzymała konstrukcja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F374F40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37E839D2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6FC38212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ADB21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AD06BA" w:rsidRPr="001F6CF2" w14:paraId="673F4FAF" w14:textId="120152A0" w:rsidTr="00AD06BA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7CB8889" w14:textId="4DBC3A05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8. </w:t>
            </w:r>
            <w:r w:rsidRPr="00393FB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Statyw/uchwyt do mikrofonu lektorskiego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D06BA" w:rsidRPr="001F6CF2" w14:paraId="2EC7F42D" w14:textId="3641C364" w:rsidTr="00AD06BA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02E0E48A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8AC2E32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5074E026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13F1A215" w14:textId="675B9122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00575C02" w14:textId="37E3AF6F" w:rsidTr="00AD06BA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47EF3FDC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4071A8C6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3648334" w14:textId="77777777" w:rsidR="00AD06BA" w:rsidRPr="00AD51E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etalowa konstrukcja.</w:t>
            </w:r>
          </w:p>
          <w:p w14:paraId="220A427A" w14:textId="77777777" w:rsidR="00AD06BA" w:rsidRPr="00AD51E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Płynna regulacja wysokości oraz kąta nachylenia uchwytu.</w:t>
            </w:r>
          </w:p>
          <w:p w14:paraId="7EA4FAF6" w14:textId="77777777" w:rsidR="00AD06BA" w:rsidRPr="00AD51E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płynnego obrotu zamocowanego uchwytu w zakresie 360 stopni w poziomie.</w:t>
            </w:r>
          </w:p>
          <w:p w14:paraId="1A3CBBDC" w14:textId="77777777" w:rsidR="00AD06BA" w:rsidRPr="00AD51E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udźwig uchwytu to 1,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</w:t>
            </w: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kg.</w:t>
            </w:r>
          </w:p>
          <w:p w14:paraId="26FFB094" w14:textId="77777777" w:rsidR="00AD06BA" w:rsidRPr="00AD51E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Dwa segmenty ruchome uchwytu, każdy o długości 40 cm.</w:t>
            </w:r>
          </w:p>
          <w:p w14:paraId="3A25E672" w14:textId="77777777" w:rsidR="00AD06BA" w:rsidRPr="00AD51E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Mocowanie zaciskowe pozwalające na montaż uchwytu przy każdym profilu o grubości do 55 mm.</w:t>
            </w:r>
          </w:p>
          <w:p w14:paraId="5B068498" w14:textId="77777777" w:rsidR="00AD06BA" w:rsidRPr="00AD51E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uniwersalne mocowanie pozwalające na zamocowanie większości mikrofonów o średnicy do 3 cm.</w:t>
            </w:r>
          </w:p>
          <w:p w14:paraId="2419AB9D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 zakończony metalową głowicą gwintową, w której możemy zamocować każdy inny mikrofon z uchwytem gwintowym własnym.</w:t>
            </w:r>
          </w:p>
          <w:p w14:paraId="07D96B33" w14:textId="77777777" w:rsidR="00AD06BA" w:rsidRPr="00BE40D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Zestaw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musi się składać z</w:t>
            </w: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3AF229BE" w14:textId="77777777" w:rsidR="00AD06BA" w:rsidRPr="00BE40DA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Ramienia / uchwytu głównego</w:t>
            </w:r>
          </w:p>
          <w:p w14:paraId="773829EC" w14:textId="77777777" w:rsidR="00AD06BA" w:rsidRPr="00BE40DA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Uniwersalnego mocowania pod mikrofon</w:t>
            </w:r>
          </w:p>
          <w:p w14:paraId="40AD4303" w14:textId="77777777" w:rsidR="00AD06BA" w:rsidRPr="00BE40DA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Uchwytu zaciskowego do profili o grubości do 55 mm</w:t>
            </w:r>
          </w:p>
          <w:p w14:paraId="51F0A2BB" w14:textId="77777777" w:rsidR="00AD06BA" w:rsidRPr="00AF025E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pop filtr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179FB534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64F75A7D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34CE0AD2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271701A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AD06BA" w:rsidRPr="001F6CF2" w14:paraId="52DE7667" w14:textId="4B6C2585" w:rsidTr="00AD06BA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EE83A35" w14:textId="5BEC97E4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9.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Mikrofon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dedykowany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do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nagrywania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perkusji (stopa perkusji)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D06BA" w:rsidRPr="001F6CF2" w14:paraId="60AD685A" w14:textId="7E0DC364" w:rsidTr="00AD06BA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3B712A54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F71BB58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492D0F36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710DBFBF" w14:textId="24D4CD3C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4304655A" w14:textId="3781FC4C" w:rsidTr="00AD06BA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77892773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63BB500D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3FAE482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Zastosowanie: Stopa, </w:t>
            </w:r>
            <w:proofErr w:type="spellStart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floor</w:t>
            </w:r>
            <w:proofErr w:type="spellEnd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tom, piec basowy, </w:t>
            </w:r>
            <w:proofErr w:type="spellStart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djembe</w:t>
            </w:r>
            <w:proofErr w:type="spellEnd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cajon</w:t>
            </w:r>
            <w:proofErr w:type="spellEnd"/>
          </w:p>
          <w:p w14:paraId="6B1D0446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przetwornika: Dynamiczny, VLM typ E, beztransformatorowy</w:t>
            </w:r>
          </w:p>
          <w:p w14:paraId="5339E259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przenoszenia: 30Hz - 15kHz</w:t>
            </w:r>
          </w:p>
          <w:p w14:paraId="6EAD3FFA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Charakterystyka: Kardioida</w:t>
            </w:r>
          </w:p>
          <w:p w14:paraId="077C5D40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Impedancja: 200 Ohm</w:t>
            </w:r>
          </w:p>
          <w:p w14:paraId="49120471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obwodu: 2.2mV</w:t>
            </w:r>
          </w:p>
          <w:p w14:paraId="534132A0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Wymagane zasilanie: brak</w:t>
            </w:r>
          </w:p>
          <w:p w14:paraId="073FFA39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Max. SPL: 144dB </w:t>
            </w:r>
          </w:p>
          <w:p w14:paraId="3C6F04DF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Wykończenie: Mechanicznie kute aluminium. Mocne czarne wykończenie.</w:t>
            </w:r>
          </w:p>
          <w:p w14:paraId="0A1AA047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217 g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A837F49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61B6F5E6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0B8B778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AB0FDA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AD06BA" w:rsidRPr="001F6CF2" w14:paraId="6D4C02DF" w14:textId="34ED7DC2" w:rsidTr="00AD06BA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5FE541F" w14:textId="5029BE15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10.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253E8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dynamiczny,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D06BA" w:rsidRPr="001F6CF2" w14:paraId="3CB6003D" w14:textId="58EDD82A" w:rsidTr="00AD06BA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18170E83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79487D7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282C0B30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378AB839" w14:textId="70A0B83C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2C6A5075" w14:textId="5FCA2AF0" w:rsidTr="00AD06BA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2D33E8CC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3B769C46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dedykowany do nagrywania </w:t>
            </w:r>
            <w:r w:rsidRPr="005B1C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werbli i instrumentów dętych</w:t>
            </w:r>
          </w:p>
          <w:p w14:paraId="5055EBD1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 dynamiczny</w:t>
            </w:r>
          </w:p>
          <w:p w14:paraId="0B448839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Charakterystyka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</w:p>
          <w:p w14:paraId="5F2A9745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40 - 18000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7FFA247A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 w polu swobodnym bez obciążenia przy 1 kHz1,8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/Pa</w:t>
            </w:r>
          </w:p>
          <w:p w14:paraId="3A566A89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nominalna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350 Ohm</w:t>
            </w:r>
          </w:p>
          <w:p w14:paraId="2041DA52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impedancja wejściowa (wzmacniacza)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1000 Ohm</w:t>
            </w:r>
          </w:p>
          <w:p w14:paraId="19613962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Podłączenie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XLR-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</w:t>
            </w:r>
          </w:p>
          <w:p w14:paraId="41E323EB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 (bez przewodu)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60 g</w:t>
            </w:r>
          </w:p>
          <w:p w14:paraId="41E5B481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CECHY:</w:t>
            </w:r>
          </w:p>
          <w:p w14:paraId="244A934E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odporny futerał wzmocniony szklanym włóknem</w:t>
            </w:r>
          </w:p>
          <w:p w14:paraId="5C01D407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nieodporny na dźwięki ciała i kroków</w:t>
            </w:r>
          </w:p>
          <w:p w14:paraId="4D2FEF54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wysokie natężenie dźwięku, (ponad 160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odtwarza bez zniekształceń</w:t>
            </w:r>
          </w:p>
          <w:p w14:paraId="42FD3ABD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niskie zakłócenia przez dźwięki własne</w:t>
            </w:r>
          </w:p>
          <w:p w14:paraId="07C33A9B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szpulka kompensująca grube basy</w:t>
            </w:r>
          </w:p>
          <w:p w14:paraId="67AC0CE5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dobrze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mocowalny</w:t>
            </w:r>
            <w:proofErr w:type="spellEnd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 kompaktową budowę</w:t>
            </w:r>
          </w:p>
          <w:p w14:paraId="4E779D0F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wbudowana pozycja statywowa</w:t>
            </w:r>
          </w:p>
          <w:p w14:paraId="5DD1298E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SKŁAD ZESTAWU WCHODZĄ:</w:t>
            </w:r>
          </w:p>
          <w:p w14:paraId="3C341603" w14:textId="77777777" w:rsidR="00AD06BA" w:rsidRPr="00397448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mikrofo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</w:t>
            </w:r>
          </w:p>
          <w:p w14:paraId="353D3A5F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uchwyt mikrofonowy</w:t>
            </w:r>
          </w:p>
          <w:p w14:paraId="08F51AB8" w14:textId="77777777" w:rsidR="00AD06BA" w:rsidRPr="00B501BB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etui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E0EADE8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54326570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69DE16EC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59D590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5"/>
        <w:gridCol w:w="2838"/>
        <w:gridCol w:w="2268"/>
      </w:tblGrid>
      <w:tr w:rsidR="00AD06BA" w:rsidRPr="001F6CF2" w14:paraId="6A8E7CEC" w14:textId="7CCCBA37" w:rsidTr="00AD06BA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510C8C4" w14:textId="336ACC34" w:rsidR="00AD06BA" w:rsidRDefault="00AD06B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11.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253E8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dynamiczny,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zestawy.</w:t>
            </w:r>
          </w:p>
        </w:tc>
      </w:tr>
      <w:tr w:rsidR="00AD06BA" w:rsidRPr="001F6CF2" w14:paraId="138807A6" w14:textId="7FF2D98C" w:rsidTr="00AD06BA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775B52C8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09" w:type="pct"/>
            <w:shd w:val="clear" w:color="auto" w:fill="auto"/>
            <w:vAlign w:val="center"/>
          </w:tcPr>
          <w:p w14:paraId="0583C14A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6" w:type="pct"/>
            <w:vAlign w:val="center"/>
          </w:tcPr>
          <w:p w14:paraId="2A9AE676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2290C19A" w14:textId="201822E3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AD06BA" w:rsidRPr="001F6CF2" w14:paraId="3D6705C1" w14:textId="26600099" w:rsidTr="00AD06BA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649A296B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0933DDF8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dedykowany do nagrywania </w:t>
            </w:r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gitar, </w:t>
            </w:r>
            <w:proofErr w:type="spellStart"/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hihat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ów</w:t>
            </w:r>
            <w:proofErr w:type="spellEnd"/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overhead</w:t>
            </w:r>
            <w:proofErr w:type="spellEnd"/>
          </w:p>
          <w:p w14:paraId="25D71C62" w14:textId="77777777" w:rsidR="00AD06BA" w:rsidRPr="00026B56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mało-membranowy mikrofon pojemnościowy</w:t>
            </w:r>
          </w:p>
          <w:p w14:paraId="4868924D" w14:textId="77777777" w:rsidR="00AD06BA" w:rsidRPr="00026B56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charakterystyka kierunkowa: </w:t>
            </w:r>
            <w:proofErr w:type="spellStart"/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</w:p>
          <w:p w14:paraId="6EC15E60" w14:textId="77777777" w:rsidR="00AD06BA" w:rsidRPr="00026B56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przenoszenia: 20Hz-20kHz</w:t>
            </w:r>
          </w:p>
          <w:p w14:paraId="0B4E70E1" w14:textId="77777777" w:rsidR="00AD06BA" w:rsidRPr="00026B56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wymagane zasilanie fantomowe: 48V (+/-2V)</w:t>
            </w:r>
          </w:p>
          <w:p w14:paraId="5B4D1FB5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SPL: 130dB (250hz-8kHz, 0.5% THD)</w:t>
            </w:r>
          </w:p>
          <w:p w14:paraId="38C656E5" w14:textId="77777777" w:rsidR="00AD06BA" w:rsidRDefault="00AD06BA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Skład zestawu:</w:t>
            </w:r>
          </w:p>
          <w:p w14:paraId="2C005780" w14:textId="77777777" w:rsidR="00AD06BA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2 precyzyjnie sparowane mikrofony MK-012 w kolorze czarnym z kapsułami </w:t>
            </w:r>
            <w:proofErr w:type="spellStart"/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kardioidalnymi</w:t>
            </w:r>
            <w:proofErr w:type="spellEnd"/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242987D8" w14:textId="77777777" w:rsidR="00AD06BA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dokręcane moduły tłumika -10dB PAD,</w:t>
            </w:r>
          </w:p>
          <w:p w14:paraId="684D21BD" w14:textId="77777777" w:rsidR="00AD06BA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parę uchwytów sztywnych,</w:t>
            </w:r>
          </w:p>
          <w:p w14:paraId="7214394E" w14:textId="77777777" w:rsidR="00AD06BA" w:rsidRPr="00B501BB" w:rsidRDefault="00AD06BA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drewniane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pedełko</w:t>
            </w:r>
            <w:proofErr w:type="spellEnd"/>
          </w:p>
        </w:tc>
        <w:tc>
          <w:tcPr>
            <w:tcW w:w="1509" w:type="pct"/>
            <w:shd w:val="clear" w:color="auto" w:fill="auto"/>
            <w:vAlign w:val="center"/>
          </w:tcPr>
          <w:p w14:paraId="0CE769E3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6" w:type="pct"/>
            <w:vAlign w:val="center"/>
          </w:tcPr>
          <w:p w14:paraId="24D5E961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4C03A447" w14:textId="77777777" w:rsidR="00AD06BA" w:rsidRPr="001F6CF2" w:rsidRDefault="00AD06B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4549CF3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E435C" w:rsidRPr="001F6CF2" w14:paraId="39BE4DB5" w14:textId="3DF33B29" w:rsidTr="007E435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73157DB" w14:textId="59C22998" w:rsidR="007E435C" w:rsidRDefault="007E435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12. </w:t>
            </w:r>
            <w:r w:rsidRPr="007F176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DI-BOX aktywny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 szt.</w:t>
            </w:r>
          </w:p>
        </w:tc>
      </w:tr>
      <w:tr w:rsidR="007E435C" w:rsidRPr="001F6CF2" w14:paraId="55FC126E" w14:textId="7B043CBB" w:rsidTr="007E435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54B7DE96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CE3056C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1C53CD6A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6C9AB968" w14:textId="31CD81D0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E435C" w:rsidRPr="001F6CF2" w14:paraId="020A87E6" w14:textId="06C7C525" w:rsidTr="007E435C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425BE545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DI-BOX</w:t>
            </w:r>
          </w:p>
          <w:p w14:paraId="5A7763B4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138CFDA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kanałów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</w:p>
          <w:p w14:paraId="6B8AA167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Aktywny</w:t>
            </w:r>
          </w:p>
          <w:p w14:paraId="405EEA00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Tłumienie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-30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1443C5F7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9V / 48V</w:t>
            </w:r>
          </w:p>
          <w:p w14:paraId="070E3E8B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Wzmocnienie wejścia/wyjścia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-4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48821B9C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Przełącznik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Ground</w:t>
            </w:r>
            <w:proofErr w:type="spellEnd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Lift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426A0397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poziom wejściowy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+45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dBu</w:t>
            </w:r>
            <w:proofErr w:type="spellEnd"/>
          </w:p>
          <w:p w14:paraId="7818A27A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poziom wyjściowy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+10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dBu</w:t>
            </w:r>
            <w:proofErr w:type="spellEnd"/>
          </w:p>
          <w:p w14:paraId="641E0E5D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wejściowa @ 60Hz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MΩ</w:t>
            </w:r>
          </w:p>
          <w:p w14:paraId="701A034A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Nominalna impedancja wyjściowa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600 Ω</w:t>
            </w:r>
          </w:p>
          <w:p w14:paraId="30FD113D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78B259A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302E79FC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38E2C162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0C43BD" w14:textId="33F9C8A1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0928795" w14:textId="6068105B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34859DD" w14:textId="77777777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E435C" w:rsidRPr="001F6CF2" w14:paraId="209CAA27" w14:textId="6360D758" w:rsidTr="007E435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5322FAD" w14:textId="4A3312A6" w:rsidR="007E435C" w:rsidRDefault="007E435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13. </w:t>
            </w:r>
            <w:proofErr w:type="spellStart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Multicore</w:t>
            </w:r>
            <w:proofErr w:type="spellEnd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XLR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7E435C" w:rsidRPr="001F6CF2" w14:paraId="3ACA7193" w14:textId="415BB81E" w:rsidTr="007E435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35385729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D749430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0C65DC8B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76B3408B" w14:textId="05AAF75E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E435C" w:rsidRPr="001F6CF2" w14:paraId="66FBE931" w14:textId="55C0190B" w:rsidTr="007E435C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0373ED45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</w:p>
          <w:p w14:paraId="116233E1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F6D00F9" w14:textId="77777777" w:rsidR="007E435C" w:rsidRPr="00E94EC5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16 wejść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</w:t>
            </w:r>
          </w:p>
          <w:p w14:paraId="13CB402E" w14:textId="77777777" w:rsidR="007E435C" w:rsidRPr="00E94EC5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Wyjścia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</w:t>
            </w:r>
          </w:p>
          <w:p w14:paraId="7769D197" w14:textId="77777777" w:rsidR="007E435C" w:rsidRPr="00E94EC5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72-pinowa wtyczka </w:t>
            </w:r>
            <w:proofErr w:type="spellStart"/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Multipin</w:t>
            </w:r>
            <w:proofErr w:type="spellEnd"/>
          </w:p>
          <w:p w14:paraId="319A867E" w14:textId="77777777" w:rsidR="007E435C" w:rsidRPr="009C7D4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253 x 139 x 56 mm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10265456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297E2270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458DA146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2DFA14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E435C" w:rsidRPr="001F6CF2" w14:paraId="5ABECDEC" w14:textId="6E8D0252" w:rsidTr="007E435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29EFADA" w14:textId="46BE7324" w:rsidR="007E435C" w:rsidRDefault="007E435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14. Kabel do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</w:t>
            </w:r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ulticore</w:t>
            </w:r>
            <w:proofErr w:type="spellEnd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XLR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7E435C" w:rsidRPr="001F6CF2" w14:paraId="4C3D4752" w14:textId="180A48CD" w:rsidTr="007E435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64EEBCB6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5CA7420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32D5B995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5D979E83" w14:textId="3FDD253D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E435C" w:rsidRPr="001F6CF2" w14:paraId="5DB12C57" w14:textId="1CA8F0B7" w:rsidTr="007E435C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65E5E57C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do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</w:p>
          <w:p w14:paraId="3FA1B7F0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A1A4FA0" w14:textId="77777777" w:rsidR="007E435C" w:rsidRPr="00CF037A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16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wejść XLR</w:t>
            </w:r>
          </w:p>
          <w:p w14:paraId="1E6D7402" w14:textId="77777777" w:rsidR="007E435C" w:rsidRPr="00CF037A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wyjść XLR</w:t>
            </w:r>
          </w:p>
          <w:p w14:paraId="6808441F" w14:textId="77777777" w:rsidR="007E435C" w:rsidRPr="00E94EC5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72-pinowa wtyczka </w:t>
            </w:r>
            <w:proofErr w:type="spellStart"/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Multipin</w:t>
            </w:r>
            <w:proofErr w:type="spellEnd"/>
          </w:p>
          <w:p w14:paraId="202A3979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Długosć</w:t>
            </w:r>
            <w:proofErr w:type="spellEnd"/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 m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EEB9321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7E7806FE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8277041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0FEFF5C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E435C" w:rsidRPr="001F6CF2" w14:paraId="2A235CCE" w14:textId="36F130D7" w:rsidTr="007E435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DEB8B16" w14:textId="347B1655" w:rsidR="007E435C" w:rsidRDefault="007E435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15. Kabel - przedłużka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7E435C" w:rsidRPr="001F6CF2" w14:paraId="283DBA5C" w14:textId="3043B9D0" w:rsidTr="007E435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29AC1F35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B360776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72C91BD5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313C2CD7" w14:textId="26BF6169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E435C" w:rsidRPr="001F6CF2" w14:paraId="79E56FDB" w14:textId="6C910A7F" w:rsidTr="007E435C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63231830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do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przedłużka</w:t>
            </w:r>
          </w:p>
          <w:p w14:paraId="5463CF30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41057E8" w14:textId="77777777" w:rsidR="007E435C" w:rsidRPr="001B258B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Wtyczka 72-pin żeńska po obu stronach</w:t>
            </w:r>
          </w:p>
          <w:p w14:paraId="52090F3C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 w:rsidRPr="001B258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15 m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09A543A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7B9E1054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34C948A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20122CF" w14:textId="1708B83D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4490AD63" w14:textId="7D5895C3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4A766222" w14:textId="3A9F9BC7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827EA93" w14:textId="77777777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E435C" w:rsidRPr="001F6CF2" w14:paraId="3A377FC5" w14:textId="5698E151" w:rsidTr="007E435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208D0AB" w14:textId="7A44DC74" w:rsidR="007E435C" w:rsidRDefault="007E435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16. K</w:t>
            </w:r>
            <w:r w:rsidRPr="00AE49F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lawiatura sterująca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MIDI USB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7E435C" w:rsidRPr="001F6CF2" w14:paraId="080B856C" w14:textId="673A0DB4" w:rsidTr="007E435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7E2D6FE5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02AA166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6E7E8D9C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392CAD93" w14:textId="51E4AF65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E435C" w:rsidRPr="001F6CF2" w14:paraId="4D4CF94D" w14:textId="020BAB8F" w:rsidTr="007E435C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3D0A3B81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Klawiatura MIDI</w:t>
            </w:r>
          </w:p>
          <w:p w14:paraId="4C999157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A698967" w14:textId="77777777" w:rsidR="007E435C" w:rsidRPr="000E7D9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E7D9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 instrumentu: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0E7D9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1293 x 322 x 112 mm</w:t>
            </w:r>
          </w:p>
          <w:p w14:paraId="7DC9033D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E7D9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 instrumentu: 14,7 kg</w:t>
            </w:r>
          </w:p>
          <w:p w14:paraId="238E3EA9" w14:textId="77777777" w:rsidR="007E435C" w:rsidRPr="00F05EC2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</w:t>
            </w: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pecyfikacja oprogramowania:</w:t>
            </w:r>
          </w:p>
          <w:p w14:paraId="2306AAD8" w14:textId="77777777" w:rsidR="007E435C" w:rsidRPr="00F05EC2" w:rsidRDefault="007E435C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Zawiera oprogramowanie Analog Lab z 7000 brzmień syntezatorów i instrumentów klawiszowych.</w:t>
            </w:r>
          </w:p>
          <w:p w14:paraId="51D4E4F4" w14:textId="77777777" w:rsidR="007E435C" w:rsidRPr="00F05EC2" w:rsidRDefault="007E435C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Obejmuje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Ableton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Live Lite, Piano V,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Wurli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V i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Vox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Continental V.</w:t>
            </w:r>
          </w:p>
          <w:p w14:paraId="6F603F3A" w14:textId="77777777" w:rsidR="007E435C" w:rsidRPr="00F05EC2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 sprzętowa:</w:t>
            </w:r>
          </w:p>
          <w:p w14:paraId="5A668510" w14:textId="77777777" w:rsidR="007E435C" w:rsidRPr="00F05EC2" w:rsidRDefault="007E435C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88 dźwiękowa klawiatura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Fatar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TP/100LR</w:t>
            </w:r>
          </w:p>
          <w:p w14:paraId="2A0B8D5B" w14:textId="77777777" w:rsidR="007E435C" w:rsidRPr="00F05EC2" w:rsidRDefault="007E435C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Wysoka jakość,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aftertouch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czułość na siłę nacisku, akcja młoteczkowa, klawiatura z czuciem fortepianowym.</w:t>
            </w:r>
          </w:p>
          <w:p w14:paraId="183AAE08" w14:textId="77777777" w:rsidR="007E435C" w:rsidRPr="00F05EC2" w:rsidRDefault="007E435C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16 padów z podświetleniem RGB</w:t>
            </w:r>
          </w:p>
          <w:p w14:paraId="1E3337CF" w14:textId="77777777" w:rsidR="007E435C" w:rsidRPr="00F05EC2" w:rsidRDefault="007E435C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Control Bank z 9 suwakami i 9 obrotowymi pokrętłami</w:t>
            </w:r>
          </w:p>
          <w:p w14:paraId="2DF0BDF1" w14:textId="77777777" w:rsidR="007E435C" w:rsidRPr="00F05EC2" w:rsidRDefault="007E435C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owanie</w:t>
            </w: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sprzętem modularnym dzięki 4 wyjściom CV/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Gate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sterowanie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pitchem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bramką i modulacją.</w:t>
            </w:r>
          </w:p>
          <w:p w14:paraId="07B393CE" w14:textId="77777777" w:rsidR="007E435C" w:rsidRPr="00F05EC2" w:rsidRDefault="007E435C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Presety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wielu DAW, z nakładkami magnetycznymi do kontroli</w:t>
            </w:r>
          </w:p>
          <w:p w14:paraId="0F3A03BB" w14:textId="77777777" w:rsidR="007E435C" w:rsidRPr="00F05EC2" w:rsidRDefault="007E435C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kspresja,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sustain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CV/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Gate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MIDI, USB i 3 przypisywane wejścia pedału.</w:t>
            </w:r>
          </w:p>
          <w:p w14:paraId="3FADD1C2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Kompatybilny z wszystkimi głównymi DAW: Pro Tools,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Logic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Pro X, FL Studio,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Bitwig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Cubase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Ableton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Live, Digital Performer, Studio One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Cockos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Reaper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Cakewalk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by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Bandlab</w:t>
            </w:r>
            <w:proofErr w:type="spellEnd"/>
            <w:r w:rsidRPr="00F05EC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A54DB7E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74752658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4C1478C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D04D837" w14:textId="4D298BEF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4DEA2C49" w14:textId="2BB1CBE8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5EE83F86" w14:textId="77777777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3"/>
        <w:gridCol w:w="4678"/>
        <w:gridCol w:w="2832"/>
        <w:gridCol w:w="2268"/>
      </w:tblGrid>
      <w:tr w:rsidR="007E435C" w:rsidRPr="001F6CF2" w14:paraId="13B10910" w14:textId="64690FC2" w:rsidTr="007E435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D8E751F" w14:textId="0972C0F5" w:rsidR="007E435C" w:rsidRDefault="007E435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17. </w:t>
            </w:r>
            <w:r w:rsidRPr="00BE569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keyboardowy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7E435C" w:rsidRPr="001F6CF2" w14:paraId="7CDF3352" w14:textId="4D2FF277" w:rsidTr="007E435C">
        <w:trPr>
          <w:trHeight w:val="469"/>
        </w:trPr>
        <w:tc>
          <w:tcPr>
            <w:tcW w:w="1844" w:type="pct"/>
            <w:shd w:val="clear" w:color="auto" w:fill="auto"/>
            <w:vAlign w:val="center"/>
          </w:tcPr>
          <w:p w14:paraId="09B5760B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117E4590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4" w:type="pct"/>
            <w:vAlign w:val="center"/>
          </w:tcPr>
          <w:p w14:paraId="343F5651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43758EA8" w14:textId="06257428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E435C" w:rsidRPr="001F6CF2" w14:paraId="1B8C3A8D" w14:textId="0FEE8B31" w:rsidTr="007E435C">
        <w:trPr>
          <w:trHeight w:val="274"/>
        </w:trPr>
        <w:tc>
          <w:tcPr>
            <w:tcW w:w="1844" w:type="pct"/>
            <w:shd w:val="clear" w:color="auto" w:fill="auto"/>
            <w:vAlign w:val="center"/>
          </w:tcPr>
          <w:p w14:paraId="19C0BF16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</w:t>
            </w:r>
          </w:p>
          <w:p w14:paraId="126F70DB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58494E6F" w14:textId="77777777" w:rsidR="007E435C" w:rsidRPr="00102032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ramy teleskopowe w kształcie litery Z</w:t>
            </w:r>
          </w:p>
          <w:p w14:paraId="0F52E01A" w14:textId="77777777" w:rsidR="007E435C" w:rsidRPr="00102032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rozstawu podstawy</w:t>
            </w:r>
          </w:p>
          <w:p w14:paraId="796C0EDF" w14:textId="77777777" w:rsidR="007E435C" w:rsidRPr="00102032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maksymalne obciążenie do 80 kg</w:t>
            </w:r>
          </w:p>
          <w:p w14:paraId="41838184" w14:textId="77777777" w:rsidR="007E435C" w:rsidRPr="00102032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regulowana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(min. 60 cm, maks. 95 cm)</w:t>
            </w:r>
          </w:p>
          <w:p w14:paraId="6D0C6C35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7,5 kg</w:t>
            </w:r>
          </w:p>
          <w:p w14:paraId="10A0237E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6A7E6486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 stal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DE35B06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4" w:type="pct"/>
            <w:vAlign w:val="center"/>
          </w:tcPr>
          <w:p w14:paraId="6627AFB2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4D5E8734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DAEE280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5"/>
        <w:gridCol w:w="2838"/>
        <w:gridCol w:w="2268"/>
      </w:tblGrid>
      <w:tr w:rsidR="007E435C" w:rsidRPr="001F6CF2" w14:paraId="139FACB1" w14:textId="6A23EBAE" w:rsidTr="007E435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F15593C" w14:textId="3FC104E2" w:rsidR="007E435C" w:rsidRDefault="007E435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18. </w:t>
            </w:r>
            <w:r w:rsidRPr="00BE569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Statyw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gitarowy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7E435C" w:rsidRPr="001F6CF2" w14:paraId="1D1285C3" w14:textId="710D49A1" w:rsidTr="007E435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6FB0C97B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09" w:type="pct"/>
            <w:shd w:val="clear" w:color="auto" w:fill="auto"/>
            <w:vAlign w:val="center"/>
          </w:tcPr>
          <w:p w14:paraId="6C2E62F3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6" w:type="pct"/>
            <w:vAlign w:val="center"/>
          </w:tcPr>
          <w:p w14:paraId="4A96FA70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25CEA8FD" w14:textId="555AD30F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E435C" w:rsidRPr="001F6CF2" w14:paraId="3F9128AE" w14:textId="0435C35C" w:rsidTr="007E435C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6AA252F8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</w:t>
            </w:r>
          </w:p>
          <w:p w14:paraId="7055D8B8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F63B7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Uniwersalny statyw gitarowy przeznaczony pod gitarę akustyczną i elektryczną</w:t>
            </w:r>
          </w:p>
          <w:p w14:paraId="286808E0" w14:textId="77777777" w:rsidR="007E435C" w:rsidRPr="008B682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 statywu – 1,30kg</w:t>
            </w:r>
          </w:p>
          <w:p w14:paraId="3A2940EF" w14:textId="77777777" w:rsidR="007E435C" w:rsidRPr="008B682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– stal</w:t>
            </w:r>
          </w:p>
          <w:p w14:paraId="5BACD635" w14:textId="77777777" w:rsidR="007E435C" w:rsidRPr="008B682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rozstaw nóg – 320mm</w:t>
            </w:r>
          </w:p>
          <w:p w14:paraId="10A290BD" w14:textId="77777777" w:rsidR="007E435C" w:rsidRPr="008B682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– 370mm</w:t>
            </w:r>
          </w:p>
          <w:p w14:paraId="47976233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dostępne kolory – czarny</w:t>
            </w:r>
          </w:p>
          <w:p w14:paraId="159F1991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ykończenia z miękkiego tworzywa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zabezpieczające</w:t>
            </w: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przed zarysowaniem lub uszkodzeniem instrumentu</w:t>
            </w:r>
          </w:p>
        </w:tc>
        <w:tc>
          <w:tcPr>
            <w:tcW w:w="1509" w:type="pct"/>
            <w:shd w:val="clear" w:color="auto" w:fill="auto"/>
            <w:vAlign w:val="center"/>
          </w:tcPr>
          <w:p w14:paraId="13A49DC1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6" w:type="pct"/>
            <w:vAlign w:val="center"/>
          </w:tcPr>
          <w:p w14:paraId="2D44B2EE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D9464E9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ED27B5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E435C" w:rsidRPr="001F6CF2" w14:paraId="4E4ACBE5" w14:textId="2195F848" w:rsidTr="007E435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162963C" w14:textId="5FB7E76D" w:rsidR="007E435C" w:rsidRDefault="007E435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19. </w:t>
            </w:r>
            <w:r w:rsidRPr="0043068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Statyw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mikrofonowy niski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7E435C" w:rsidRPr="001F6CF2" w14:paraId="5C0B137D" w14:textId="0E2A387E" w:rsidTr="007E435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267CFDE3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424C44F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318BD22F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04C5F233" w14:textId="16830FDC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E435C" w:rsidRPr="001F6CF2" w14:paraId="173FF4F2" w14:textId="38E93963" w:rsidTr="007E435C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2FF78804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</w:t>
            </w:r>
          </w:p>
          <w:p w14:paraId="4629C09E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proofErr w:type="spellStart"/>
            <w:r w:rsidRPr="0069274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niskoprofilowy</w:t>
            </w:r>
            <w:proofErr w:type="spellEnd"/>
            <w:r w:rsidRPr="0069274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statyw z wysuwanym teleskopowym ramieniem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dedykowany do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omikrofonowania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bębna basowego bądź innych instrumentów</w:t>
            </w:r>
          </w:p>
          <w:p w14:paraId="4ACF4BF5" w14:textId="77777777" w:rsidR="007E435C" w:rsidRPr="006F360B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Konstrukcja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Łamany</w:t>
            </w:r>
          </w:p>
          <w:p w14:paraId="0DA1D8B0" w14:textId="77777777" w:rsidR="007E435C" w:rsidRPr="006F360B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Podłogowy</w:t>
            </w:r>
          </w:p>
          <w:p w14:paraId="150293E2" w14:textId="77777777" w:rsidR="007E435C" w:rsidRPr="006F360B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  <w:p w14:paraId="1EF00491" w14:textId="77777777" w:rsidR="007E435C" w:rsidRPr="006F360B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Konstrukcja podstawy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Płyta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wykończona podkładką antywibracyjną</w:t>
            </w:r>
          </w:p>
          <w:p w14:paraId="78EC02BE" w14:textId="77777777" w:rsidR="007E435C" w:rsidRPr="006F360B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Wysięgnik teleskopowy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11322B96" w14:textId="77777777" w:rsidR="007E435C" w:rsidRPr="006F360B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430 mm</w:t>
            </w:r>
          </w:p>
          <w:p w14:paraId="4CBED702" w14:textId="77777777" w:rsidR="007E435C" w:rsidRPr="006F360B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430 mm</w:t>
            </w:r>
          </w:p>
          <w:p w14:paraId="504B466F" w14:textId="77777777" w:rsidR="007E435C" w:rsidRPr="006F360B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długość ramienia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>720 mm</w:t>
            </w:r>
          </w:p>
          <w:p w14:paraId="72DA00F0" w14:textId="77777777" w:rsidR="007E435C" w:rsidRPr="006F360B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Czarny</w:t>
            </w:r>
          </w:p>
          <w:p w14:paraId="3062F79E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maks.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5.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kg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FC228C3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36A29BCE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664B60E8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BA4A9DB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E435C" w:rsidRPr="001F6CF2" w14:paraId="077D374B" w14:textId="2160E610" w:rsidTr="007E435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D66C4AA" w14:textId="2AE72295" w:rsidR="007E435C" w:rsidRDefault="007E435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20. </w:t>
            </w:r>
            <w:r w:rsidRPr="00535B2B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wysoki mikrofonowy łamany z teleskopowym ramieniem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 szt.</w:t>
            </w:r>
          </w:p>
        </w:tc>
      </w:tr>
      <w:tr w:rsidR="007E435C" w:rsidRPr="001F6CF2" w14:paraId="42C052D2" w14:textId="0A9360DD" w:rsidTr="007E435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69BEDBAF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9FEC58E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1DEDB187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52F7AD1D" w14:textId="42380A9B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E435C" w:rsidRPr="001F6CF2" w14:paraId="527AA0D8" w14:textId="02B91F89" w:rsidTr="007E435C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673626C4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mikrofonowy</w:t>
            </w:r>
          </w:p>
          <w:p w14:paraId="237A1D4C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EC2BC43" w14:textId="77777777" w:rsidR="007E435C" w:rsidRPr="00816E1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onstrukcja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Łamany</w:t>
            </w:r>
          </w:p>
          <w:p w14:paraId="2FBD0D0A" w14:textId="77777777" w:rsidR="007E435C" w:rsidRPr="00816E1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Podłogowy</w:t>
            </w:r>
          </w:p>
          <w:p w14:paraId="02AA030A" w14:textId="77777777" w:rsidR="007E435C" w:rsidRPr="00816E1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  <w:p w14:paraId="4F435845" w14:textId="77777777" w:rsidR="007E435C" w:rsidRPr="00816E1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Konstrukcja podstawy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Trójnóg</w:t>
            </w:r>
          </w:p>
          <w:p w14:paraId="659E2D67" w14:textId="77777777" w:rsidR="007E435C" w:rsidRPr="00816E1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Wysięgnik teleskopowy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0040AD33" w14:textId="77777777" w:rsidR="007E435C" w:rsidRPr="00816E1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940 mm</w:t>
            </w:r>
          </w:p>
          <w:p w14:paraId="4C413CC4" w14:textId="77777777" w:rsidR="007E435C" w:rsidRPr="00816E1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1600 mm</w:t>
            </w:r>
          </w:p>
          <w:p w14:paraId="7DC510BB" w14:textId="77777777" w:rsidR="007E435C" w:rsidRPr="00816E1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długość ramienia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800 mm</w:t>
            </w:r>
          </w:p>
          <w:p w14:paraId="0C1FC2E2" w14:textId="77777777" w:rsidR="007E435C" w:rsidRPr="00816E18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Czarny</w:t>
            </w:r>
          </w:p>
          <w:p w14:paraId="39840FC6" w14:textId="77777777" w:rsidR="007E435C" w:rsidRPr="00587F90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maks. 2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1A5DF733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21E111F5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2FB70C3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5796B31" w14:textId="654BDC0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2A44EF3B" w14:textId="319A797C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0E3355BA" w14:textId="626C8594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784D63C4" w14:textId="4BF950B6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369A2F5C" w14:textId="77777777" w:rsidR="007E435C" w:rsidRDefault="007E435C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E435C" w:rsidRPr="001F6CF2" w14:paraId="738E7258" w14:textId="34D705FD" w:rsidTr="007E435C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80D85FD" w14:textId="4A4F7517" w:rsidR="007E435C" w:rsidRDefault="007E435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21. Pulpit na nuty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7E435C" w:rsidRPr="001F6CF2" w14:paraId="09E4FEE3" w14:textId="1B2D6B68" w:rsidTr="007E435C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3AC5A03E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AA1312E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24E89691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387E43C2" w14:textId="5318BBF4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E435C" w:rsidRPr="001F6CF2" w14:paraId="65AF7AA5" w14:textId="5EFA2E2F" w:rsidTr="007E435C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31130582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41C72B29" w14:textId="77777777" w:rsidR="007E435C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0CFA30F" w14:textId="77777777" w:rsidR="007E435C" w:rsidRPr="00622EF4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kąta nachylenia</w:t>
            </w:r>
          </w:p>
          <w:p w14:paraId="08AF1DCA" w14:textId="77777777" w:rsidR="007E435C" w:rsidRPr="00622EF4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wysokości</w:t>
            </w:r>
          </w:p>
          <w:p w14:paraId="41168FB8" w14:textId="77777777" w:rsidR="007E435C" w:rsidRPr="00622EF4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pulpitu: 480x345mm</w:t>
            </w:r>
          </w:p>
          <w:p w14:paraId="19946EAC" w14:textId="77777777" w:rsidR="007E435C" w:rsidRPr="00622EF4" w:rsidRDefault="007E435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680-1150mm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E667461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6B8B9A68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3ECAB091" w14:textId="77777777" w:rsidR="007E435C" w:rsidRPr="001F6CF2" w:rsidRDefault="007E435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800F751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87"/>
        <w:gridCol w:w="4901"/>
        <w:gridCol w:w="2835"/>
        <w:gridCol w:w="2268"/>
      </w:tblGrid>
      <w:tr w:rsidR="007B37EF" w:rsidRPr="001F6CF2" w14:paraId="7CC26951" w14:textId="627126AF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9E5E6F6" w14:textId="47517335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22. </w:t>
            </w:r>
            <w:r w:rsidRPr="00FD538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Gitara klasyczna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szt.</w:t>
            </w:r>
          </w:p>
        </w:tc>
      </w:tr>
      <w:tr w:rsidR="007B37EF" w:rsidRPr="001F6CF2" w14:paraId="720E5703" w14:textId="7632A1BF" w:rsidTr="007B37EF">
        <w:trPr>
          <w:trHeight w:val="469"/>
        </w:trPr>
        <w:tc>
          <w:tcPr>
            <w:tcW w:w="1771" w:type="pct"/>
            <w:shd w:val="clear" w:color="auto" w:fill="auto"/>
            <w:vAlign w:val="center"/>
          </w:tcPr>
          <w:p w14:paraId="494F4807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82" w:type="pct"/>
            <w:shd w:val="clear" w:color="auto" w:fill="auto"/>
            <w:vAlign w:val="center"/>
          </w:tcPr>
          <w:p w14:paraId="018B1B46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50A20107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0F741D6B" w14:textId="541976F4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7BFF63FC" w14:textId="74993D40" w:rsidTr="007B37EF">
        <w:trPr>
          <w:trHeight w:val="274"/>
        </w:trPr>
        <w:tc>
          <w:tcPr>
            <w:tcW w:w="1771" w:type="pct"/>
            <w:shd w:val="clear" w:color="auto" w:fill="auto"/>
            <w:vAlign w:val="center"/>
          </w:tcPr>
          <w:p w14:paraId="2B2D01DB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Gitara klasyczna</w:t>
            </w:r>
          </w:p>
          <w:p w14:paraId="78ACFA75" w14:textId="77777777" w:rsidR="007B37EF" w:rsidRPr="00BE191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83EF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początkujących i zaawansowanych graczy</w:t>
            </w:r>
          </w:p>
          <w:p w14:paraId="1F115AC9" w14:textId="77777777" w:rsidR="007B37EF" w:rsidRPr="00BE191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Rozmiar: 4/4</w:t>
            </w:r>
          </w:p>
          <w:p w14:paraId="77D4834B" w14:textId="77777777" w:rsidR="007B37EF" w:rsidRPr="00BE191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strun: 6</w:t>
            </w:r>
          </w:p>
          <w:p w14:paraId="2EBDCFE1" w14:textId="77777777" w:rsidR="007B37EF" w:rsidRPr="00BE191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Preferowana ręka: Prawa ręka</w:t>
            </w:r>
          </w:p>
          <w:p w14:paraId="42DCB97D" w14:textId="77777777" w:rsidR="007B37EF" w:rsidRPr="00BE191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Wycięcie (</w:t>
            </w:r>
            <w:proofErr w:type="spellStart"/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cutaway</w:t>
            </w:r>
            <w:proofErr w:type="spellEnd"/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Nie</w:t>
            </w:r>
          </w:p>
          <w:p w14:paraId="28C4C694" w14:textId="77777777" w:rsidR="007B37EF" w:rsidRPr="0029562A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 Drewno</w:t>
            </w:r>
          </w:p>
          <w:p w14:paraId="2002F143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562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Szerokość gryfu (mm): </w:t>
            </w: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52</w:t>
            </w:r>
          </w:p>
          <w:p w14:paraId="2BEE547C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Struny nylonowe</w:t>
            </w:r>
          </w:p>
        </w:tc>
        <w:tc>
          <w:tcPr>
            <w:tcW w:w="1582" w:type="pct"/>
            <w:shd w:val="clear" w:color="auto" w:fill="auto"/>
            <w:vAlign w:val="center"/>
          </w:tcPr>
          <w:p w14:paraId="712BD4E9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3993F3DE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35CFC6F9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FABC0AC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67"/>
        <w:gridCol w:w="4821"/>
        <w:gridCol w:w="2835"/>
        <w:gridCol w:w="2268"/>
      </w:tblGrid>
      <w:tr w:rsidR="007B37EF" w:rsidRPr="001F6CF2" w14:paraId="098A5ABB" w14:textId="3B1B69CC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5B69D3D" w14:textId="0FF91D9F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23. </w:t>
            </w:r>
            <w:r w:rsidRPr="00FD538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Gitara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basowa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7B37EF" w:rsidRPr="001F6CF2" w14:paraId="4D481703" w14:textId="69BAF6BD" w:rsidTr="007B37EF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1BC77527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4DE61C01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0FCD2D1B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449898BC" w14:textId="589675C3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70167487" w14:textId="2D28499A" w:rsidTr="007B37EF">
        <w:trPr>
          <w:trHeight w:val="274"/>
        </w:trPr>
        <w:tc>
          <w:tcPr>
            <w:tcW w:w="1797" w:type="pct"/>
            <w:shd w:val="clear" w:color="auto" w:fill="auto"/>
            <w:vAlign w:val="center"/>
          </w:tcPr>
          <w:p w14:paraId="61A79C63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Gitara basowa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Fender</w:t>
            </w:r>
            <w:proofErr w:type="spellEnd"/>
          </w:p>
          <w:p w14:paraId="76277B0C" w14:textId="77777777" w:rsidR="007B37EF" w:rsidRPr="00BE191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83EF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początkujących i zaawansowanych graczy</w:t>
            </w:r>
          </w:p>
          <w:p w14:paraId="63A86994" w14:textId="77777777" w:rsidR="007B37EF" w:rsidRPr="009A0380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Korpus: Olcha (lakier poliuretanowy)</w:t>
            </w:r>
          </w:p>
          <w:p w14:paraId="4EE73419" w14:textId="77777777" w:rsidR="007B37EF" w:rsidRPr="009A0380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Gryf: Klon (C-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shape</w:t>
            </w:r>
            <w:proofErr w:type="spellEnd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lakier poliuretanowy, matowy)</w:t>
            </w:r>
          </w:p>
          <w:p w14:paraId="16C67B0D" w14:textId="77777777" w:rsidR="007B37EF" w:rsidRPr="009A0380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Podstrunnica: Palisander</w:t>
            </w:r>
          </w:p>
          <w:p w14:paraId="576B5EA3" w14:textId="77777777" w:rsidR="007B37EF" w:rsidRPr="009A0380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Progi: 20 Medium Jumbo</w:t>
            </w:r>
          </w:p>
          <w:p w14:paraId="4D1A86E7" w14:textId="77777777" w:rsidR="007B37EF" w:rsidRPr="009A0380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Przetworniki: 2 Single-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Coil</w:t>
            </w:r>
            <w:proofErr w:type="spellEnd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4-String Jazz 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Bass</w:t>
            </w:r>
            <w:proofErr w:type="spellEnd"/>
          </w:p>
          <w:p w14:paraId="0DB63725" w14:textId="77777777" w:rsidR="007B37EF" w:rsidRPr="009A0380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Regulatory: Volume 1. (przystawka przy gryfie), Volume 2. (przystawka przy mostku), Master Tone</w:t>
            </w:r>
          </w:p>
          <w:p w14:paraId="226E3726" w14:textId="77777777" w:rsidR="007B37EF" w:rsidRPr="009A0380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Radius: 241mm (9,5")</w:t>
            </w:r>
          </w:p>
          <w:p w14:paraId="794662D3" w14:textId="77777777" w:rsidR="007B37EF" w:rsidRPr="009A0380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Mostek: 4 siodełkowy "Standard"</w:t>
            </w:r>
          </w:p>
          <w:p w14:paraId="1C4A376F" w14:textId="77777777" w:rsidR="007B37EF" w:rsidRPr="009A0380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Klucze: 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Die-Cast</w:t>
            </w:r>
            <w:proofErr w:type="spellEnd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Mini</w:t>
            </w:r>
          </w:p>
          <w:p w14:paraId="663D5DB0" w14:textId="77777777" w:rsidR="007B37EF" w:rsidRPr="009A0380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Mechanika: Chromowana</w:t>
            </w:r>
          </w:p>
          <w:p w14:paraId="5B4003E6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Menzura: 864mm (34")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41E27C06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28BCDA7B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7D9C6299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88142B3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67"/>
        <w:gridCol w:w="4821"/>
        <w:gridCol w:w="2835"/>
        <w:gridCol w:w="2268"/>
      </w:tblGrid>
      <w:tr w:rsidR="007B37EF" w:rsidRPr="001F6CF2" w14:paraId="52F4FFBD" w14:textId="0D45287E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12F1010" w14:textId="4B1E9514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24. </w:t>
            </w:r>
            <w:r w:rsidRPr="00FD538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Gitara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elektryczna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7B37EF" w:rsidRPr="001F6CF2" w14:paraId="0EEF0CCD" w14:textId="758808AE" w:rsidTr="007B37EF">
        <w:trPr>
          <w:trHeight w:val="469"/>
        </w:trPr>
        <w:tc>
          <w:tcPr>
            <w:tcW w:w="1797" w:type="pct"/>
            <w:shd w:val="clear" w:color="auto" w:fill="auto"/>
            <w:vAlign w:val="center"/>
          </w:tcPr>
          <w:p w14:paraId="1C03C65D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57DD99F4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6B67FA02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7EC1F75D" w14:textId="0E26F5BF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55CE06AB" w14:textId="723BAA3C" w:rsidTr="007B37EF">
        <w:trPr>
          <w:trHeight w:val="274"/>
        </w:trPr>
        <w:tc>
          <w:tcPr>
            <w:tcW w:w="1797" w:type="pct"/>
            <w:shd w:val="clear" w:color="auto" w:fill="auto"/>
            <w:vAlign w:val="center"/>
          </w:tcPr>
          <w:p w14:paraId="03CAC182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Gitara basowa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stratocaster</w:t>
            </w:r>
            <w:proofErr w:type="spellEnd"/>
          </w:p>
          <w:p w14:paraId="146E5213" w14:textId="77777777" w:rsidR="007B37EF" w:rsidRPr="00BE191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83EF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początkujących i zaawansowanych graczy</w:t>
            </w:r>
          </w:p>
          <w:p w14:paraId="674F5F11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Korpus: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Drewno</w:t>
            </w:r>
          </w:p>
          <w:p w14:paraId="6AFF09E8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Gryf: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drewno</w:t>
            </w: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profil "C", matowe wykończenie</w:t>
            </w:r>
          </w:p>
          <w:p w14:paraId="552BF75A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Radius podstrunnicy: 241 mm</w:t>
            </w:r>
          </w:p>
          <w:p w14:paraId="12BD0B18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Progi: 21, medium jumbo</w:t>
            </w:r>
          </w:p>
          <w:p w14:paraId="795F518F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Menzura: 25,5' (648 mm)</w:t>
            </w:r>
          </w:p>
          <w:p w14:paraId="58C8E3D8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Siodełko: 42 mm</w:t>
            </w:r>
          </w:p>
          <w:p w14:paraId="2DD9A9EA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Przetworniki: 3 x Standard Single-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Coil</w:t>
            </w:r>
            <w:proofErr w:type="spellEnd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Strat® (układ SSS)</w:t>
            </w:r>
          </w:p>
          <w:p w14:paraId="125844B0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Potencjometry: 1 x Volume, 2 x Tone</w:t>
            </w:r>
          </w:p>
          <w:p w14:paraId="5F4FBCC6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Przełącznik: 5-pozycyjny</w:t>
            </w:r>
          </w:p>
          <w:p w14:paraId="1109D18C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Mostek: 6-Saddle 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Vintage</w:t>
            </w:r>
            <w:proofErr w:type="spellEnd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-Style 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Synchronized</w:t>
            </w:r>
            <w:proofErr w:type="spellEnd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Tremolo</w:t>
            </w:r>
          </w:p>
          <w:p w14:paraId="40B8A4A0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Klucze: Standard 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Die-cast</w:t>
            </w:r>
            <w:proofErr w:type="spellEnd"/>
          </w:p>
          <w:p w14:paraId="069073E2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Osprzęt: Chromowany</w:t>
            </w:r>
          </w:p>
          <w:p w14:paraId="6EBA4BD6" w14:textId="77777777" w:rsidR="007B37EF" w:rsidRPr="003C3A1E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Struny: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</w:t>
            </w:r>
          </w:p>
          <w:p w14:paraId="7BFC4D6B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Wykończenie: czarny połysk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19330BAB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56535418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75FEBEF2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BE2A1D1" w14:textId="07AE55D0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461ED398" w14:textId="27A84F8D" w:rsidR="007B37EF" w:rsidRDefault="007B37EF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7F00AC2F" w14:textId="57DA90B7" w:rsidR="007B37EF" w:rsidRDefault="007B37EF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76EEB03E" w14:textId="3DEC2CB7" w:rsidR="007B37EF" w:rsidRDefault="007B37EF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287C3B6E" w14:textId="77777777" w:rsidR="007B37EF" w:rsidRDefault="007B37EF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70"/>
        <w:gridCol w:w="4818"/>
        <w:gridCol w:w="2835"/>
        <w:gridCol w:w="2268"/>
      </w:tblGrid>
      <w:tr w:rsidR="007B37EF" w:rsidRPr="001F6CF2" w14:paraId="1CC71FFE" w14:textId="5C3E21A5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69D8B62" w14:textId="5E4A8DF6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25. 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Wzmacniacz/piec do gitary elektrycznej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7B37EF" w:rsidRPr="001F6CF2" w14:paraId="2B95C29B" w14:textId="74F923A3" w:rsidTr="007B37EF">
        <w:trPr>
          <w:trHeight w:val="469"/>
        </w:trPr>
        <w:tc>
          <w:tcPr>
            <w:tcW w:w="1798" w:type="pct"/>
            <w:shd w:val="clear" w:color="auto" w:fill="auto"/>
            <w:vAlign w:val="center"/>
          </w:tcPr>
          <w:p w14:paraId="1E2302C8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55" w:type="pct"/>
            <w:shd w:val="clear" w:color="auto" w:fill="auto"/>
            <w:vAlign w:val="center"/>
          </w:tcPr>
          <w:p w14:paraId="402E6C47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4FFCAD6B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14D919C8" w14:textId="15E76B83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0237A66F" w14:textId="67BEC0FB" w:rsidTr="007B37EF">
        <w:trPr>
          <w:trHeight w:val="274"/>
        </w:trPr>
        <w:tc>
          <w:tcPr>
            <w:tcW w:w="1798" w:type="pct"/>
            <w:shd w:val="clear" w:color="auto" w:fill="auto"/>
            <w:vAlign w:val="center"/>
          </w:tcPr>
          <w:p w14:paraId="2B577AE5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</w:t>
            </w:r>
          </w:p>
          <w:p w14:paraId="56125AB6" w14:textId="77777777" w:rsidR="007B37EF" w:rsidRPr="00BE191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92EE8D0" w14:textId="77777777" w:rsidR="007B37EF" w:rsidRPr="00E26E8D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tranzystor</w:t>
            </w:r>
          </w:p>
          <w:p w14:paraId="37A62E3B" w14:textId="77777777" w:rsidR="007B37EF" w:rsidRPr="00E26E8D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(programowalne)</w:t>
            </w:r>
          </w:p>
          <w:p w14:paraId="7D486FE3" w14:textId="77777777" w:rsidR="007B37EF" w:rsidRPr="00E26E8D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30w</w:t>
            </w:r>
          </w:p>
          <w:p w14:paraId="5EF94B3A" w14:textId="77777777" w:rsidR="007B37EF" w:rsidRPr="00E26E8D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3.5 mm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słuchawkowe</w:t>
            </w:r>
          </w:p>
          <w:p w14:paraId="1CC7E257" w14:textId="77777777" w:rsidR="007B37EF" w:rsidRPr="00E26E8D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¼ cala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instrumentalne, 1 x 3.5 mm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</w:p>
          <w:p w14:paraId="3B42D728" w14:textId="77777777" w:rsidR="007B37EF" w:rsidRPr="00E26E8D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Gain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clean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crunch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select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bass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OD1/OD2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select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middle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treble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volume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tuner,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tap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store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FX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select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master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volume</w:t>
            </w:r>
            <w:proofErr w:type="spellEnd"/>
          </w:p>
          <w:p w14:paraId="0E44F22D" w14:textId="77777777" w:rsidR="007B37EF" w:rsidRPr="00E26E8D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Efekty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phaser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delay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chorus</w:t>
            </w:r>
            <w:proofErr w:type="spellEnd"/>
          </w:p>
          <w:p w14:paraId="060B5742" w14:textId="77777777" w:rsidR="007B37EF" w:rsidRPr="00E26E8D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Głośniki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x 10"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(4Ω, 30W)</w:t>
            </w:r>
          </w:p>
          <w:p w14:paraId="7C1F2736" w14:textId="77777777" w:rsidR="007B37EF" w:rsidRPr="00E26E8D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zasilający (w komplecie)</w:t>
            </w:r>
          </w:p>
          <w:p w14:paraId="52303136" w14:textId="77777777" w:rsidR="007B37EF" w:rsidRPr="00E26E8D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- 480 x 420 x 225 mm</w:t>
            </w:r>
          </w:p>
          <w:p w14:paraId="1DDCC25B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maks.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</w:tc>
        <w:tc>
          <w:tcPr>
            <w:tcW w:w="1555" w:type="pct"/>
            <w:shd w:val="clear" w:color="auto" w:fill="auto"/>
            <w:vAlign w:val="center"/>
          </w:tcPr>
          <w:p w14:paraId="3918D974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095AFA0E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BFE4749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BF89E6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B37EF" w:rsidRPr="001F6CF2" w14:paraId="2020D0B5" w14:textId="530D3870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D3B0937" w14:textId="20FA2373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26.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DMX XLR męskie - XLR żeńskie, 3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7B37EF" w:rsidRPr="001F6CF2" w14:paraId="46BED26D" w14:textId="1CDD455F" w:rsidTr="007B37EF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25F3804E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98DEDEE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24ED82C7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6FBAFE70" w14:textId="415DD8C0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2680DE6F" w14:textId="73BFFFFA" w:rsidTr="007B37EF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219B7A0A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64A58E53" w14:textId="77777777" w:rsidR="007B37EF" w:rsidRPr="00BE191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E51E4F0" w14:textId="77777777" w:rsidR="007B37EF" w:rsidRPr="005420A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kabla: 3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</w:p>
          <w:p w14:paraId="66C89C68" w14:textId="77777777" w:rsidR="007B37EF" w:rsidRPr="005420A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39253E17" w14:textId="77777777" w:rsidR="007B37EF" w:rsidRPr="005420A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kabla: 5,8 mm</w:t>
            </w:r>
          </w:p>
          <w:p w14:paraId="64CBB8F1" w14:textId="77777777" w:rsidR="007B37EF" w:rsidRPr="005420A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Przekrój przewodu wewnętrznego: 0,22 mm²</w:t>
            </w:r>
          </w:p>
          <w:p w14:paraId="7682E56A" w14:textId="77777777" w:rsidR="007B37EF" w:rsidRPr="005420A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falowa: 80Ω/km</w:t>
            </w:r>
          </w:p>
          <w:p w14:paraId="16A81AFB" w14:textId="77777777" w:rsidR="007B37EF" w:rsidRPr="005420A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Pojemność: &lt; 90 </w:t>
            </w:r>
            <w:proofErr w:type="spellStart"/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pF</w:t>
            </w:r>
            <w:proofErr w:type="spellEnd"/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/m</w:t>
            </w:r>
          </w:p>
          <w:p w14:paraId="4A1FD23E" w14:textId="77777777" w:rsidR="007B37EF" w:rsidRPr="005420A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XLR</w:t>
            </w:r>
          </w:p>
          <w:p w14:paraId="41D1842B" w14:textId="77777777" w:rsidR="007B37EF" w:rsidRPr="005420A8" w:rsidRDefault="007B37EF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złącza 1: męska</w:t>
            </w:r>
          </w:p>
          <w:p w14:paraId="1DC831D3" w14:textId="77777777" w:rsidR="007B37EF" w:rsidRPr="005420A8" w:rsidRDefault="007B37EF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styków złącza 1: 3</w:t>
            </w:r>
          </w:p>
          <w:p w14:paraId="242C3B14" w14:textId="77777777" w:rsidR="007B37EF" w:rsidRPr="005420A8" w:rsidRDefault="007B37EF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Styki złącza 1: mosiądz wysokoniklowy</w:t>
            </w:r>
          </w:p>
          <w:p w14:paraId="4FE3366C" w14:textId="77777777" w:rsidR="007B37EF" w:rsidRPr="005420A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Złącze 2: XLR</w:t>
            </w:r>
          </w:p>
          <w:p w14:paraId="5AABA400" w14:textId="77777777" w:rsidR="007B37EF" w:rsidRPr="005420A8" w:rsidRDefault="007B37EF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złącza 2: żeński</w:t>
            </w:r>
          </w:p>
          <w:p w14:paraId="05BF7AE1" w14:textId="77777777" w:rsidR="007B37EF" w:rsidRPr="005420A8" w:rsidRDefault="007B37EF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styków złącza 2: 3</w:t>
            </w:r>
          </w:p>
          <w:p w14:paraId="1DD9CC47" w14:textId="77777777" w:rsidR="007B37EF" w:rsidRPr="00622EF4" w:rsidRDefault="007B37EF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Styki złącza 2: mosiądz wysokoniklowy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77E7EA8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5ACDDC14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27CC0C3D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8E202C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B37EF" w:rsidRPr="001F6CF2" w14:paraId="44B111AA" w14:textId="216AF79C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FA9EC72" w14:textId="679114B8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27.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20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7B37EF" w:rsidRPr="001F6CF2" w14:paraId="3A85FDB5" w14:textId="54E0A3E9" w:rsidTr="007B37EF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57FF7176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DB09960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7AF8EC16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48FCFAF5" w14:textId="43AD4138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66DB3CF5" w14:textId="2C3476A0" w:rsidTr="007B37EF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4162CA04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05ECDD50" w14:textId="77777777" w:rsidR="007B37EF" w:rsidRPr="00BE191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AF30214" w14:textId="77777777" w:rsidR="007B37EF" w:rsidRPr="007F4D5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07A3A611" w14:textId="77777777" w:rsidR="007B37EF" w:rsidRPr="007F4D5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2C2683C3" w14:textId="77777777" w:rsidR="007B37EF" w:rsidRPr="007F4D5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5C99A269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kabla: 20 m</w:t>
            </w:r>
          </w:p>
          <w:p w14:paraId="0CF8766E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2E41D19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743D1854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73B7A7FF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3BE7952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B37EF" w:rsidRPr="001F6CF2" w14:paraId="7E8418EB" w14:textId="47BCA024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A58551A" w14:textId="1FE16F29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28.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10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7B37EF" w:rsidRPr="001F6CF2" w14:paraId="43DED408" w14:textId="19C59FFD" w:rsidTr="007B37EF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2CBCD8DF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3D8B342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0B61D96D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4D9762B5" w14:textId="1E5F59E1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6A05CDC7" w14:textId="43B2A3A1" w:rsidTr="007B37EF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567921E7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00168372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ABD6ECC" w14:textId="77777777" w:rsidR="007B37EF" w:rsidRPr="007F4D5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505085C4" w14:textId="77777777" w:rsidR="007B37EF" w:rsidRPr="00A555B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3C2888D8" w14:textId="77777777" w:rsidR="007B37EF" w:rsidRPr="005C6B9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</w:t>
            </w:r>
          </w:p>
          <w:p w14:paraId="7A169BBC" w14:textId="77777777" w:rsidR="007B37EF" w:rsidRPr="005C6B9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Czarny</w:t>
            </w:r>
          </w:p>
          <w:p w14:paraId="50617042" w14:textId="77777777" w:rsidR="007B37EF" w:rsidRPr="005C6B9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kabla 6 mm</w:t>
            </w:r>
          </w:p>
          <w:p w14:paraId="451C82A5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Przekrój przewodu wewnętrznego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0,31 mm²</w:t>
            </w:r>
          </w:p>
          <w:p w14:paraId="71CCD8A4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AA01093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49A8C120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373C2437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BB42D5F" w14:textId="4B07DFB0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081D3058" w14:textId="62D4456E" w:rsidR="007B37EF" w:rsidRDefault="007B37EF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04788646" w14:textId="1EC3E1D4" w:rsidR="007B37EF" w:rsidRDefault="007B37EF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5BBB56E8" w14:textId="77777777" w:rsidR="007B37EF" w:rsidRDefault="007B37EF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B37EF" w:rsidRPr="001F6CF2" w14:paraId="364F4E8B" w14:textId="58DD893B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5E68D93" w14:textId="3030EE48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29.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6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7B37EF" w:rsidRPr="001F6CF2" w14:paraId="642AD98E" w14:textId="38D224E2" w:rsidTr="007B37EF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1B84FB92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7B3D80B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29740D31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70DDBBD4" w14:textId="5E4A9538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3832D0A0" w14:textId="057BAA08" w:rsidTr="007B37EF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5AE904BC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8678C92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7888292" w14:textId="77777777" w:rsidR="007B37EF" w:rsidRPr="007F4D5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4B060A75" w14:textId="77777777" w:rsidR="007B37EF" w:rsidRPr="00A555B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41CC083D" w14:textId="77777777" w:rsidR="007B37EF" w:rsidRPr="005C6B9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 m</w:t>
            </w:r>
          </w:p>
          <w:p w14:paraId="4B64EEEA" w14:textId="77777777" w:rsidR="007B37EF" w:rsidRPr="005C6B9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Czarny</w:t>
            </w:r>
          </w:p>
          <w:p w14:paraId="7A2E7047" w14:textId="77777777" w:rsidR="007B37EF" w:rsidRPr="005C6B9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5,8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mm</w:t>
            </w:r>
          </w:p>
          <w:p w14:paraId="62965BDC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Przekrój przewodu wewnętrznego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min. 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22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mm²</w:t>
            </w:r>
          </w:p>
          <w:p w14:paraId="3D4F01BB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1B02319C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3E35FCDF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7436ABAD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07A6D42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B37EF" w:rsidRPr="001F6CF2" w14:paraId="741EAF3F" w14:textId="335A3AF7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794D98B" w14:textId="66D0FEA8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30.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5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7B37EF" w:rsidRPr="001F6CF2" w14:paraId="1A5F8E86" w14:textId="146A6BBC" w:rsidTr="007B37EF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58360091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AC09E1B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3A7E4D12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51B3D4A7" w14:textId="5C013124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0128E7F9" w14:textId="7AF1DDD6" w:rsidTr="007B37EF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5EEB5C21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063A59B3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78FD73C" w14:textId="77777777" w:rsidR="007B37EF" w:rsidRPr="007F4D5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3440DCE8" w14:textId="77777777" w:rsidR="007B37EF" w:rsidRPr="00A555B2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37678E64" w14:textId="6EFD486D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 m</w:t>
            </w:r>
          </w:p>
          <w:p w14:paraId="1ACE7191" w14:textId="77777777" w:rsidR="007B37EF" w:rsidRPr="005C6B9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C2C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Impedancja: 110 Ohm</w:t>
            </w:r>
          </w:p>
          <w:p w14:paraId="7CE775FA" w14:textId="77777777" w:rsidR="007B37EF" w:rsidRPr="005C6B9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Czarny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lub niebieski</w:t>
            </w:r>
          </w:p>
          <w:p w14:paraId="56A601C3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99E7F1D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107F5D3F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2BD84C69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957E3C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22A674AB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B37EF" w:rsidRPr="001F6CF2" w14:paraId="50155375" w14:textId="52976B78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602B02A" w14:textId="33FEAD03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31.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 w:rsidRPr="009A302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 XLR-XLR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10m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7B37EF" w:rsidRPr="001F6CF2" w14:paraId="0C917196" w14:textId="002CFF5F" w:rsidTr="007B37EF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5D2F8033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256166C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3BA6E44F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594D9742" w14:textId="79238E78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084F3EC0" w14:textId="10B09E37" w:rsidTr="007B37EF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42BF4B87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FC1512F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6545B6D" w14:textId="77777777" w:rsidR="007B37EF" w:rsidRPr="00BD5AF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Długość: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</w:p>
          <w:p w14:paraId="1D445F42" w14:textId="77777777" w:rsidR="007B37EF" w:rsidRPr="00BD5AF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&lt; 80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Ohm</w:t>
            </w:r>
          </w:p>
          <w:p w14:paraId="630727CA" w14:textId="77777777" w:rsidR="007B37EF" w:rsidRPr="00BD5AF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Złącza: XLR 3-pin (męski) / XLR 3-pin (żeński)</w:t>
            </w:r>
          </w:p>
          <w:p w14:paraId="248E4ECB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olor: przewodu: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czarny lub 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niebieski</w:t>
            </w:r>
          </w:p>
          <w:p w14:paraId="0271967E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AA723F5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591B5315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62B260AC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326F15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8"/>
        <w:gridCol w:w="2835"/>
        <w:gridCol w:w="2268"/>
      </w:tblGrid>
      <w:tr w:rsidR="007B37EF" w:rsidRPr="001F6CF2" w14:paraId="57443DA4" w14:textId="21694CD0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FB486F3" w14:textId="237E24E6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32.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 w:rsidRPr="009A302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 XLR-XLR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20m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7B37EF" w:rsidRPr="001F6CF2" w14:paraId="6929F826" w14:textId="2BAA0BBE" w:rsidTr="007B37EF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6FFD9238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DDF5FC8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5" w:type="pct"/>
            <w:vAlign w:val="center"/>
          </w:tcPr>
          <w:p w14:paraId="2D6A7C29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35914E57" w14:textId="6F2F4983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34403CB4" w14:textId="2277430A" w:rsidTr="007B37EF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0A21C00C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4BD13199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3689EFD" w14:textId="77777777" w:rsidR="007B37EF" w:rsidRPr="00BD5AF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Długość: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</w:p>
          <w:p w14:paraId="4FA812AC" w14:textId="77777777" w:rsidR="007B37EF" w:rsidRPr="00BD5AF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&lt; 80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Ohm</w:t>
            </w:r>
          </w:p>
          <w:p w14:paraId="7DE12440" w14:textId="77777777" w:rsidR="007B37EF" w:rsidRPr="00BD5AF8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Złącza: XLR 3-pin (męski) / XLR 3-pin (żeński)</w:t>
            </w:r>
          </w:p>
          <w:p w14:paraId="4138AE4D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olor: przewodu: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czarny lub 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niebieski</w:t>
            </w:r>
          </w:p>
          <w:p w14:paraId="36838DF9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FEA66AA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5" w:type="pct"/>
            <w:vAlign w:val="center"/>
          </w:tcPr>
          <w:p w14:paraId="0E718677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54538B88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F65851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10"/>
        <w:gridCol w:w="4675"/>
        <w:gridCol w:w="2838"/>
        <w:gridCol w:w="2268"/>
      </w:tblGrid>
      <w:tr w:rsidR="007B37EF" w:rsidRPr="001F6CF2" w14:paraId="2133C55C" w14:textId="6BE0B79B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6F0943F" w14:textId="74FBD41B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33. </w:t>
            </w:r>
            <w:r w:rsidRPr="00DD0B0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Kabel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7B37EF" w:rsidRPr="001F6CF2" w14:paraId="407C8F1A" w14:textId="7673EDC1" w:rsidTr="007B37EF">
        <w:trPr>
          <w:trHeight w:val="469"/>
        </w:trPr>
        <w:tc>
          <w:tcPr>
            <w:tcW w:w="1843" w:type="pct"/>
            <w:shd w:val="clear" w:color="auto" w:fill="auto"/>
            <w:vAlign w:val="center"/>
          </w:tcPr>
          <w:p w14:paraId="5A2718FC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09" w:type="pct"/>
            <w:shd w:val="clear" w:color="auto" w:fill="auto"/>
            <w:vAlign w:val="center"/>
          </w:tcPr>
          <w:p w14:paraId="28F66F17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16" w:type="pct"/>
            <w:vAlign w:val="center"/>
          </w:tcPr>
          <w:p w14:paraId="11107C48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58750025" w14:textId="1B3DCD6A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40D1BD19" w14:textId="1B936F2C" w:rsidTr="007B37EF">
        <w:trPr>
          <w:trHeight w:val="274"/>
        </w:trPr>
        <w:tc>
          <w:tcPr>
            <w:tcW w:w="1843" w:type="pct"/>
            <w:shd w:val="clear" w:color="auto" w:fill="auto"/>
            <w:vAlign w:val="center"/>
          </w:tcPr>
          <w:p w14:paraId="058AB416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52B6917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5D6B5A91" w14:textId="77777777" w:rsidR="007B37EF" w:rsidRPr="00CF3D1A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</w:t>
            </w:r>
            <w:proofErr w:type="spellStart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(męski) -&gt; </w:t>
            </w:r>
            <w:proofErr w:type="spellStart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(męski)</w:t>
            </w:r>
          </w:p>
          <w:p w14:paraId="7A7E43E4" w14:textId="77777777" w:rsidR="007B37EF" w:rsidRPr="00CF3D1A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Wtyczka 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pozłacanymi </w:t>
            </w: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stykami</w:t>
            </w:r>
          </w:p>
          <w:p w14:paraId="58FF6C26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 charakterystyczna: 76 </w:t>
            </w:r>
            <w:proofErr w:type="spellStart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pF</w:t>
            </w:r>
            <w:proofErr w:type="spellEnd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m (pojemność)</w:t>
            </w:r>
          </w:p>
          <w:p w14:paraId="59E4E46A" w14:textId="77777777" w:rsidR="007B37EF" w:rsidRPr="00CF3D1A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3D1BA4F4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Długość: 6m</w:t>
            </w:r>
          </w:p>
        </w:tc>
        <w:tc>
          <w:tcPr>
            <w:tcW w:w="1509" w:type="pct"/>
            <w:shd w:val="clear" w:color="auto" w:fill="auto"/>
            <w:vAlign w:val="center"/>
          </w:tcPr>
          <w:p w14:paraId="6893F470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16" w:type="pct"/>
            <w:vAlign w:val="center"/>
          </w:tcPr>
          <w:p w14:paraId="0F1557B0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021CBBC3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95050D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41"/>
        <w:gridCol w:w="4623"/>
        <w:gridCol w:w="2959"/>
        <w:gridCol w:w="2268"/>
      </w:tblGrid>
      <w:tr w:rsidR="007B37EF" w:rsidRPr="001F6CF2" w14:paraId="2A53DB6A" w14:textId="1AD83F77" w:rsidTr="007B37EF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5077239" w14:textId="353F3C8D" w:rsidR="007B37EF" w:rsidRDefault="007B37EF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34. </w:t>
            </w:r>
            <w:r w:rsidRPr="00DD0B0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Kabel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7B37EF" w:rsidRPr="001F6CF2" w14:paraId="06FC56C6" w14:textId="39B5E52D" w:rsidTr="007B37EF">
        <w:trPr>
          <w:trHeight w:val="469"/>
        </w:trPr>
        <w:tc>
          <w:tcPr>
            <w:tcW w:w="1821" w:type="pct"/>
            <w:shd w:val="clear" w:color="auto" w:fill="auto"/>
            <w:vAlign w:val="center"/>
          </w:tcPr>
          <w:p w14:paraId="6E153D8F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3FE77ECD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55" w:type="pct"/>
            <w:vAlign w:val="center"/>
          </w:tcPr>
          <w:p w14:paraId="2EF84F06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1225BB8E" w14:textId="33E31EF5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7B37EF" w:rsidRPr="001F6CF2" w14:paraId="0240A718" w14:textId="4C98DFA5" w:rsidTr="007B37EF">
        <w:trPr>
          <w:trHeight w:val="274"/>
        </w:trPr>
        <w:tc>
          <w:tcPr>
            <w:tcW w:w="1821" w:type="pct"/>
            <w:shd w:val="clear" w:color="auto" w:fill="auto"/>
            <w:vAlign w:val="center"/>
          </w:tcPr>
          <w:p w14:paraId="1999A93F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6FE9C05" w14:textId="77777777" w:rsidR="007B37EF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0B44641" w14:textId="77777777" w:rsidR="007B37EF" w:rsidRPr="00A268E3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Wtyki: 1 x Jack mono 6,3 mm SILENT (kątowy) - 1 x Jack mono 6,3 mm (prosty)</w:t>
            </w:r>
          </w:p>
          <w:p w14:paraId="7EF80EAA" w14:textId="77777777" w:rsidR="007B37EF" w:rsidRPr="00A268E3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Wtyczka z pozłacanymi stykami</w:t>
            </w:r>
          </w:p>
          <w:p w14:paraId="0D5794E9" w14:textId="77777777" w:rsidR="007B37EF" w:rsidRPr="00A268E3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73F85993" w14:textId="77777777" w:rsidR="007B37EF" w:rsidRPr="00622EF4" w:rsidRDefault="007B37EF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Długość: 3 m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19915FAE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5" w:type="pct"/>
            <w:vAlign w:val="center"/>
          </w:tcPr>
          <w:p w14:paraId="791052AD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FC8AB77" w14:textId="77777777" w:rsidR="007B37EF" w:rsidRPr="001F6CF2" w:rsidRDefault="007B37EF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556FB1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50"/>
        <w:gridCol w:w="4796"/>
        <w:gridCol w:w="2977"/>
        <w:gridCol w:w="2268"/>
      </w:tblGrid>
      <w:tr w:rsidR="001412B0" w:rsidRPr="001F6CF2" w14:paraId="0A382672" w14:textId="0B3C8529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BCD29F9" w14:textId="37A3FF17" w:rsidR="001412B0" w:rsidRDefault="001412B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35. </w:t>
            </w:r>
            <w:r w:rsidRPr="00DD0B0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SDI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szt.</w:t>
            </w:r>
          </w:p>
        </w:tc>
      </w:tr>
      <w:tr w:rsidR="001412B0" w:rsidRPr="001F6CF2" w14:paraId="46C501DA" w14:textId="78CFF225" w:rsidTr="001412B0">
        <w:trPr>
          <w:trHeight w:val="469"/>
        </w:trPr>
        <w:tc>
          <w:tcPr>
            <w:tcW w:w="1759" w:type="pct"/>
            <w:shd w:val="clear" w:color="auto" w:fill="auto"/>
            <w:vAlign w:val="center"/>
          </w:tcPr>
          <w:p w14:paraId="2727868F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3261D6B2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961" w:type="pct"/>
            <w:vAlign w:val="center"/>
          </w:tcPr>
          <w:p w14:paraId="6E762DB9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5C897A96" w14:textId="5D509A75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1A5FA359" w14:textId="2130C428" w:rsidTr="001412B0">
        <w:trPr>
          <w:trHeight w:val="274"/>
        </w:trPr>
        <w:tc>
          <w:tcPr>
            <w:tcW w:w="1759" w:type="pct"/>
            <w:shd w:val="clear" w:color="auto" w:fill="auto"/>
            <w:vAlign w:val="center"/>
          </w:tcPr>
          <w:p w14:paraId="0EE4D48D" w14:textId="77777777" w:rsidR="001412B0" w:rsidRDefault="001412B0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7BBADC37" w14:textId="77777777" w:rsidR="001412B0" w:rsidRDefault="001412B0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przeznaczone do precyzyjnego i dokładnego przesyłania sygnałów wideo HD i RF</w:t>
            </w:r>
          </w:p>
          <w:p w14:paraId="4A9F369F" w14:textId="77777777" w:rsidR="001412B0" w:rsidRPr="00EF64C0" w:rsidRDefault="001412B0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kabla 75 omów</w:t>
            </w:r>
          </w:p>
          <w:p w14:paraId="58FF495A" w14:textId="77777777" w:rsidR="001412B0" w:rsidRPr="00EF64C0" w:rsidRDefault="001412B0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Wysokiej jakości złącza BNC</w:t>
            </w:r>
          </w:p>
          <w:p w14:paraId="54ADE87F" w14:textId="77777777" w:rsidR="001412B0" w:rsidRPr="00EF64C0" w:rsidRDefault="001412B0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Full HD (1920 x 1080)</w:t>
            </w:r>
          </w:p>
          <w:p w14:paraId="2EBD3212" w14:textId="77777777" w:rsidR="001412B0" w:rsidRPr="00EF64C0" w:rsidRDefault="001412B0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Ekranowanie spiralne o dużej gęstości z wytrzymałą izolacją z polietylenu</w:t>
            </w:r>
          </w:p>
          <w:p w14:paraId="2B369F87" w14:textId="77777777" w:rsidR="001412B0" w:rsidRPr="00EF64C0" w:rsidRDefault="001412B0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Elastyczne PCW o grubości 6mm</w:t>
            </w:r>
          </w:p>
          <w:p w14:paraId="6992C05A" w14:textId="77777777" w:rsidR="001412B0" w:rsidRPr="00622EF4" w:rsidRDefault="001412B0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 60m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3DEA3362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61" w:type="pct"/>
            <w:vAlign w:val="center"/>
          </w:tcPr>
          <w:p w14:paraId="5CC205A6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66E1E914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0615AB" w14:textId="70EC3EA1" w:rsidR="00FF7006" w:rsidRDefault="00FF7006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50"/>
        <w:gridCol w:w="4576"/>
        <w:gridCol w:w="3197"/>
        <w:gridCol w:w="2268"/>
      </w:tblGrid>
      <w:tr w:rsidR="001412B0" w:rsidRPr="001F6CF2" w14:paraId="0B72E6B2" w14:textId="63D54052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7116F65" w14:textId="748ECB65" w:rsidR="001412B0" w:rsidRDefault="001412B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36. </w:t>
            </w:r>
            <w:r w:rsidRPr="007F766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Kontroler MIDI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1412B0" w:rsidRPr="001F6CF2" w14:paraId="6F180A73" w14:textId="42EB34DB" w:rsidTr="001412B0">
        <w:trPr>
          <w:trHeight w:val="469"/>
        </w:trPr>
        <w:tc>
          <w:tcPr>
            <w:tcW w:w="1759" w:type="pct"/>
            <w:shd w:val="clear" w:color="auto" w:fill="auto"/>
            <w:vAlign w:val="center"/>
          </w:tcPr>
          <w:p w14:paraId="5208FCFA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3DDDD325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32" w:type="pct"/>
            <w:vAlign w:val="center"/>
          </w:tcPr>
          <w:p w14:paraId="01FA017F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5457941E" w14:textId="27ADC93D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7CF6235F" w14:textId="3EDA2594" w:rsidTr="001412B0">
        <w:trPr>
          <w:trHeight w:val="274"/>
        </w:trPr>
        <w:tc>
          <w:tcPr>
            <w:tcW w:w="1759" w:type="pct"/>
            <w:shd w:val="clear" w:color="auto" w:fill="auto"/>
            <w:vAlign w:val="center"/>
          </w:tcPr>
          <w:p w14:paraId="0855C928" w14:textId="77777777" w:rsidR="001412B0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MIDI</w:t>
            </w:r>
          </w:p>
          <w:p w14:paraId="5E12B2CF" w14:textId="115C826B" w:rsidR="001412B0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sterowania m. in. programami typu DAW</w:t>
            </w:r>
          </w:p>
          <w:p w14:paraId="0E62A0A5" w14:textId="77777777" w:rsidR="001412B0" w:rsidRPr="00CD760A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duży kolorowy wyświetlacz</w:t>
            </w:r>
          </w:p>
          <w:p w14:paraId="78B98D90" w14:textId="77777777" w:rsidR="001412B0" w:rsidRPr="00CD760A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64 czułe na docisk i podświetlane pady</w:t>
            </w:r>
          </w:p>
          <w:p w14:paraId="0178D34A" w14:textId="77777777" w:rsidR="001412B0" w:rsidRPr="00CD760A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kontrolerów czułych na doty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</w:p>
          <w:p w14:paraId="134E68AC" w14:textId="77777777" w:rsidR="001412B0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wyzwalanie klipów do pracy na żywo i aranżowania w locie,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możliwość </w:t>
            </w: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grani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melodii i akordów</w:t>
            </w:r>
          </w:p>
          <w:p w14:paraId="42123719" w14:textId="77777777" w:rsidR="001412B0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zawartość:</w:t>
            </w:r>
          </w:p>
          <w:p w14:paraId="4FD88A4B" w14:textId="77777777" w:rsidR="001412B0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MIDI</w:t>
            </w:r>
          </w:p>
          <w:p w14:paraId="413E3710" w14:textId="77777777" w:rsidR="001412B0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niwersalny zasilacz 100-240VAC 50/60Hz</w:t>
            </w:r>
          </w:p>
          <w:p w14:paraId="0AD33629" w14:textId="77777777" w:rsidR="001412B0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USB, </w:t>
            </w:r>
          </w:p>
          <w:p w14:paraId="63D17219" w14:textId="77777777" w:rsidR="001412B0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Dedykowane oprogramowanie</w:t>
            </w:r>
          </w:p>
          <w:p w14:paraId="7513138D" w14:textId="77777777" w:rsidR="001412B0" w:rsidRPr="003D74CC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</w:t>
            </w:r>
            <w:r w:rsidRPr="003D74C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ymiary: szerokość 370 mm, głębokość 293 mm, wysokość 26 mm / wysokość z potencjometrami 46 mm,</w:t>
            </w:r>
          </w:p>
          <w:p w14:paraId="77E20CB1" w14:textId="77777777" w:rsidR="001412B0" w:rsidRPr="001B591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2 990 g,</w:t>
            </w:r>
          </w:p>
          <w:p w14:paraId="360DE7E6" w14:textId="77777777" w:rsidR="001412B0" w:rsidRPr="001B591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złącza: zewnętrzny zasilacz 12V DC 1.25A, USB 5V/0.5A,</w:t>
            </w:r>
          </w:p>
          <w:p w14:paraId="4E86374C" w14:textId="77777777" w:rsidR="001412B0" w:rsidRPr="001B591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wejścia na pedały</w:t>
            </w:r>
          </w:p>
          <w:p w14:paraId="0E044929" w14:textId="77777777" w:rsidR="001412B0" w:rsidRPr="001B591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złącze antykradzieżowe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Kensington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Lock</w:t>
            </w:r>
          </w:p>
          <w:p w14:paraId="5577689C" w14:textId="77777777" w:rsidR="001412B0" w:rsidRPr="001B591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obudowa: górna część obudowy została wykonana z lekkiego, ale wytrzymałego anodyzowanego aluminium</w:t>
            </w:r>
          </w:p>
          <w:p w14:paraId="60F503C8" w14:textId="77777777" w:rsidR="001412B0" w:rsidRPr="001B591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pady: miękkie silikonowe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</w:t>
            </w: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odświetlanie RGB padów </w:t>
            </w:r>
          </w:p>
          <w:p w14:paraId="329F0B10" w14:textId="77777777" w:rsidR="001412B0" w:rsidRPr="001B591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przyciski: przyciski odpowiedzialne za kontrolę trybów pracy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posiadają</w:t>
            </w: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białe lub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multikolorowe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podświetlenie LED</w:t>
            </w:r>
          </w:p>
          <w:p w14:paraId="1A7844E0" w14:textId="77777777" w:rsidR="001412B0" w:rsidRPr="001B591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potencjometry: bardzo dużej rozdzielczości obrotowe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enkodery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czułe na dotyk</w:t>
            </w:r>
          </w:p>
          <w:p w14:paraId="12F6F39C" w14:textId="77777777" w:rsidR="001412B0" w:rsidRPr="001B591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wyświetlacz: wysoka rozdzielczość, kolory RGB oraz bardzo szerokie kąty pracy. </w:t>
            </w:r>
          </w:p>
          <w:p w14:paraId="26EC5DEC" w14:textId="77777777" w:rsidR="001412B0" w:rsidRPr="001B591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pasek dotykowy: 17cm, służący do kontroli modulacji, funkcji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band oraz przewijania</w:t>
            </w:r>
          </w:p>
          <w:p w14:paraId="54DBEDB1" w14:textId="77777777" w:rsidR="001412B0" w:rsidRPr="00F9478D" w:rsidRDefault="001412B0" w:rsidP="000345A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31 diody LED pomagające w funkcji nawigacji.</w:t>
            </w:r>
          </w:p>
        </w:tc>
        <w:tc>
          <w:tcPr>
            <w:tcW w:w="1477" w:type="pct"/>
            <w:shd w:val="clear" w:color="auto" w:fill="auto"/>
            <w:vAlign w:val="center"/>
          </w:tcPr>
          <w:p w14:paraId="143A79AB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32" w:type="pct"/>
            <w:vAlign w:val="center"/>
          </w:tcPr>
          <w:p w14:paraId="225A4AD9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51E08112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22B9DDA" w14:textId="69834284" w:rsidR="002933BF" w:rsidRDefault="002933BF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25"/>
        <w:gridCol w:w="4678"/>
        <w:gridCol w:w="3120"/>
        <w:gridCol w:w="2268"/>
      </w:tblGrid>
      <w:tr w:rsidR="001412B0" w:rsidRPr="001F6CF2" w14:paraId="2C5771DD" w14:textId="3FCBFF51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00E96C1" w14:textId="4258C8FC" w:rsidR="001412B0" w:rsidRDefault="001412B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37. Pianino cyfrowe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1412B0" w:rsidRPr="001F6CF2" w14:paraId="2A8AFB4B" w14:textId="1ABA12CD" w:rsidTr="001412B0">
        <w:trPr>
          <w:trHeight w:val="469"/>
        </w:trPr>
        <w:tc>
          <w:tcPr>
            <w:tcW w:w="1751" w:type="pct"/>
            <w:shd w:val="clear" w:color="auto" w:fill="auto"/>
            <w:vAlign w:val="center"/>
          </w:tcPr>
          <w:p w14:paraId="31B80174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B1C94A1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07" w:type="pct"/>
            <w:vAlign w:val="center"/>
          </w:tcPr>
          <w:p w14:paraId="127EEE5C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6F700E26" w14:textId="680B3254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2CA8D68C" w14:textId="38DBB32D" w:rsidTr="001412B0">
        <w:trPr>
          <w:trHeight w:val="274"/>
        </w:trPr>
        <w:tc>
          <w:tcPr>
            <w:tcW w:w="1751" w:type="pct"/>
            <w:shd w:val="clear" w:color="auto" w:fill="auto"/>
            <w:vAlign w:val="center"/>
          </w:tcPr>
          <w:p w14:paraId="30D724BE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Instrument cyfrowy</w:t>
            </w:r>
          </w:p>
          <w:p w14:paraId="48A96537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59CC0CE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(sz. x wys. x gł.): 1357 x 849  x 422 mm</w:t>
            </w:r>
          </w:p>
          <w:p w14:paraId="099D5FCD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75710174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42 kg</w:t>
            </w:r>
          </w:p>
          <w:p w14:paraId="0B51B202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Klawiatura: 88 klawiszy,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Graded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Hammer 3 (GH3) z 3 sensorami, syntetyczną kością słoniową i imitacją hebanu</w:t>
            </w:r>
          </w:p>
          <w:p w14:paraId="5826BBBC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Ustawienia czułości klawiatury: 4 poziomy</w:t>
            </w:r>
          </w:p>
          <w:p w14:paraId="60FD004C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Ilość pedałów: 3, funkcje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Damper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Sostenuto /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Soft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funkcja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półpedału</w:t>
            </w:r>
            <w:proofErr w:type="spellEnd"/>
          </w:p>
          <w:p w14:paraId="65015E1D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Pulpit na nuty</w:t>
            </w:r>
          </w:p>
          <w:p w14:paraId="00847E11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Brzmienia: 10</w:t>
            </w:r>
          </w:p>
          <w:p w14:paraId="75E50B7E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polifonia: 192</w:t>
            </w:r>
          </w:p>
          <w:p w14:paraId="6EF6DF40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Efekty cyfrowe: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(4 typy),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Intelligent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Acoustic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Control (IAC),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Stereophonic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Optimizer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Damper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Resonance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String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Resonance</w:t>
            </w:r>
            <w:proofErr w:type="spellEnd"/>
          </w:p>
          <w:p w14:paraId="0FDF9702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Funkcje: Dual /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Layers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Duo</w:t>
            </w:r>
          </w:p>
          <w:p w14:paraId="0FB0EBD7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Wbudowane utwory: 10 Demo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Songs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50 utworów klasycznych</w:t>
            </w:r>
          </w:p>
          <w:p w14:paraId="11544EDB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Nagrywanie: 1 utwór, 2 ścieżki, pamięć 100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utwór (ok. 11 000 nut)</w:t>
            </w:r>
          </w:p>
          <w:p w14:paraId="6A61E06D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metronom (tempo 5 -280)</w:t>
            </w:r>
          </w:p>
          <w:p w14:paraId="47EBB0A1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Transpozycja: -6 do 0, 0 do +6</w:t>
            </w:r>
          </w:p>
          <w:p w14:paraId="37E3F412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Strojenie: 414.8 - 440.0 - 466.8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3F171960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Pamięć wewnętrzna: ok. 900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ładowanie do 10 utworów z komputera (1 utwór - ok. 100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7435529C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2 wyjścia słuchawkowe: (standard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       </w:t>
            </w:r>
          </w:p>
          <w:p w14:paraId="3CAF299A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 to host</w:t>
            </w:r>
          </w:p>
          <w:p w14:paraId="26DBC766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Wzmacniacz: 2 x 20W</w:t>
            </w:r>
          </w:p>
          <w:p w14:paraId="587D4E59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Głośniki: 2 x 12 cm</w:t>
            </w:r>
          </w:p>
          <w:p w14:paraId="5A33924F" w14:textId="77777777" w:rsidR="001412B0" w:rsidRPr="0002518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 zasilacz PA-300C (w komplecie) lub ekwiwalent</w:t>
            </w:r>
          </w:p>
          <w:p w14:paraId="0780C2B6" w14:textId="77777777" w:rsidR="001412B0" w:rsidRPr="00622EF4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Dołączone akcesoria: zasilacz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1BA63B5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07" w:type="pct"/>
            <w:vAlign w:val="center"/>
          </w:tcPr>
          <w:p w14:paraId="168FFB4F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5F75AA6D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43B9252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25"/>
        <w:gridCol w:w="4678"/>
        <w:gridCol w:w="3120"/>
        <w:gridCol w:w="2268"/>
      </w:tblGrid>
      <w:tr w:rsidR="001412B0" w:rsidRPr="001F6CF2" w14:paraId="4F15D0F6" w14:textId="2F227811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865013C" w14:textId="08A3F95B" w:rsidR="001412B0" w:rsidRDefault="001412B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38. Keyboard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1412B0" w:rsidRPr="001F6CF2" w14:paraId="506D0AF4" w14:textId="35ED4B91" w:rsidTr="001412B0">
        <w:trPr>
          <w:trHeight w:val="469"/>
        </w:trPr>
        <w:tc>
          <w:tcPr>
            <w:tcW w:w="1751" w:type="pct"/>
            <w:shd w:val="clear" w:color="auto" w:fill="auto"/>
            <w:vAlign w:val="center"/>
          </w:tcPr>
          <w:p w14:paraId="12FE6016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3B8E2FD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07" w:type="pct"/>
            <w:vAlign w:val="center"/>
          </w:tcPr>
          <w:p w14:paraId="26E8EA30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6B78BB50" w14:textId="707655AE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052613CE" w14:textId="11B6CA66" w:rsidTr="001412B0">
        <w:trPr>
          <w:trHeight w:val="274"/>
        </w:trPr>
        <w:tc>
          <w:tcPr>
            <w:tcW w:w="1751" w:type="pct"/>
            <w:shd w:val="clear" w:color="auto" w:fill="auto"/>
            <w:vAlign w:val="center"/>
          </w:tcPr>
          <w:p w14:paraId="024A127A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Instrument cyfrowy</w:t>
            </w:r>
          </w:p>
          <w:p w14:paraId="6EB39202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Keyboard / stacja robocza do grania i aranżacji</w:t>
            </w:r>
          </w:p>
          <w:p w14:paraId="79F53FB3" w14:textId="77777777" w:rsidR="001412B0" w:rsidRPr="006F1DC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Klawiatura: FSB, 61 klawiszy,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Initial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Touch</w:t>
            </w:r>
            <w:proofErr w:type="spellEnd"/>
          </w:p>
          <w:p w14:paraId="5099B93A" w14:textId="77777777" w:rsidR="001412B0" w:rsidRPr="006F1DC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czułości klawiatury: 5 trybów</w:t>
            </w:r>
          </w:p>
          <w:p w14:paraId="3463C202" w14:textId="77777777" w:rsidR="001412B0" w:rsidRPr="006F1DC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Podział klawiatury: 4 sekcje</w:t>
            </w:r>
          </w:p>
          <w:p w14:paraId="72169BB1" w14:textId="77777777" w:rsidR="001412B0" w:rsidRPr="006F1DC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Inne kontrolery: joystick, 2 przypisywane pokrętła</w:t>
            </w:r>
          </w:p>
          <w:p w14:paraId="685FD4C0" w14:textId="77777777" w:rsidR="001412B0" w:rsidRPr="006F1DC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Wyświetlacz: 7’’, dotykowy, kolorowy, TFT VGA LCD, 800 x 480</w:t>
            </w:r>
          </w:p>
          <w:p w14:paraId="3F71C8E7" w14:textId="77777777" w:rsidR="001412B0" w:rsidRPr="006F1DC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Moduł brzmieniowy: AWM Stereo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Sampling</w:t>
            </w:r>
            <w:proofErr w:type="spellEnd"/>
          </w:p>
          <w:p w14:paraId="0B352920" w14:textId="77777777" w:rsidR="001412B0" w:rsidRPr="006F1DC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polifonia: 128</w:t>
            </w:r>
          </w:p>
          <w:p w14:paraId="117776FC" w14:textId="77777777" w:rsidR="001412B0" w:rsidRPr="006F1DC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Brzmienia:</w:t>
            </w:r>
          </w:p>
          <w:p w14:paraId="2F1C6A87" w14:textId="77777777" w:rsidR="001412B0" w:rsidRPr="006F1DC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986 + 41 zestawów perkusyjnych / efektowych</w:t>
            </w:r>
          </w:p>
          <w:p w14:paraId="702F93BB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Brzmienia specjalne: Super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Articulation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(131), Mega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Voices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(30),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Sweet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Voices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(31), Live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Voices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(89),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Cool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Voices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(74), Organ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Flutes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(24)</w:t>
            </w:r>
          </w:p>
          <w:p w14:paraId="6C437334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Kompatybilność: GM, GM2, XG (playback), GS (playback)</w:t>
            </w:r>
          </w:p>
          <w:p w14:paraId="72A77EE9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Wewnętrzna pamięć na rozszerzenia brzmień: ok. 400 MB</w:t>
            </w:r>
          </w:p>
          <w:p w14:paraId="1EBC9593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Funkcja edycji parametrów brzmień Voice Set</w:t>
            </w:r>
          </w:p>
          <w:p w14:paraId="43C2F5A7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Harmony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Echo (z Arpeggio)</w:t>
            </w:r>
          </w:p>
          <w:p w14:paraId="2956EBEC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Panel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Sustain</w:t>
            </w:r>
            <w:proofErr w:type="spellEnd"/>
          </w:p>
          <w:p w14:paraId="06A597ED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Mono /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Poly</w:t>
            </w:r>
            <w:proofErr w:type="spellEnd"/>
          </w:p>
          <w:p w14:paraId="19C214C0" w14:textId="77777777" w:rsidR="001412B0" w:rsidRPr="008D67DA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Efekty:</w:t>
            </w:r>
          </w:p>
          <w:p w14:paraId="45A2BF53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59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presetów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+ 30 użytkownika</w:t>
            </w:r>
          </w:p>
          <w:p w14:paraId="0F92A820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Chorus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- 106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presetów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+ 30 użytkownika</w:t>
            </w:r>
          </w:p>
          <w:p w14:paraId="0848865B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DSP – 322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presety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+ 30 użytkownika</w:t>
            </w:r>
          </w:p>
          <w:p w14:paraId="61570369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Efekty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insertowe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1-5: 322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presety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+ 30 użytkownika</w:t>
            </w:r>
          </w:p>
          <w:p w14:paraId="622AAF61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Master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Compressor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5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presetów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+ 30 użytkownika</w:t>
            </w:r>
          </w:p>
          <w:p w14:paraId="1A970D15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Master EQ - 5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presetów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+ 30 użytkownika</w:t>
            </w:r>
          </w:p>
          <w:p w14:paraId="2FDDA73C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Part EQ – 28 części</w:t>
            </w:r>
          </w:p>
          <w:p w14:paraId="65658302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Efekty dla mikrofonu/gitary: bramka szumów, kompresor, 3-pasmowy EQ</w:t>
            </w:r>
          </w:p>
          <w:p w14:paraId="025FD83F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Arpeggio</w:t>
            </w:r>
          </w:p>
          <w:p w14:paraId="31F7874F" w14:textId="77777777" w:rsidR="001412B0" w:rsidRPr="008D67DA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Style akompaniamentów: </w:t>
            </w:r>
          </w:p>
          <w:p w14:paraId="000EB1CE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Rodzaje stylów: Pro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Styles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(353),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Session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Styles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(34), DJ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Styles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(10),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Free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Play (3)</w:t>
            </w:r>
          </w:p>
          <w:p w14:paraId="4EC7D69F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Palcowanie: Single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Finger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Fingered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Fingered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On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Multi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Finger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AI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Fingered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Full Keyboard, AI Full Keyboard</w:t>
            </w:r>
          </w:p>
          <w:p w14:paraId="638160BC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Kontrola stylów: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Intro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3,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Main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Variation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4,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Fill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4, Break,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Ending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3</w:t>
            </w:r>
          </w:p>
          <w:p w14:paraId="75690501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One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Touch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Setting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(OTS) – 4 dla każdego stylu</w:t>
            </w:r>
          </w:p>
          <w:p w14:paraId="58F1E91A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Style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Section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Reset</w:t>
            </w:r>
          </w:p>
          <w:p w14:paraId="53888075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Rozszerzenia stylów: Tak (pamięć wewnętrzna)</w:t>
            </w:r>
          </w:p>
          <w:p w14:paraId="36B4E591" w14:textId="77777777" w:rsidR="001412B0" w:rsidRPr="008D67DA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Kompatybilność: Style File Format, Style File Format GE</w:t>
            </w:r>
          </w:p>
          <w:p w14:paraId="54D7B614" w14:textId="77777777" w:rsidR="001412B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Kreator stylów</w:t>
            </w:r>
          </w:p>
          <w:p w14:paraId="72710543" w14:textId="77777777" w:rsidR="001412B0" w:rsidRPr="008D67DA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67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utwory: 5</w:t>
            </w:r>
          </w:p>
          <w:p w14:paraId="74E3E009" w14:textId="77777777" w:rsidR="001412B0" w:rsidRPr="00823A9C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Wyświetlanie zapisu nutowego</w:t>
            </w:r>
          </w:p>
          <w:p w14:paraId="6516AD7B" w14:textId="77777777" w:rsidR="001412B0" w:rsidRPr="00B265AD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Wyświetlanie tekstów (tylko MP3)</w:t>
            </w:r>
          </w:p>
          <w:p w14:paraId="320A3D66" w14:textId="77777777" w:rsidR="001412B0" w:rsidRPr="00B265AD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Nagrywanie MIDI:</w:t>
            </w:r>
          </w:p>
          <w:p w14:paraId="4DE2333E" w14:textId="77777777" w:rsidR="001412B0" w:rsidRPr="00B265AD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utworów: nielimitowana (w zależności od pojemności dysku)</w:t>
            </w:r>
          </w:p>
          <w:p w14:paraId="79D4AC69" w14:textId="77777777" w:rsidR="001412B0" w:rsidRPr="00B265AD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ścieżek: 16</w:t>
            </w:r>
          </w:p>
          <w:p w14:paraId="6EE71EA5" w14:textId="77777777" w:rsidR="001412B0" w:rsidRPr="00B265AD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Użycie danych: ok. 3 MB na utwór</w:t>
            </w:r>
          </w:p>
          <w:p w14:paraId="338F8C5D" w14:textId="77777777" w:rsidR="001412B0" w:rsidRPr="00B265AD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Tryby nagrywania: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Quick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Recording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Multi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Recording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Step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Recording</w:t>
            </w:r>
            <w:proofErr w:type="spellEnd"/>
          </w:p>
          <w:p w14:paraId="25089F55" w14:textId="77777777" w:rsidR="001412B0" w:rsidRPr="00B265AD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Kompatybilność: SMF format 0 i 1, XF (odtwarzanie); SMF format 0 (nagrywanie)</w:t>
            </w:r>
          </w:p>
          <w:p w14:paraId="56D547A9" w14:textId="77777777" w:rsidR="001412B0" w:rsidRPr="00DE779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Nagrywanie i odtwarzanie Audio:</w:t>
            </w:r>
          </w:p>
          <w:p w14:paraId="4F2AF8AF" w14:textId="77777777" w:rsidR="001412B0" w:rsidRPr="00DE779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czas nagrywania – 80 min. / utwór</w:t>
            </w:r>
          </w:p>
          <w:p w14:paraId="3E9326B1" w14:textId="77777777" w:rsidR="001412B0" w:rsidRPr="00DE779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Formaty nagrywania: WAV (44.1 kHz, 16 bit, stereo), .MP3 (44.1 kHz, 128/256/320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kbps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mono/stereo)</w:t>
            </w:r>
          </w:p>
          <w:p w14:paraId="2E403B54" w14:textId="77777777" w:rsidR="001412B0" w:rsidRPr="00DE779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Formaty odtwarzania: WAV (44.1 kHz, 16 bit, stereo), MP3 (MPEG-1 Audio Layer-3: 44.1/48.0 kHz, 64-320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kbps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variable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bit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rate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mono/stereo)</w:t>
            </w:r>
          </w:p>
          <w:p w14:paraId="7130D5FC" w14:textId="77777777" w:rsidR="001412B0" w:rsidRPr="00DE779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Time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Stretch</w:t>
            </w:r>
            <w:proofErr w:type="spellEnd"/>
          </w:p>
          <w:p w14:paraId="798E27E5" w14:textId="77777777" w:rsidR="001412B0" w:rsidRPr="00DE779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Pitch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Shift</w:t>
            </w:r>
            <w:proofErr w:type="spellEnd"/>
          </w:p>
          <w:p w14:paraId="5D9D6610" w14:textId="77777777" w:rsidR="001412B0" w:rsidRPr="00DE779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Vocal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Cancel</w:t>
            </w:r>
            <w:proofErr w:type="spellEnd"/>
          </w:p>
          <w:p w14:paraId="7A6166F9" w14:textId="77777777" w:rsidR="001412B0" w:rsidRPr="00DE779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Multi Pady:</w:t>
            </w:r>
          </w:p>
          <w:p w14:paraId="05B865A2" w14:textId="77777777" w:rsidR="001412B0" w:rsidRPr="00DE779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banków Multi Padów: 226 banków x 4 pady</w:t>
            </w:r>
          </w:p>
          <w:p w14:paraId="0E1F9F0B" w14:textId="77777777" w:rsidR="001412B0" w:rsidRPr="00DE779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Audio Link</w:t>
            </w:r>
          </w:p>
          <w:p w14:paraId="6E251C65" w14:textId="77777777" w:rsidR="001412B0" w:rsidRPr="00DE779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Multi Pad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Creator</w:t>
            </w:r>
            <w:proofErr w:type="spellEnd"/>
          </w:p>
          <w:p w14:paraId="20BF3FC3" w14:textId="77777777" w:rsidR="001412B0" w:rsidRPr="00DE779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Pamięć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registracyjna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8 przycisków, kontrola -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Registration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Sequence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Freeze</w:t>
            </w:r>
            <w:proofErr w:type="spellEnd"/>
          </w:p>
          <w:p w14:paraId="63FDD30F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Playlisty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max. 2500 rekordów na plik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playlisty</w:t>
            </w:r>
            <w:proofErr w:type="spellEnd"/>
          </w:p>
          <w:p w14:paraId="1B96E1A2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Funkcje lekcyjne: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Follow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Lights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Any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Key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Karao-Key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Your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Tempo</w:t>
            </w:r>
          </w:p>
          <w:p w14:paraId="065ACF02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Metronom: zakres tempa 5-500 BPM, funkcja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Tap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Tempo</w:t>
            </w:r>
          </w:p>
          <w:p w14:paraId="64C43A52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Transpozycja: -12 – 0 - +12 półtonów</w:t>
            </w:r>
          </w:p>
          <w:p w14:paraId="56FE3747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Strojenie: 414,8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466,8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719B7050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Przycisk oktawy</w:t>
            </w:r>
          </w:p>
          <w:p w14:paraId="73309EE0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Typy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skal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9</w:t>
            </w:r>
          </w:p>
          <w:p w14:paraId="2B4BF448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Direct Access</w:t>
            </w:r>
          </w:p>
          <w:p w14:paraId="1BE74035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Dostosowywanie tapety</w:t>
            </w:r>
          </w:p>
          <w:p w14:paraId="1196E0C3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obrazu: wymaga adaptera USB (w sprzedaży osobno) – lista kompatybilnych urządzeń dostępna na stronie Yamaha</w:t>
            </w:r>
          </w:p>
          <w:p w14:paraId="64395275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Pamięć wewnętrzna: ok. 1 GB</w:t>
            </w:r>
          </w:p>
          <w:p w14:paraId="061D467F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zewnętrznych dysków USB Flash Memory</w:t>
            </w:r>
          </w:p>
          <w:p w14:paraId="2C263082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Złącza:</w:t>
            </w:r>
          </w:p>
          <w:p w14:paraId="501FB1CF" w14:textId="77777777" w:rsidR="001412B0" w:rsidRPr="00F40843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słuchawkowe</w:t>
            </w:r>
          </w:p>
          <w:p w14:paraId="6AF53015" w14:textId="77777777" w:rsidR="001412B0" w:rsidRPr="00F40843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na pedały – 1 (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Sustain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), 2 (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Articulation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), przypisywanie funkcji</w:t>
            </w:r>
          </w:p>
          <w:p w14:paraId="5B428652" w14:textId="77777777" w:rsidR="001412B0" w:rsidRPr="00F40843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mikrofonowo/gitarowe</w:t>
            </w:r>
          </w:p>
          <w:p w14:paraId="2227D8D3" w14:textId="77777777" w:rsidR="001412B0" w:rsidRPr="00F40843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MIDI in/out</w:t>
            </w:r>
          </w:p>
          <w:p w14:paraId="6DB5D2BE" w14:textId="77777777" w:rsidR="001412B0" w:rsidRPr="00F40843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in (mini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stereo)</w:t>
            </w:r>
          </w:p>
          <w:p w14:paraId="7362B6C9" w14:textId="77777777" w:rsidR="001412B0" w:rsidRPr="00F40843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wyjścia liniowe -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Main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output</w:t>
            </w:r>
            <w:proofErr w:type="spellEnd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(L/L+R, R)</w:t>
            </w:r>
          </w:p>
          <w:p w14:paraId="2D0B2F49" w14:textId="77777777" w:rsidR="001412B0" w:rsidRPr="00F40843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USB to </w:t>
            </w:r>
            <w:proofErr w:type="spellStart"/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device</w:t>
            </w:r>
            <w:proofErr w:type="spellEnd"/>
          </w:p>
          <w:p w14:paraId="2121DD83" w14:textId="77777777" w:rsidR="001412B0" w:rsidRPr="00F40843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 to host</w:t>
            </w:r>
          </w:p>
          <w:p w14:paraId="2B3BA3D6" w14:textId="77777777" w:rsidR="001412B0" w:rsidRPr="00F40843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Wzmacniacz: 15 W x 2</w:t>
            </w:r>
          </w:p>
          <w:p w14:paraId="2A0919E4" w14:textId="77777777" w:rsidR="001412B0" w:rsidRPr="007429DC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Głośniki: 13 cm x 2 + 5 cm x 2</w:t>
            </w:r>
          </w:p>
          <w:p w14:paraId="3A330ECE" w14:textId="77777777" w:rsidR="001412B0" w:rsidRPr="007429DC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Zasilanie: zasilacz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230V </w:t>
            </w: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komplecie</w:t>
            </w:r>
          </w:p>
          <w:p w14:paraId="53CBB98B" w14:textId="77777777" w:rsidR="001412B0" w:rsidRPr="00BE2E97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1D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Funkcja automatycznego wyłączania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999F8FD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07" w:type="pct"/>
            <w:vAlign w:val="center"/>
          </w:tcPr>
          <w:p w14:paraId="32F1E68A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2C7F78E8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0D266E2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25"/>
        <w:gridCol w:w="4678"/>
        <w:gridCol w:w="3120"/>
        <w:gridCol w:w="2268"/>
      </w:tblGrid>
      <w:tr w:rsidR="001412B0" w:rsidRPr="001F6CF2" w14:paraId="19AC1B96" w14:textId="72F426C8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B80ADFC" w14:textId="1AF0AD3D" w:rsidR="001412B0" w:rsidRDefault="001412B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39. Zestaw perkusyjny + hardware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zestaw.</w:t>
            </w:r>
          </w:p>
        </w:tc>
      </w:tr>
      <w:tr w:rsidR="001412B0" w:rsidRPr="001F6CF2" w14:paraId="63941AEE" w14:textId="329F629B" w:rsidTr="001412B0">
        <w:trPr>
          <w:trHeight w:val="469"/>
        </w:trPr>
        <w:tc>
          <w:tcPr>
            <w:tcW w:w="1751" w:type="pct"/>
            <w:shd w:val="clear" w:color="auto" w:fill="auto"/>
            <w:vAlign w:val="center"/>
          </w:tcPr>
          <w:p w14:paraId="7AAB0847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E69943E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07" w:type="pct"/>
            <w:vAlign w:val="center"/>
          </w:tcPr>
          <w:p w14:paraId="0368B929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2796A7C8" w14:textId="0B526CE1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4B593F7C" w14:textId="59AF6478" w:rsidTr="001412B0">
        <w:trPr>
          <w:trHeight w:val="274"/>
        </w:trPr>
        <w:tc>
          <w:tcPr>
            <w:tcW w:w="1751" w:type="pct"/>
            <w:shd w:val="clear" w:color="auto" w:fill="auto"/>
            <w:vAlign w:val="center"/>
          </w:tcPr>
          <w:p w14:paraId="43DA0FC7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Instrument</w:t>
            </w:r>
          </w:p>
          <w:p w14:paraId="1F9C0DAD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40C56B28" w14:textId="77777777" w:rsidR="001412B0" w:rsidRPr="00F07A5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Konfiguracja:</w:t>
            </w:r>
          </w:p>
          <w:p w14:paraId="70ACB80B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Centrala - 20x16</w:t>
            </w:r>
          </w:p>
          <w:p w14:paraId="2D1D6805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Tomy - 10x7 &amp; 12x8</w:t>
            </w:r>
          </w:p>
          <w:p w14:paraId="5C2C628E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Floortom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- 14x14</w:t>
            </w:r>
          </w:p>
          <w:p w14:paraId="2DCDBA27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Werbel - 14x5,5 drewniany</w:t>
            </w:r>
          </w:p>
          <w:p w14:paraId="486B3878" w14:textId="77777777" w:rsidR="001412B0" w:rsidRPr="00F07A5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54622650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Korpusy - 100% Klon, 6 warstw 5,4 mm na wszystkich bębnach,</w:t>
            </w:r>
          </w:p>
          <w:p w14:paraId="5464B948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Werbel - drewniany w kolorze dopasowanym do reszty zestawu,</w:t>
            </w:r>
          </w:p>
          <w:p w14:paraId="3724E06A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Zawieszenie -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Opti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-lock,</w:t>
            </w:r>
          </w:p>
          <w:p w14:paraId="1CC21382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Tom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holdery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systemem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-Lock,</w:t>
            </w:r>
          </w:p>
          <w:p w14:paraId="5C732343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Naciągi Remo UT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Pinstripe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oraz UT Powerstroke3 Remo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bass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drum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481CB4A8" w14:textId="77777777" w:rsidR="001412B0" w:rsidRPr="00F07A51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Hardwar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104B596A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pod hi-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hat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35B1FCD1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łamany,</w:t>
            </w:r>
          </w:p>
          <w:p w14:paraId="083CB871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prosty,</w:t>
            </w:r>
          </w:p>
          <w:p w14:paraId="1C7C8AB7" w14:textId="77777777" w:rsidR="001412B0" w:rsidRPr="00F07A5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werblowy,</w:t>
            </w:r>
          </w:p>
          <w:p w14:paraId="70E242C7" w14:textId="77777777" w:rsidR="001412B0" w:rsidRPr="00622EF4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stopa.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328C441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07" w:type="pct"/>
            <w:vAlign w:val="center"/>
          </w:tcPr>
          <w:p w14:paraId="3DFDC41C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38AE2E01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9E565AB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82"/>
        <w:gridCol w:w="4821"/>
        <w:gridCol w:w="3120"/>
        <w:gridCol w:w="2268"/>
      </w:tblGrid>
      <w:tr w:rsidR="001412B0" w:rsidRPr="0022456F" w14:paraId="5850A23D" w14:textId="78893A9A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39A167D" w14:textId="69F4344E" w:rsidR="001412B0" w:rsidRDefault="001412B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40</w:t>
            </w:r>
            <w:r w:rsidRPr="0022456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Siedzisko perkusyjne – 1 szt.</w:t>
            </w:r>
          </w:p>
        </w:tc>
      </w:tr>
      <w:tr w:rsidR="001412B0" w:rsidRPr="0022456F" w14:paraId="0215A058" w14:textId="095D8CA9" w:rsidTr="001412B0">
        <w:trPr>
          <w:trHeight w:val="469"/>
        </w:trPr>
        <w:tc>
          <w:tcPr>
            <w:tcW w:w="1705" w:type="pct"/>
            <w:shd w:val="clear" w:color="auto" w:fill="auto"/>
            <w:vAlign w:val="center"/>
          </w:tcPr>
          <w:p w14:paraId="286CE291" w14:textId="77777777" w:rsidR="001412B0" w:rsidRPr="0022456F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22456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743C976F" w14:textId="77777777" w:rsidR="001412B0" w:rsidRPr="0022456F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22456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07" w:type="pct"/>
            <w:vAlign w:val="center"/>
          </w:tcPr>
          <w:p w14:paraId="538A7775" w14:textId="77777777" w:rsidR="001412B0" w:rsidRPr="0022456F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2456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64E9DB4D" w14:textId="78160A91" w:rsidR="001412B0" w:rsidRPr="0022456F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22456F" w14:paraId="22F05466" w14:textId="7A8F03BE" w:rsidTr="001412B0">
        <w:trPr>
          <w:trHeight w:val="274"/>
        </w:trPr>
        <w:tc>
          <w:tcPr>
            <w:tcW w:w="1705" w:type="pct"/>
            <w:shd w:val="clear" w:color="auto" w:fill="auto"/>
            <w:vAlign w:val="center"/>
          </w:tcPr>
          <w:p w14:paraId="12B50578" w14:textId="77777777" w:rsidR="001412B0" w:rsidRPr="0022456F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Akcesoria</w:t>
            </w:r>
          </w:p>
          <w:p w14:paraId="459F9A99" w14:textId="77777777" w:rsidR="001412B0" w:rsidRPr="0022456F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 -</w:t>
            </w:r>
          </w:p>
          <w:p w14:paraId="16FAAD6F" w14:textId="77777777" w:rsidR="001412B0" w:rsidRPr="0022456F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29DC4A9A" w14:textId="77777777" w:rsidR="001412B0" w:rsidRPr="0022456F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trzy podwójne nogi,</w:t>
            </w:r>
          </w:p>
          <w:p w14:paraId="0326B02B" w14:textId="77777777" w:rsidR="001412B0" w:rsidRPr="0022456F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gwintowa regulacja wysokości</w:t>
            </w:r>
          </w:p>
          <w:p w14:paraId="7E411A43" w14:textId="77777777" w:rsidR="001412B0" w:rsidRPr="0022456F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miękkie, okrągłe siedzisko.</w:t>
            </w:r>
          </w:p>
          <w:p w14:paraId="229988D6" w14:textId="77777777" w:rsidR="001412B0" w:rsidRPr="0022456F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średnica siedziska; 35 cm</w:t>
            </w:r>
          </w:p>
          <w:p w14:paraId="772333F5" w14:textId="77777777" w:rsidR="001412B0" w:rsidRPr="0022456F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min. 45 cm</w:t>
            </w:r>
          </w:p>
          <w:p w14:paraId="1C8D4361" w14:textId="77777777" w:rsidR="001412B0" w:rsidRPr="0022456F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max 58 cm</w:t>
            </w:r>
          </w:p>
          <w:p w14:paraId="725EA000" w14:textId="77777777" w:rsidR="001412B0" w:rsidRPr="0022456F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siedziska 35 cm</w:t>
            </w:r>
          </w:p>
          <w:p w14:paraId="332D0FF2" w14:textId="77777777" w:rsidR="001412B0" w:rsidRPr="0022456F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Grubość siedziska 8 cm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62C978C6" w14:textId="77777777" w:rsidR="001412B0" w:rsidRPr="0022456F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07" w:type="pct"/>
            <w:vAlign w:val="center"/>
          </w:tcPr>
          <w:p w14:paraId="662B372B" w14:textId="77777777" w:rsidR="001412B0" w:rsidRPr="0022456F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5B8F8A01" w14:textId="77777777" w:rsidR="001412B0" w:rsidRPr="0022456F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8E2967B" w14:textId="77777777" w:rsidR="006177B6" w:rsidRPr="002F69DB" w:rsidRDefault="006177B6" w:rsidP="006177B6">
      <w:pPr>
        <w:rPr>
          <w:rFonts w:asciiTheme="minorHAnsi" w:hAnsiTheme="minorHAnsi" w:cstheme="minorHAnsi"/>
          <w:b/>
          <w:bCs/>
          <w:color w:val="C00000"/>
          <w:sz w:val="28"/>
          <w:szCs w:val="28"/>
          <w:shd w:val="clear" w:color="auto" w:fill="FFFFFF"/>
        </w:rPr>
      </w:pPr>
    </w:p>
    <w:p w14:paraId="27B3ED30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85"/>
        <w:gridCol w:w="4818"/>
        <w:gridCol w:w="3120"/>
        <w:gridCol w:w="2268"/>
      </w:tblGrid>
      <w:tr w:rsidR="001412B0" w:rsidRPr="001F6CF2" w14:paraId="3D76A98A" w14:textId="075E3FBF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5C03FAE" w14:textId="6543E2D9" w:rsidR="001412B0" w:rsidRDefault="001412B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41. Talerz perkusyjny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1412B0" w:rsidRPr="001F6CF2" w14:paraId="6785DDF0" w14:textId="7B57C003" w:rsidTr="001412B0">
        <w:trPr>
          <w:trHeight w:val="469"/>
        </w:trPr>
        <w:tc>
          <w:tcPr>
            <w:tcW w:w="1706" w:type="pct"/>
            <w:shd w:val="clear" w:color="auto" w:fill="auto"/>
            <w:vAlign w:val="center"/>
          </w:tcPr>
          <w:p w14:paraId="0C52DEBD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55" w:type="pct"/>
            <w:shd w:val="clear" w:color="auto" w:fill="auto"/>
            <w:vAlign w:val="center"/>
          </w:tcPr>
          <w:p w14:paraId="6237B6B3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07" w:type="pct"/>
            <w:vAlign w:val="center"/>
          </w:tcPr>
          <w:p w14:paraId="0E68DA28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706E3011" w14:textId="663704BD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2E2BD5E2" w14:textId="4E36FB7A" w:rsidTr="001412B0">
        <w:trPr>
          <w:trHeight w:val="274"/>
        </w:trPr>
        <w:tc>
          <w:tcPr>
            <w:tcW w:w="1706" w:type="pct"/>
            <w:shd w:val="clear" w:color="auto" w:fill="auto"/>
            <w:vAlign w:val="center"/>
          </w:tcPr>
          <w:p w14:paraId="15A01CE0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3A808B4D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06CDF36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1BBC1D72" w14:textId="77777777" w:rsidR="001412B0" w:rsidRPr="0053423B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Crash</w:t>
            </w:r>
            <w:proofErr w:type="spellEnd"/>
          </w:p>
          <w:p w14:paraId="1AC25796" w14:textId="77777777" w:rsidR="001412B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 talerza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17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</w:t>
            </w:r>
          </w:p>
          <w:p w14:paraId="2CA6DFAC" w14:textId="77777777" w:rsidR="001412B0" w:rsidRPr="0053423B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42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Brąz </w:t>
            </w:r>
            <w:r w:rsidRPr="00742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B20</w:t>
            </w:r>
          </w:p>
        </w:tc>
        <w:tc>
          <w:tcPr>
            <w:tcW w:w="1555" w:type="pct"/>
            <w:shd w:val="clear" w:color="auto" w:fill="auto"/>
            <w:vAlign w:val="center"/>
          </w:tcPr>
          <w:p w14:paraId="18DF9C95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07" w:type="pct"/>
            <w:vAlign w:val="center"/>
          </w:tcPr>
          <w:p w14:paraId="5586C476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2E5A688A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2B911F8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82"/>
        <w:gridCol w:w="4821"/>
        <w:gridCol w:w="3120"/>
        <w:gridCol w:w="2268"/>
      </w:tblGrid>
      <w:tr w:rsidR="001412B0" w:rsidRPr="001F6CF2" w14:paraId="41CD9744" w14:textId="4E4115A1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1E7ADFC" w14:textId="598B25F4" w:rsidR="001412B0" w:rsidRDefault="001412B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42. </w:t>
            </w:r>
            <w:r w:rsidRPr="008D40E8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pod talerz perkusyjny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1412B0" w:rsidRPr="001F6CF2" w14:paraId="7ED5797D" w14:textId="200A76FD" w:rsidTr="001412B0">
        <w:trPr>
          <w:trHeight w:val="469"/>
        </w:trPr>
        <w:tc>
          <w:tcPr>
            <w:tcW w:w="1705" w:type="pct"/>
            <w:shd w:val="clear" w:color="auto" w:fill="auto"/>
            <w:vAlign w:val="center"/>
          </w:tcPr>
          <w:p w14:paraId="0730DD74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78AC6522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07" w:type="pct"/>
            <w:vAlign w:val="center"/>
          </w:tcPr>
          <w:p w14:paraId="08B0B9D3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4C83849A" w14:textId="5618BE26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0592C342" w14:textId="6C82E6BA" w:rsidTr="001412B0">
        <w:trPr>
          <w:trHeight w:val="274"/>
        </w:trPr>
        <w:tc>
          <w:tcPr>
            <w:tcW w:w="1705" w:type="pct"/>
            <w:shd w:val="clear" w:color="auto" w:fill="auto"/>
            <w:vAlign w:val="center"/>
          </w:tcPr>
          <w:p w14:paraId="5EA2A632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20CEBAAF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5DCA258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6C4CCA7B" w14:textId="77777777" w:rsidR="001412B0" w:rsidRPr="0057744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trzy podwójne nogi</w:t>
            </w:r>
          </w:p>
          <w:p w14:paraId="5900B995" w14:textId="77777777" w:rsidR="001412B0" w:rsidRPr="0057744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trzy niezależne sekcje,</w:t>
            </w:r>
          </w:p>
          <w:p w14:paraId="0BDC6E5C" w14:textId="77777777" w:rsidR="001412B0" w:rsidRPr="00577441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płynna regulacja kąta nachylenia talerza,</w:t>
            </w:r>
          </w:p>
          <w:p w14:paraId="2282821C" w14:textId="77777777" w:rsidR="001412B0" w:rsidRPr="0053423B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długie karbowane ramię, chowane do górnej sekcji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03C638FA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07" w:type="pct"/>
            <w:vAlign w:val="center"/>
          </w:tcPr>
          <w:p w14:paraId="66848943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74DA6527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A596E60" w14:textId="0E438A4E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501D8549" w14:textId="178F2F24" w:rsidR="001412B0" w:rsidRDefault="001412B0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6B1047F3" w14:textId="6AA5273E" w:rsidR="001412B0" w:rsidRDefault="001412B0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5CDF5A00" w14:textId="77777777" w:rsidR="001412B0" w:rsidRDefault="001412B0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85"/>
        <w:gridCol w:w="4818"/>
        <w:gridCol w:w="3120"/>
        <w:gridCol w:w="2268"/>
      </w:tblGrid>
      <w:tr w:rsidR="001412B0" w:rsidRPr="001F6CF2" w14:paraId="1ADD8010" w14:textId="747570B2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8716076" w14:textId="34BF643C" w:rsidR="001412B0" w:rsidRDefault="001412B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43. Talerz perkusyjny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1412B0" w:rsidRPr="001F6CF2" w14:paraId="0F7C516C" w14:textId="108E7C31" w:rsidTr="001412B0">
        <w:trPr>
          <w:trHeight w:val="469"/>
        </w:trPr>
        <w:tc>
          <w:tcPr>
            <w:tcW w:w="1706" w:type="pct"/>
            <w:shd w:val="clear" w:color="auto" w:fill="auto"/>
            <w:vAlign w:val="center"/>
          </w:tcPr>
          <w:p w14:paraId="3E86B3AA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555" w:type="pct"/>
            <w:shd w:val="clear" w:color="auto" w:fill="auto"/>
            <w:vAlign w:val="center"/>
          </w:tcPr>
          <w:p w14:paraId="50A75008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07" w:type="pct"/>
            <w:vAlign w:val="center"/>
          </w:tcPr>
          <w:p w14:paraId="3DB6237D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453F17CD" w14:textId="4AF772B9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40DB13C5" w14:textId="2080EF90" w:rsidTr="001412B0">
        <w:trPr>
          <w:trHeight w:val="274"/>
        </w:trPr>
        <w:tc>
          <w:tcPr>
            <w:tcW w:w="1706" w:type="pct"/>
            <w:shd w:val="clear" w:color="auto" w:fill="auto"/>
            <w:vAlign w:val="center"/>
          </w:tcPr>
          <w:p w14:paraId="2F4C5C00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1F723595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B7E56D6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38D65B69" w14:textId="77777777" w:rsidR="001412B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Ride</w:t>
            </w:r>
            <w:proofErr w:type="spellEnd"/>
          </w:p>
          <w:p w14:paraId="127D94CD" w14:textId="77777777" w:rsidR="001412B0" w:rsidRPr="005D7DF4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Materiał: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Brąz </w:t>
            </w: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B20</w:t>
            </w:r>
          </w:p>
          <w:p w14:paraId="76C24526" w14:textId="77777777" w:rsidR="001412B0" w:rsidRPr="005D7DF4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Wykończenie: </w:t>
            </w:r>
            <w:proofErr w:type="spellStart"/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natural</w:t>
            </w:r>
            <w:proofErr w:type="spellEnd"/>
          </w:p>
          <w:p w14:paraId="15E3CA5A" w14:textId="77777777" w:rsidR="001412B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Grubość: Medium</w:t>
            </w:r>
          </w:p>
          <w:p w14:paraId="5ED6A8CC" w14:textId="77777777" w:rsidR="001412B0" w:rsidRPr="00605C9C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 talerza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20”</w:t>
            </w:r>
          </w:p>
        </w:tc>
        <w:tc>
          <w:tcPr>
            <w:tcW w:w="1555" w:type="pct"/>
            <w:shd w:val="clear" w:color="auto" w:fill="auto"/>
            <w:vAlign w:val="center"/>
          </w:tcPr>
          <w:p w14:paraId="6C168C99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07" w:type="pct"/>
            <w:vAlign w:val="center"/>
          </w:tcPr>
          <w:p w14:paraId="381CB867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0D7323DC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F9249EE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A2AEF61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24"/>
        <w:gridCol w:w="4979"/>
        <w:gridCol w:w="3120"/>
        <w:gridCol w:w="2268"/>
      </w:tblGrid>
      <w:tr w:rsidR="001412B0" w:rsidRPr="001F6CF2" w14:paraId="0DC4952A" w14:textId="3D64BA57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C4D7DAF" w14:textId="336A45D2" w:rsidR="001412B0" w:rsidRDefault="001412B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44. Talerz perkusyjny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1412B0" w:rsidRPr="001F6CF2" w14:paraId="0BD71B87" w14:textId="23DB99DD" w:rsidTr="001412B0">
        <w:trPr>
          <w:trHeight w:val="469"/>
        </w:trPr>
        <w:tc>
          <w:tcPr>
            <w:tcW w:w="1654" w:type="pct"/>
            <w:shd w:val="clear" w:color="auto" w:fill="auto"/>
            <w:vAlign w:val="center"/>
          </w:tcPr>
          <w:p w14:paraId="499B2C06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607" w:type="pct"/>
            <w:shd w:val="clear" w:color="auto" w:fill="auto"/>
            <w:vAlign w:val="center"/>
          </w:tcPr>
          <w:p w14:paraId="60F4ABC2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07" w:type="pct"/>
            <w:vAlign w:val="center"/>
          </w:tcPr>
          <w:p w14:paraId="256E198E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3AAA6D5B" w14:textId="5A476C12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3AD61D32" w14:textId="37320D22" w:rsidTr="001412B0">
        <w:trPr>
          <w:trHeight w:val="274"/>
        </w:trPr>
        <w:tc>
          <w:tcPr>
            <w:tcW w:w="1654" w:type="pct"/>
            <w:shd w:val="clear" w:color="auto" w:fill="auto"/>
            <w:vAlign w:val="center"/>
          </w:tcPr>
          <w:p w14:paraId="5647D3B2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1C9142B6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BB8FAF0" w14:textId="77777777" w:rsidR="001412B0" w:rsidRDefault="001412B0" w:rsidP="006177B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527F9337" w14:textId="77777777" w:rsidR="001412B0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Hi-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hat</w:t>
            </w:r>
            <w:proofErr w:type="spellEnd"/>
          </w:p>
          <w:p w14:paraId="033F9082" w14:textId="77777777" w:rsidR="001412B0" w:rsidRPr="00E84C57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 Brąz B20</w:t>
            </w:r>
          </w:p>
          <w:p w14:paraId="38977171" w14:textId="77777777" w:rsidR="001412B0" w:rsidRPr="00E84C57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Wykończenie: </w:t>
            </w:r>
            <w:proofErr w:type="spellStart"/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Brilliant</w:t>
            </w:r>
            <w:proofErr w:type="spellEnd"/>
          </w:p>
          <w:p w14:paraId="24E7C7F5" w14:textId="77777777" w:rsidR="001412B0" w:rsidRPr="00E84C57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Grubość: Medium Top / Medium Heavy </w:t>
            </w:r>
            <w:proofErr w:type="spellStart"/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Bottom</w:t>
            </w:r>
            <w:proofErr w:type="spellEnd"/>
          </w:p>
          <w:p w14:paraId="6AEECC8E" w14:textId="77777777" w:rsidR="001412B0" w:rsidRPr="00605C9C" w:rsidRDefault="001412B0" w:rsidP="006177B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 talerza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14”</w:t>
            </w:r>
          </w:p>
        </w:tc>
        <w:tc>
          <w:tcPr>
            <w:tcW w:w="1607" w:type="pct"/>
            <w:shd w:val="clear" w:color="auto" w:fill="auto"/>
            <w:vAlign w:val="center"/>
          </w:tcPr>
          <w:p w14:paraId="662A5985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07" w:type="pct"/>
            <w:vAlign w:val="center"/>
          </w:tcPr>
          <w:p w14:paraId="01B93FED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162E995C" w14:textId="77777777" w:rsidR="001412B0" w:rsidRPr="001F6CF2" w:rsidRDefault="001412B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2AE68D" w14:textId="02BB7F3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43"/>
        <w:gridCol w:w="4960"/>
        <w:gridCol w:w="3120"/>
        <w:gridCol w:w="2268"/>
      </w:tblGrid>
      <w:tr w:rsidR="001412B0" w:rsidRPr="001F6CF2" w14:paraId="42256E4B" w14:textId="3CE7C74C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2D57797" w14:textId="0B4152A2" w:rsidR="001412B0" w:rsidRDefault="001412B0" w:rsidP="001F500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45. </w:t>
            </w:r>
            <w:r w:rsidRPr="00AB39C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Mikrofon do perkusji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1412B0" w:rsidRPr="001F6CF2" w14:paraId="7373BAD5" w14:textId="7259B28B" w:rsidTr="001412B0">
        <w:trPr>
          <w:trHeight w:val="469"/>
        </w:trPr>
        <w:tc>
          <w:tcPr>
            <w:tcW w:w="1660" w:type="pct"/>
            <w:shd w:val="clear" w:color="auto" w:fill="auto"/>
            <w:vAlign w:val="center"/>
          </w:tcPr>
          <w:p w14:paraId="3105181A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601" w:type="pct"/>
            <w:shd w:val="clear" w:color="auto" w:fill="auto"/>
            <w:vAlign w:val="center"/>
          </w:tcPr>
          <w:p w14:paraId="2B7A63A8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07" w:type="pct"/>
            <w:vAlign w:val="center"/>
          </w:tcPr>
          <w:p w14:paraId="114DDF14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762384C4" w14:textId="41381CB3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714C36A9" w14:textId="4BA94039" w:rsidTr="001412B0">
        <w:trPr>
          <w:trHeight w:val="274"/>
        </w:trPr>
        <w:tc>
          <w:tcPr>
            <w:tcW w:w="1660" w:type="pct"/>
            <w:shd w:val="clear" w:color="auto" w:fill="auto"/>
            <w:vAlign w:val="center"/>
          </w:tcPr>
          <w:p w14:paraId="39D382E7" w14:textId="77777777" w:rsidR="001412B0" w:rsidRDefault="001412B0" w:rsidP="00F3547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0251A5C6" w14:textId="14BFE5EE" w:rsidR="001412B0" w:rsidRDefault="001412B0" w:rsidP="00F3547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5864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Mikrofon do perkusji (do perkusji, instrumentów perkusyjnych i wzmacniaczy instrumentalnych, dynamiczny </w:t>
            </w:r>
            <w:proofErr w:type="spellStart"/>
            <w:r w:rsidRPr="005864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kardioidalny</w:t>
            </w:r>
            <w:proofErr w:type="spellEnd"/>
            <w:r w:rsidRPr="005864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115145D8" w14:textId="77777777" w:rsidR="001412B0" w:rsidRDefault="001412B0" w:rsidP="00F3547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Specyfikacja:</w:t>
            </w:r>
          </w:p>
          <w:p w14:paraId="741BB0E3" w14:textId="55E03F79" w:rsidR="001412B0" w:rsidRPr="00841B5E" w:rsidRDefault="001412B0" w:rsidP="00841B5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Zapewnia profesjonalną jakość brzmieniu perkusji, instrumentów perkusyjnych oraz instrumentów podłączonych do wzmacniaczy</w:t>
            </w:r>
          </w:p>
          <w:p w14:paraId="6088B58E" w14:textId="06013C70" w:rsidR="001412B0" w:rsidRPr="00841B5E" w:rsidRDefault="001412B0" w:rsidP="00841B5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Jednolita </w:t>
            </w:r>
            <w:proofErr w:type="spellStart"/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charakterystyka kierunkowości </w:t>
            </w:r>
          </w:p>
          <w:p w14:paraId="4B8B5F54" w14:textId="24F0335D" w:rsidR="001412B0" w:rsidRPr="00841B5E" w:rsidRDefault="001412B0" w:rsidP="00841B5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41B5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Pneumatyczny system antywstrząsowy </w:t>
            </w:r>
          </w:p>
          <w:p w14:paraId="52B662A4" w14:textId="738020A0" w:rsidR="001412B0" w:rsidRPr="0071139B" w:rsidRDefault="001412B0" w:rsidP="0071139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ytrzymały w przypadku bardzo trudnych warunków pracy</w:t>
            </w:r>
          </w:p>
          <w:p w14:paraId="5042AE63" w14:textId="39F30D1D" w:rsidR="001412B0" w:rsidRDefault="001412B0" w:rsidP="00160DA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Charakterystyka częstotliwościowa: 40 do 15000 </w:t>
            </w:r>
            <w:proofErr w:type="spellStart"/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28803CFF" w14:textId="2E496209" w:rsidR="001412B0" w:rsidRPr="00947A63" w:rsidRDefault="001412B0" w:rsidP="00947A6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47A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Dane techniczne:</w:t>
            </w:r>
          </w:p>
          <w:p w14:paraId="5643B165" w14:textId="087FC179" w:rsidR="001412B0" w:rsidRPr="00D14817" w:rsidRDefault="001412B0" w:rsidP="00D14817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 :  Dynamiczn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</w:t>
            </w:r>
          </w:p>
          <w:p w14:paraId="16FED021" w14:textId="0DCBCEA4" w:rsidR="001412B0" w:rsidRPr="00D14817" w:rsidRDefault="001412B0" w:rsidP="0035060D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40 </w:t>
            </w:r>
            <w:proofErr w:type="spellStart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- 15 kHz</w:t>
            </w:r>
          </w:p>
          <w:p w14:paraId="420F5CE1" w14:textId="110942D8" w:rsidR="001412B0" w:rsidRPr="00D14817" w:rsidRDefault="001412B0" w:rsidP="00646F7A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 (1 kHz):  -54,5 </w:t>
            </w:r>
            <w:proofErr w:type="spellStart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/Pa / 1,88 </w:t>
            </w:r>
            <w:proofErr w:type="spellStart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/Pa</w:t>
            </w:r>
          </w:p>
          <w:p w14:paraId="44BEE842" w14:textId="331A02AA" w:rsidR="001412B0" w:rsidRPr="00D14817" w:rsidRDefault="001412B0" w:rsidP="008925B4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 284 g</w:t>
            </w:r>
          </w:p>
          <w:p w14:paraId="2DD7839E" w14:textId="4F68122A" w:rsidR="001412B0" w:rsidRPr="00605C9C" w:rsidRDefault="001412B0" w:rsidP="00D14817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Obrotowy adapter statywu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r w:rsidRPr="00947A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Pokrowiec</w:t>
            </w:r>
          </w:p>
        </w:tc>
        <w:tc>
          <w:tcPr>
            <w:tcW w:w="1601" w:type="pct"/>
            <w:shd w:val="clear" w:color="auto" w:fill="auto"/>
            <w:vAlign w:val="center"/>
          </w:tcPr>
          <w:p w14:paraId="3FE1231C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07" w:type="pct"/>
            <w:vAlign w:val="center"/>
          </w:tcPr>
          <w:p w14:paraId="3B0CB36D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3711AFA3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E0C2277" w14:textId="77777777" w:rsidR="00F3547E" w:rsidRPr="0073179E" w:rsidRDefault="00F3547E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4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43"/>
        <w:gridCol w:w="4960"/>
        <w:gridCol w:w="3120"/>
        <w:gridCol w:w="2268"/>
      </w:tblGrid>
      <w:tr w:rsidR="001412B0" w:rsidRPr="001F6CF2" w14:paraId="31C96E68" w14:textId="5196CBE0" w:rsidTr="001412B0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11842F1" w14:textId="6553BEA3" w:rsidR="001412B0" w:rsidRDefault="001412B0" w:rsidP="001F500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46. . Kabel do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</w:t>
            </w:r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ulticore</w:t>
            </w:r>
            <w:proofErr w:type="spellEnd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XLR 30 m</w:t>
            </w:r>
            <w:r w:rsidRPr="00AB39C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1412B0" w:rsidRPr="001F6CF2" w14:paraId="5E2C822E" w14:textId="3ACCE6FA" w:rsidTr="001412B0">
        <w:trPr>
          <w:trHeight w:val="469"/>
        </w:trPr>
        <w:tc>
          <w:tcPr>
            <w:tcW w:w="1660" w:type="pct"/>
            <w:shd w:val="clear" w:color="auto" w:fill="auto"/>
            <w:vAlign w:val="center"/>
          </w:tcPr>
          <w:p w14:paraId="179D6733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601" w:type="pct"/>
            <w:shd w:val="clear" w:color="auto" w:fill="auto"/>
            <w:vAlign w:val="center"/>
          </w:tcPr>
          <w:p w14:paraId="0C8CBF39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Parametry oferowane</w:t>
            </w:r>
          </w:p>
        </w:tc>
        <w:tc>
          <w:tcPr>
            <w:tcW w:w="1007" w:type="pct"/>
            <w:vAlign w:val="center"/>
          </w:tcPr>
          <w:p w14:paraId="0E90A592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Typ, marka, model urządzenia</w:t>
            </w:r>
          </w:p>
        </w:tc>
        <w:tc>
          <w:tcPr>
            <w:tcW w:w="732" w:type="pct"/>
          </w:tcPr>
          <w:p w14:paraId="61C5CCF9" w14:textId="5F129E91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Wartość brutto</w:t>
            </w:r>
          </w:p>
        </w:tc>
      </w:tr>
      <w:tr w:rsidR="001412B0" w:rsidRPr="001F6CF2" w14:paraId="7E59A194" w14:textId="7C556995" w:rsidTr="001412B0">
        <w:trPr>
          <w:trHeight w:val="274"/>
        </w:trPr>
        <w:tc>
          <w:tcPr>
            <w:tcW w:w="1660" w:type="pct"/>
            <w:shd w:val="clear" w:color="auto" w:fill="auto"/>
            <w:vAlign w:val="center"/>
          </w:tcPr>
          <w:p w14:paraId="6C8B0061" w14:textId="77777777" w:rsidR="001412B0" w:rsidRDefault="001412B0" w:rsidP="0012512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2B9A6D58" w14:textId="7A3040AA" w:rsidR="001412B0" w:rsidRDefault="001412B0" w:rsidP="0012512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</w:t>
            </w:r>
          </w:p>
          <w:p w14:paraId="7B04429B" w14:textId="77777777" w:rsidR="001412B0" w:rsidRPr="00CF037A" w:rsidRDefault="001412B0" w:rsidP="008B6CC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16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wejść XLR</w:t>
            </w:r>
          </w:p>
          <w:p w14:paraId="6D7C2765" w14:textId="77777777" w:rsidR="001412B0" w:rsidRPr="00CF037A" w:rsidRDefault="001412B0" w:rsidP="008B6CC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wyjść XLR</w:t>
            </w:r>
          </w:p>
          <w:p w14:paraId="4F004DE5" w14:textId="77777777" w:rsidR="001412B0" w:rsidRPr="00E94EC5" w:rsidRDefault="001412B0" w:rsidP="008B6CC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72-pinowa wtyczka </w:t>
            </w:r>
            <w:proofErr w:type="spellStart"/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Multipin</w:t>
            </w:r>
            <w:proofErr w:type="spellEnd"/>
          </w:p>
          <w:p w14:paraId="05066AF9" w14:textId="6195DD74" w:rsidR="001412B0" w:rsidRPr="004D36B7" w:rsidRDefault="001412B0" w:rsidP="008B6CC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</w:t>
            </w: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</w:t>
            </w:r>
          </w:p>
        </w:tc>
        <w:tc>
          <w:tcPr>
            <w:tcW w:w="1601" w:type="pct"/>
            <w:shd w:val="clear" w:color="auto" w:fill="auto"/>
            <w:vAlign w:val="center"/>
          </w:tcPr>
          <w:p w14:paraId="62427A3E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07" w:type="pct"/>
            <w:vAlign w:val="center"/>
          </w:tcPr>
          <w:p w14:paraId="2B5887AC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</w:tcPr>
          <w:p w14:paraId="73C0865E" w14:textId="77777777" w:rsidR="001412B0" w:rsidRPr="001F6CF2" w:rsidRDefault="001412B0" w:rsidP="001F500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B9BAA67" w14:textId="685A1C4E" w:rsidR="000345A0" w:rsidRDefault="000345A0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p w14:paraId="63FCD14C" w14:textId="17AC1811" w:rsidR="001412B0" w:rsidRPr="00C11395" w:rsidRDefault="00905389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  <w:r>
        <w:rPr>
          <w:rFonts w:asciiTheme="minorHAnsi" w:hAnsiTheme="minorHAnsi" w:cstheme="minorHAnsi"/>
          <w:b/>
          <w:bCs/>
          <w:sz w:val="44"/>
          <w:szCs w:val="44"/>
        </w:rPr>
        <w:t>Razem wartość brutto:</w:t>
      </w:r>
    </w:p>
    <w:sectPr w:rsidR="001412B0" w:rsidRPr="00C11395" w:rsidSect="00945ED4">
      <w:headerReference w:type="default" r:id="rId11"/>
      <w:pgSz w:w="16838" w:h="11906" w:orient="landscape"/>
      <w:pgMar w:top="99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BB05" w14:textId="77777777" w:rsidR="0053588F" w:rsidRDefault="0053588F" w:rsidP="00EE5902">
      <w:r>
        <w:separator/>
      </w:r>
    </w:p>
  </w:endnote>
  <w:endnote w:type="continuationSeparator" w:id="0">
    <w:p w14:paraId="58D8A7E2" w14:textId="77777777" w:rsidR="0053588F" w:rsidRDefault="0053588F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DFE5E" w14:textId="77777777" w:rsidR="0053588F" w:rsidRDefault="0053588F" w:rsidP="00EE5902">
      <w:r>
        <w:separator/>
      </w:r>
    </w:p>
  </w:footnote>
  <w:footnote w:type="continuationSeparator" w:id="0">
    <w:p w14:paraId="1D51F660" w14:textId="77777777" w:rsidR="0053588F" w:rsidRDefault="0053588F" w:rsidP="00EE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FFB8" w14:textId="225C9338" w:rsidR="00707844" w:rsidRDefault="00707844">
    <w:pPr>
      <w:pStyle w:val="Nagwek"/>
    </w:pPr>
    <w:r>
      <w:t>ZP.271.17.2022</w:t>
    </w:r>
    <w:r>
      <w:tab/>
    </w:r>
    <w:r>
      <w:tab/>
    </w:r>
    <w:r>
      <w:tab/>
    </w:r>
    <w:r>
      <w:tab/>
      <w:t>Załącznik do SWZ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410C7"/>
    <w:multiLevelType w:val="hybridMultilevel"/>
    <w:tmpl w:val="ACC6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D753E"/>
    <w:multiLevelType w:val="hybridMultilevel"/>
    <w:tmpl w:val="171A8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6F0164"/>
    <w:multiLevelType w:val="multilevel"/>
    <w:tmpl w:val="147C3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24129"/>
    <w:multiLevelType w:val="hybridMultilevel"/>
    <w:tmpl w:val="EDCA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DE77852"/>
    <w:multiLevelType w:val="hybridMultilevel"/>
    <w:tmpl w:val="5232A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77102"/>
    <w:multiLevelType w:val="hybridMultilevel"/>
    <w:tmpl w:val="2B7EF604"/>
    <w:lvl w:ilvl="0" w:tplc="FA8C833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361968">
    <w:abstractNumId w:val="20"/>
  </w:num>
  <w:num w:numId="2" w16cid:durableId="1197620532">
    <w:abstractNumId w:val="11"/>
  </w:num>
  <w:num w:numId="3" w16cid:durableId="1865634461">
    <w:abstractNumId w:val="28"/>
  </w:num>
  <w:num w:numId="4" w16cid:durableId="340475548">
    <w:abstractNumId w:val="7"/>
  </w:num>
  <w:num w:numId="5" w16cid:durableId="1308509938">
    <w:abstractNumId w:val="22"/>
  </w:num>
  <w:num w:numId="6" w16cid:durableId="2845337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483094">
    <w:abstractNumId w:val="25"/>
  </w:num>
  <w:num w:numId="8" w16cid:durableId="826432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173237">
    <w:abstractNumId w:val="13"/>
  </w:num>
  <w:num w:numId="10" w16cid:durableId="35324969">
    <w:abstractNumId w:val="1"/>
  </w:num>
  <w:num w:numId="11" w16cid:durableId="895165386">
    <w:abstractNumId w:val="2"/>
  </w:num>
  <w:num w:numId="12" w16cid:durableId="71858210">
    <w:abstractNumId w:val="29"/>
  </w:num>
  <w:num w:numId="13" w16cid:durableId="677272280">
    <w:abstractNumId w:val="0"/>
  </w:num>
  <w:num w:numId="14" w16cid:durableId="430929897">
    <w:abstractNumId w:val="9"/>
  </w:num>
  <w:num w:numId="15" w16cid:durableId="75184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5057442">
    <w:abstractNumId w:val="16"/>
  </w:num>
  <w:num w:numId="17" w16cid:durableId="48387457">
    <w:abstractNumId w:val="14"/>
  </w:num>
  <w:num w:numId="18" w16cid:durableId="2096704480">
    <w:abstractNumId w:val="17"/>
  </w:num>
  <w:num w:numId="19" w16cid:durableId="1546091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916222">
    <w:abstractNumId w:val="19"/>
  </w:num>
  <w:num w:numId="21" w16cid:durableId="1474447447">
    <w:abstractNumId w:val="30"/>
  </w:num>
  <w:num w:numId="22" w16cid:durableId="718019162">
    <w:abstractNumId w:val="6"/>
  </w:num>
  <w:num w:numId="23" w16cid:durableId="36468083">
    <w:abstractNumId w:val="14"/>
  </w:num>
  <w:num w:numId="24" w16cid:durableId="834340013">
    <w:abstractNumId w:val="31"/>
  </w:num>
  <w:num w:numId="25" w16cid:durableId="2117091465">
    <w:abstractNumId w:val="5"/>
  </w:num>
  <w:num w:numId="26" w16cid:durableId="1961063244">
    <w:abstractNumId w:val="3"/>
  </w:num>
  <w:num w:numId="27" w16cid:durableId="1629822535">
    <w:abstractNumId w:val="24"/>
  </w:num>
  <w:num w:numId="28" w16cid:durableId="1217741278">
    <w:abstractNumId w:val="15"/>
  </w:num>
  <w:num w:numId="29" w16cid:durableId="1346443443">
    <w:abstractNumId w:val="8"/>
  </w:num>
  <w:num w:numId="30" w16cid:durableId="1926454607">
    <w:abstractNumId w:val="4"/>
  </w:num>
  <w:num w:numId="31" w16cid:durableId="912470184">
    <w:abstractNumId w:val="22"/>
  </w:num>
  <w:num w:numId="32" w16cid:durableId="1113793762">
    <w:abstractNumId w:val="10"/>
  </w:num>
  <w:num w:numId="33" w16cid:durableId="499203228">
    <w:abstractNumId w:val="18"/>
  </w:num>
  <w:num w:numId="34" w16cid:durableId="265843740">
    <w:abstractNumId w:val="12"/>
  </w:num>
  <w:num w:numId="35" w16cid:durableId="237403734">
    <w:abstractNumId w:val="27"/>
  </w:num>
  <w:num w:numId="36" w16cid:durableId="1714426182">
    <w:abstractNumId w:val="23"/>
  </w:num>
  <w:num w:numId="37" w16cid:durableId="993072650">
    <w:abstractNumId w:val="26"/>
  </w:num>
  <w:num w:numId="38" w16cid:durableId="4776548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1262"/>
    <w:rsid w:val="000079BC"/>
    <w:rsid w:val="00015719"/>
    <w:rsid w:val="00022236"/>
    <w:rsid w:val="00023817"/>
    <w:rsid w:val="0002625E"/>
    <w:rsid w:val="000265E0"/>
    <w:rsid w:val="00026B2D"/>
    <w:rsid w:val="00026C90"/>
    <w:rsid w:val="00026F0D"/>
    <w:rsid w:val="000274C5"/>
    <w:rsid w:val="00033803"/>
    <w:rsid w:val="0003444B"/>
    <w:rsid w:val="000345A0"/>
    <w:rsid w:val="000443C6"/>
    <w:rsid w:val="00046E3C"/>
    <w:rsid w:val="00051834"/>
    <w:rsid w:val="0005226C"/>
    <w:rsid w:val="00061F11"/>
    <w:rsid w:val="000662FE"/>
    <w:rsid w:val="00071918"/>
    <w:rsid w:val="00071E2F"/>
    <w:rsid w:val="00074C71"/>
    <w:rsid w:val="00075364"/>
    <w:rsid w:val="00080B76"/>
    <w:rsid w:val="00082B5A"/>
    <w:rsid w:val="00082C03"/>
    <w:rsid w:val="00082DAD"/>
    <w:rsid w:val="000913AC"/>
    <w:rsid w:val="000960AE"/>
    <w:rsid w:val="00097C50"/>
    <w:rsid w:val="000A4F82"/>
    <w:rsid w:val="000A544C"/>
    <w:rsid w:val="000A7EB9"/>
    <w:rsid w:val="000C4703"/>
    <w:rsid w:val="000C5425"/>
    <w:rsid w:val="000C6C24"/>
    <w:rsid w:val="000D0251"/>
    <w:rsid w:val="000D308E"/>
    <w:rsid w:val="000D6E7B"/>
    <w:rsid w:val="000F21EB"/>
    <w:rsid w:val="000F32A9"/>
    <w:rsid w:val="000F3A22"/>
    <w:rsid w:val="000F5665"/>
    <w:rsid w:val="000F5888"/>
    <w:rsid w:val="000F7020"/>
    <w:rsid w:val="0010046B"/>
    <w:rsid w:val="001112C0"/>
    <w:rsid w:val="001130D5"/>
    <w:rsid w:val="0012204F"/>
    <w:rsid w:val="00125126"/>
    <w:rsid w:val="0013174D"/>
    <w:rsid w:val="00131DBF"/>
    <w:rsid w:val="00140404"/>
    <w:rsid w:val="001412B0"/>
    <w:rsid w:val="00141D72"/>
    <w:rsid w:val="0014395A"/>
    <w:rsid w:val="00152E04"/>
    <w:rsid w:val="00157D3B"/>
    <w:rsid w:val="00160DA6"/>
    <w:rsid w:val="00162FEB"/>
    <w:rsid w:val="00171250"/>
    <w:rsid w:val="00180D2B"/>
    <w:rsid w:val="001814A6"/>
    <w:rsid w:val="00181B73"/>
    <w:rsid w:val="00182628"/>
    <w:rsid w:val="0018418E"/>
    <w:rsid w:val="00184520"/>
    <w:rsid w:val="00184703"/>
    <w:rsid w:val="00184D25"/>
    <w:rsid w:val="00187968"/>
    <w:rsid w:val="00196A0F"/>
    <w:rsid w:val="001A6A4B"/>
    <w:rsid w:val="001B258D"/>
    <w:rsid w:val="001B3A37"/>
    <w:rsid w:val="001C1681"/>
    <w:rsid w:val="001D1E93"/>
    <w:rsid w:val="001D2984"/>
    <w:rsid w:val="001E0229"/>
    <w:rsid w:val="001E3989"/>
    <w:rsid w:val="001E49FF"/>
    <w:rsid w:val="001E726A"/>
    <w:rsid w:val="001F0987"/>
    <w:rsid w:val="001F10C4"/>
    <w:rsid w:val="001F4440"/>
    <w:rsid w:val="001F45C7"/>
    <w:rsid w:val="001F5349"/>
    <w:rsid w:val="001F63D3"/>
    <w:rsid w:val="001F6CF2"/>
    <w:rsid w:val="00203194"/>
    <w:rsid w:val="0020562D"/>
    <w:rsid w:val="00207105"/>
    <w:rsid w:val="00214573"/>
    <w:rsid w:val="00215AFF"/>
    <w:rsid w:val="002255B6"/>
    <w:rsid w:val="00236104"/>
    <w:rsid w:val="00236B87"/>
    <w:rsid w:val="0024310D"/>
    <w:rsid w:val="002512C3"/>
    <w:rsid w:val="00252092"/>
    <w:rsid w:val="002528A6"/>
    <w:rsid w:val="00255845"/>
    <w:rsid w:val="00256F8E"/>
    <w:rsid w:val="00261410"/>
    <w:rsid w:val="00261CB8"/>
    <w:rsid w:val="00263504"/>
    <w:rsid w:val="002635AC"/>
    <w:rsid w:val="0027018C"/>
    <w:rsid w:val="00273D11"/>
    <w:rsid w:val="00274DEA"/>
    <w:rsid w:val="00275F98"/>
    <w:rsid w:val="0027626F"/>
    <w:rsid w:val="00276348"/>
    <w:rsid w:val="002767C2"/>
    <w:rsid w:val="00285D3B"/>
    <w:rsid w:val="002900EC"/>
    <w:rsid w:val="0029224D"/>
    <w:rsid w:val="002933BF"/>
    <w:rsid w:val="002954CC"/>
    <w:rsid w:val="00296E9C"/>
    <w:rsid w:val="002A5679"/>
    <w:rsid w:val="002B6C46"/>
    <w:rsid w:val="002B6DAB"/>
    <w:rsid w:val="002B7D66"/>
    <w:rsid w:val="002C2893"/>
    <w:rsid w:val="002C4096"/>
    <w:rsid w:val="002C6903"/>
    <w:rsid w:val="002D079D"/>
    <w:rsid w:val="002D5D3D"/>
    <w:rsid w:val="002D75EF"/>
    <w:rsid w:val="002E2324"/>
    <w:rsid w:val="002E23B0"/>
    <w:rsid w:val="002E7680"/>
    <w:rsid w:val="002E77B5"/>
    <w:rsid w:val="002F11A4"/>
    <w:rsid w:val="002F1DA2"/>
    <w:rsid w:val="002F69EE"/>
    <w:rsid w:val="003015EE"/>
    <w:rsid w:val="00304BF5"/>
    <w:rsid w:val="00312E8A"/>
    <w:rsid w:val="003156C7"/>
    <w:rsid w:val="00315EBE"/>
    <w:rsid w:val="00320947"/>
    <w:rsid w:val="00331D6C"/>
    <w:rsid w:val="00332AA8"/>
    <w:rsid w:val="00332F54"/>
    <w:rsid w:val="00344D64"/>
    <w:rsid w:val="00350517"/>
    <w:rsid w:val="003535A7"/>
    <w:rsid w:val="003649E4"/>
    <w:rsid w:val="00372278"/>
    <w:rsid w:val="003870E0"/>
    <w:rsid w:val="00387F9D"/>
    <w:rsid w:val="00390622"/>
    <w:rsid w:val="00392861"/>
    <w:rsid w:val="003A52F5"/>
    <w:rsid w:val="003A6759"/>
    <w:rsid w:val="003C203B"/>
    <w:rsid w:val="003C372D"/>
    <w:rsid w:val="003C46D4"/>
    <w:rsid w:val="003D17C6"/>
    <w:rsid w:val="003D4A53"/>
    <w:rsid w:val="003D5D3D"/>
    <w:rsid w:val="003F33DB"/>
    <w:rsid w:val="003F3C04"/>
    <w:rsid w:val="003F516E"/>
    <w:rsid w:val="003F54BA"/>
    <w:rsid w:val="0040120C"/>
    <w:rsid w:val="00403E82"/>
    <w:rsid w:val="00413BD7"/>
    <w:rsid w:val="0042368E"/>
    <w:rsid w:val="0042766E"/>
    <w:rsid w:val="004313DE"/>
    <w:rsid w:val="00433AE8"/>
    <w:rsid w:val="004407A8"/>
    <w:rsid w:val="00442DA1"/>
    <w:rsid w:val="00444E41"/>
    <w:rsid w:val="004523D0"/>
    <w:rsid w:val="00456C6E"/>
    <w:rsid w:val="004613B9"/>
    <w:rsid w:val="00461B14"/>
    <w:rsid w:val="00463508"/>
    <w:rsid w:val="00463CD7"/>
    <w:rsid w:val="004642E1"/>
    <w:rsid w:val="00467D4C"/>
    <w:rsid w:val="00471476"/>
    <w:rsid w:val="00477298"/>
    <w:rsid w:val="004801C9"/>
    <w:rsid w:val="004842E9"/>
    <w:rsid w:val="00495608"/>
    <w:rsid w:val="004A0AA4"/>
    <w:rsid w:val="004A4057"/>
    <w:rsid w:val="004A528B"/>
    <w:rsid w:val="004A6188"/>
    <w:rsid w:val="004A6335"/>
    <w:rsid w:val="004B45A5"/>
    <w:rsid w:val="004B5619"/>
    <w:rsid w:val="004C1917"/>
    <w:rsid w:val="004C346B"/>
    <w:rsid w:val="004C4E82"/>
    <w:rsid w:val="004C722E"/>
    <w:rsid w:val="004D2C83"/>
    <w:rsid w:val="004D36B7"/>
    <w:rsid w:val="004D643A"/>
    <w:rsid w:val="004E6CF8"/>
    <w:rsid w:val="004F072C"/>
    <w:rsid w:val="004F2F3B"/>
    <w:rsid w:val="004F343E"/>
    <w:rsid w:val="004F4E73"/>
    <w:rsid w:val="004F5689"/>
    <w:rsid w:val="004F609F"/>
    <w:rsid w:val="004F76C1"/>
    <w:rsid w:val="00500E8A"/>
    <w:rsid w:val="00502431"/>
    <w:rsid w:val="00503D01"/>
    <w:rsid w:val="0050403C"/>
    <w:rsid w:val="00514B32"/>
    <w:rsid w:val="00520829"/>
    <w:rsid w:val="005238CA"/>
    <w:rsid w:val="00526803"/>
    <w:rsid w:val="00526F5C"/>
    <w:rsid w:val="00530FB8"/>
    <w:rsid w:val="00534A39"/>
    <w:rsid w:val="0053588F"/>
    <w:rsid w:val="00544086"/>
    <w:rsid w:val="00544123"/>
    <w:rsid w:val="005441D8"/>
    <w:rsid w:val="005607C1"/>
    <w:rsid w:val="00573E5C"/>
    <w:rsid w:val="00583A98"/>
    <w:rsid w:val="0058642F"/>
    <w:rsid w:val="00586ABF"/>
    <w:rsid w:val="0058776E"/>
    <w:rsid w:val="00593039"/>
    <w:rsid w:val="00594E23"/>
    <w:rsid w:val="005A16E8"/>
    <w:rsid w:val="005B2F0D"/>
    <w:rsid w:val="005B46C1"/>
    <w:rsid w:val="005C644A"/>
    <w:rsid w:val="005C6CD5"/>
    <w:rsid w:val="005D1087"/>
    <w:rsid w:val="005D2FC2"/>
    <w:rsid w:val="005D4BA5"/>
    <w:rsid w:val="005E181D"/>
    <w:rsid w:val="005E4B91"/>
    <w:rsid w:val="005E75DF"/>
    <w:rsid w:val="005F0E38"/>
    <w:rsid w:val="005F45E9"/>
    <w:rsid w:val="006003AB"/>
    <w:rsid w:val="00604FE1"/>
    <w:rsid w:val="006164F1"/>
    <w:rsid w:val="006177B6"/>
    <w:rsid w:val="00622114"/>
    <w:rsid w:val="006223E9"/>
    <w:rsid w:val="006229FB"/>
    <w:rsid w:val="006351C3"/>
    <w:rsid w:val="006351E7"/>
    <w:rsid w:val="006363BE"/>
    <w:rsid w:val="00641C47"/>
    <w:rsid w:val="00642FD7"/>
    <w:rsid w:val="00651F6B"/>
    <w:rsid w:val="00654823"/>
    <w:rsid w:val="00656D0A"/>
    <w:rsid w:val="00661D38"/>
    <w:rsid w:val="00663204"/>
    <w:rsid w:val="00663B7A"/>
    <w:rsid w:val="0067006C"/>
    <w:rsid w:val="006755B1"/>
    <w:rsid w:val="006759C9"/>
    <w:rsid w:val="00681F13"/>
    <w:rsid w:val="00682151"/>
    <w:rsid w:val="00692C33"/>
    <w:rsid w:val="006970FD"/>
    <w:rsid w:val="006973C3"/>
    <w:rsid w:val="006A392C"/>
    <w:rsid w:val="006A3EE9"/>
    <w:rsid w:val="006A3F77"/>
    <w:rsid w:val="006A5832"/>
    <w:rsid w:val="006B19C4"/>
    <w:rsid w:val="006B2EBC"/>
    <w:rsid w:val="006B49B2"/>
    <w:rsid w:val="006B56C9"/>
    <w:rsid w:val="006C1796"/>
    <w:rsid w:val="006C2F62"/>
    <w:rsid w:val="006C5CA9"/>
    <w:rsid w:val="006D0543"/>
    <w:rsid w:val="006E33BE"/>
    <w:rsid w:val="006F22D0"/>
    <w:rsid w:val="006F3995"/>
    <w:rsid w:val="006F55D8"/>
    <w:rsid w:val="006F790B"/>
    <w:rsid w:val="0070210E"/>
    <w:rsid w:val="0070311B"/>
    <w:rsid w:val="00707844"/>
    <w:rsid w:val="0071139B"/>
    <w:rsid w:val="00711A8B"/>
    <w:rsid w:val="00717E36"/>
    <w:rsid w:val="00726EA8"/>
    <w:rsid w:val="00727D28"/>
    <w:rsid w:val="007313D1"/>
    <w:rsid w:val="0073179E"/>
    <w:rsid w:val="00746260"/>
    <w:rsid w:val="00751CA2"/>
    <w:rsid w:val="00756FB4"/>
    <w:rsid w:val="00760F48"/>
    <w:rsid w:val="007708B7"/>
    <w:rsid w:val="00776272"/>
    <w:rsid w:val="00777650"/>
    <w:rsid w:val="00781534"/>
    <w:rsid w:val="00781D24"/>
    <w:rsid w:val="00782378"/>
    <w:rsid w:val="00790B00"/>
    <w:rsid w:val="007A3556"/>
    <w:rsid w:val="007A4CD2"/>
    <w:rsid w:val="007B2BF5"/>
    <w:rsid w:val="007B37EF"/>
    <w:rsid w:val="007B3889"/>
    <w:rsid w:val="007B423A"/>
    <w:rsid w:val="007B5B3A"/>
    <w:rsid w:val="007B6D8A"/>
    <w:rsid w:val="007C52CA"/>
    <w:rsid w:val="007C5F9D"/>
    <w:rsid w:val="007C7D2D"/>
    <w:rsid w:val="007D13F4"/>
    <w:rsid w:val="007D7BE4"/>
    <w:rsid w:val="007E1EAD"/>
    <w:rsid w:val="007E435C"/>
    <w:rsid w:val="007F67E1"/>
    <w:rsid w:val="008041DE"/>
    <w:rsid w:val="00806918"/>
    <w:rsid w:val="008128A3"/>
    <w:rsid w:val="00817695"/>
    <w:rsid w:val="00822E6D"/>
    <w:rsid w:val="008261E1"/>
    <w:rsid w:val="008306E0"/>
    <w:rsid w:val="008348B6"/>
    <w:rsid w:val="00834B14"/>
    <w:rsid w:val="00834F0B"/>
    <w:rsid w:val="008374D9"/>
    <w:rsid w:val="00841B5E"/>
    <w:rsid w:val="008462D3"/>
    <w:rsid w:val="00852FFC"/>
    <w:rsid w:val="00854A09"/>
    <w:rsid w:val="00861192"/>
    <w:rsid w:val="008655D6"/>
    <w:rsid w:val="008726CD"/>
    <w:rsid w:val="00872936"/>
    <w:rsid w:val="00875AEA"/>
    <w:rsid w:val="00880C86"/>
    <w:rsid w:val="00882E04"/>
    <w:rsid w:val="008957E3"/>
    <w:rsid w:val="008A018E"/>
    <w:rsid w:val="008A66DE"/>
    <w:rsid w:val="008B0778"/>
    <w:rsid w:val="008B0F8E"/>
    <w:rsid w:val="008B2AE9"/>
    <w:rsid w:val="008B6CCE"/>
    <w:rsid w:val="008B7F1D"/>
    <w:rsid w:val="008C26FB"/>
    <w:rsid w:val="008C63F5"/>
    <w:rsid w:val="008D13C7"/>
    <w:rsid w:val="008D2FAC"/>
    <w:rsid w:val="008E113E"/>
    <w:rsid w:val="008E12F6"/>
    <w:rsid w:val="008E1C24"/>
    <w:rsid w:val="008F0C24"/>
    <w:rsid w:val="008F24C6"/>
    <w:rsid w:val="008F73F5"/>
    <w:rsid w:val="009022C0"/>
    <w:rsid w:val="00905389"/>
    <w:rsid w:val="00905F74"/>
    <w:rsid w:val="009068B9"/>
    <w:rsid w:val="009078DC"/>
    <w:rsid w:val="00915CAE"/>
    <w:rsid w:val="0091629A"/>
    <w:rsid w:val="00916E61"/>
    <w:rsid w:val="00917668"/>
    <w:rsid w:val="00917C5F"/>
    <w:rsid w:val="00922CD1"/>
    <w:rsid w:val="00925016"/>
    <w:rsid w:val="00926984"/>
    <w:rsid w:val="00931A59"/>
    <w:rsid w:val="00933818"/>
    <w:rsid w:val="0093657A"/>
    <w:rsid w:val="009366AE"/>
    <w:rsid w:val="009401D5"/>
    <w:rsid w:val="00940447"/>
    <w:rsid w:val="00940F9F"/>
    <w:rsid w:val="009439B0"/>
    <w:rsid w:val="00944BA0"/>
    <w:rsid w:val="00945ED4"/>
    <w:rsid w:val="00946DB1"/>
    <w:rsid w:val="00947429"/>
    <w:rsid w:val="00947A63"/>
    <w:rsid w:val="009628A1"/>
    <w:rsid w:val="00964EA6"/>
    <w:rsid w:val="00966FCC"/>
    <w:rsid w:val="00970F01"/>
    <w:rsid w:val="00970FC7"/>
    <w:rsid w:val="00975F58"/>
    <w:rsid w:val="009762FC"/>
    <w:rsid w:val="0097709C"/>
    <w:rsid w:val="00977810"/>
    <w:rsid w:val="009919E0"/>
    <w:rsid w:val="00992E5D"/>
    <w:rsid w:val="009946AF"/>
    <w:rsid w:val="00995C30"/>
    <w:rsid w:val="009A54B1"/>
    <w:rsid w:val="009B35AE"/>
    <w:rsid w:val="009B3F52"/>
    <w:rsid w:val="009B4332"/>
    <w:rsid w:val="009B65DA"/>
    <w:rsid w:val="009C00CD"/>
    <w:rsid w:val="009C173C"/>
    <w:rsid w:val="009D2FD7"/>
    <w:rsid w:val="009D5982"/>
    <w:rsid w:val="009E0216"/>
    <w:rsid w:val="009E5A30"/>
    <w:rsid w:val="009F1852"/>
    <w:rsid w:val="009F2447"/>
    <w:rsid w:val="009F750A"/>
    <w:rsid w:val="00A0391B"/>
    <w:rsid w:val="00A03CDE"/>
    <w:rsid w:val="00A04208"/>
    <w:rsid w:val="00A05A5C"/>
    <w:rsid w:val="00A07FFA"/>
    <w:rsid w:val="00A11B7B"/>
    <w:rsid w:val="00A16DBE"/>
    <w:rsid w:val="00A21863"/>
    <w:rsid w:val="00A222B5"/>
    <w:rsid w:val="00A32090"/>
    <w:rsid w:val="00A364F9"/>
    <w:rsid w:val="00A36574"/>
    <w:rsid w:val="00A44018"/>
    <w:rsid w:val="00A440A7"/>
    <w:rsid w:val="00A47898"/>
    <w:rsid w:val="00A53291"/>
    <w:rsid w:val="00A60BE7"/>
    <w:rsid w:val="00A623ED"/>
    <w:rsid w:val="00A62E12"/>
    <w:rsid w:val="00A63199"/>
    <w:rsid w:val="00A66FCD"/>
    <w:rsid w:val="00A71201"/>
    <w:rsid w:val="00A715A0"/>
    <w:rsid w:val="00A76D86"/>
    <w:rsid w:val="00A821BB"/>
    <w:rsid w:val="00A84085"/>
    <w:rsid w:val="00A8595D"/>
    <w:rsid w:val="00A85DDE"/>
    <w:rsid w:val="00A95A40"/>
    <w:rsid w:val="00A97D45"/>
    <w:rsid w:val="00AA0067"/>
    <w:rsid w:val="00AA20F5"/>
    <w:rsid w:val="00AA2599"/>
    <w:rsid w:val="00AA2B77"/>
    <w:rsid w:val="00AA4312"/>
    <w:rsid w:val="00AA71A1"/>
    <w:rsid w:val="00AA7E5D"/>
    <w:rsid w:val="00AB0985"/>
    <w:rsid w:val="00AB39CC"/>
    <w:rsid w:val="00AC071E"/>
    <w:rsid w:val="00AC0B6A"/>
    <w:rsid w:val="00AC2DBC"/>
    <w:rsid w:val="00AC60D8"/>
    <w:rsid w:val="00AC6C69"/>
    <w:rsid w:val="00AD06BA"/>
    <w:rsid w:val="00AD1B21"/>
    <w:rsid w:val="00AD1C2B"/>
    <w:rsid w:val="00B03902"/>
    <w:rsid w:val="00B05F46"/>
    <w:rsid w:val="00B15AA9"/>
    <w:rsid w:val="00B169F5"/>
    <w:rsid w:val="00B20F7B"/>
    <w:rsid w:val="00B21B08"/>
    <w:rsid w:val="00B31256"/>
    <w:rsid w:val="00B3156D"/>
    <w:rsid w:val="00B3212D"/>
    <w:rsid w:val="00B3453A"/>
    <w:rsid w:val="00B45CCB"/>
    <w:rsid w:val="00B52A04"/>
    <w:rsid w:val="00B5525F"/>
    <w:rsid w:val="00B60244"/>
    <w:rsid w:val="00B83310"/>
    <w:rsid w:val="00B9340A"/>
    <w:rsid w:val="00B9370D"/>
    <w:rsid w:val="00B956BA"/>
    <w:rsid w:val="00B95D51"/>
    <w:rsid w:val="00B96B64"/>
    <w:rsid w:val="00BA0CD5"/>
    <w:rsid w:val="00BA18E8"/>
    <w:rsid w:val="00BA1F37"/>
    <w:rsid w:val="00BA3A8D"/>
    <w:rsid w:val="00BA7889"/>
    <w:rsid w:val="00BB1379"/>
    <w:rsid w:val="00BB36FE"/>
    <w:rsid w:val="00BB7439"/>
    <w:rsid w:val="00BC1BB5"/>
    <w:rsid w:val="00BC6A5E"/>
    <w:rsid w:val="00BD6550"/>
    <w:rsid w:val="00BD7B32"/>
    <w:rsid w:val="00C01C35"/>
    <w:rsid w:val="00C02441"/>
    <w:rsid w:val="00C061C1"/>
    <w:rsid w:val="00C076B4"/>
    <w:rsid w:val="00C10D3E"/>
    <w:rsid w:val="00C11395"/>
    <w:rsid w:val="00C1225D"/>
    <w:rsid w:val="00C12A20"/>
    <w:rsid w:val="00C13EB1"/>
    <w:rsid w:val="00C20621"/>
    <w:rsid w:val="00C21AC8"/>
    <w:rsid w:val="00C36227"/>
    <w:rsid w:val="00C415B3"/>
    <w:rsid w:val="00C43B7F"/>
    <w:rsid w:val="00C465F7"/>
    <w:rsid w:val="00C46A73"/>
    <w:rsid w:val="00C50116"/>
    <w:rsid w:val="00C50437"/>
    <w:rsid w:val="00C52FC5"/>
    <w:rsid w:val="00C54003"/>
    <w:rsid w:val="00C616C8"/>
    <w:rsid w:val="00C66619"/>
    <w:rsid w:val="00C72762"/>
    <w:rsid w:val="00C75BDE"/>
    <w:rsid w:val="00C75C4A"/>
    <w:rsid w:val="00C75DC3"/>
    <w:rsid w:val="00C836FC"/>
    <w:rsid w:val="00C84715"/>
    <w:rsid w:val="00C85BC4"/>
    <w:rsid w:val="00C93A34"/>
    <w:rsid w:val="00C963B7"/>
    <w:rsid w:val="00CA0C4F"/>
    <w:rsid w:val="00CA6F11"/>
    <w:rsid w:val="00CB11EE"/>
    <w:rsid w:val="00CB454E"/>
    <w:rsid w:val="00CB45F4"/>
    <w:rsid w:val="00CB78AB"/>
    <w:rsid w:val="00CB79C3"/>
    <w:rsid w:val="00CC09AE"/>
    <w:rsid w:val="00CC3937"/>
    <w:rsid w:val="00CC693D"/>
    <w:rsid w:val="00CC6AA3"/>
    <w:rsid w:val="00CD298E"/>
    <w:rsid w:val="00CE5362"/>
    <w:rsid w:val="00CE7457"/>
    <w:rsid w:val="00CF0CC1"/>
    <w:rsid w:val="00CF18E9"/>
    <w:rsid w:val="00CF65B9"/>
    <w:rsid w:val="00CF74B0"/>
    <w:rsid w:val="00D0284B"/>
    <w:rsid w:val="00D07321"/>
    <w:rsid w:val="00D14817"/>
    <w:rsid w:val="00D207A2"/>
    <w:rsid w:val="00D22E4E"/>
    <w:rsid w:val="00D250CE"/>
    <w:rsid w:val="00D25F29"/>
    <w:rsid w:val="00D3657D"/>
    <w:rsid w:val="00D41495"/>
    <w:rsid w:val="00D42669"/>
    <w:rsid w:val="00D4383A"/>
    <w:rsid w:val="00D441A3"/>
    <w:rsid w:val="00D44749"/>
    <w:rsid w:val="00D510C9"/>
    <w:rsid w:val="00D54D5A"/>
    <w:rsid w:val="00D54E03"/>
    <w:rsid w:val="00D5610D"/>
    <w:rsid w:val="00D57B5D"/>
    <w:rsid w:val="00D63E58"/>
    <w:rsid w:val="00D65CDC"/>
    <w:rsid w:val="00D72427"/>
    <w:rsid w:val="00D860C5"/>
    <w:rsid w:val="00D931FA"/>
    <w:rsid w:val="00D94F00"/>
    <w:rsid w:val="00D9702D"/>
    <w:rsid w:val="00D97970"/>
    <w:rsid w:val="00DA6774"/>
    <w:rsid w:val="00DC29CA"/>
    <w:rsid w:val="00DC6333"/>
    <w:rsid w:val="00DC72EA"/>
    <w:rsid w:val="00DD679A"/>
    <w:rsid w:val="00DE2CBF"/>
    <w:rsid w:val="00DE5AF8"/>
    <w:rsid w:val="00DE6251"/>
    <w:rsid w:val="00DE7202"/>
    <w:rsid w:val="00DF1FAE"/>
    <w:rsid w:val="00DF53B6"/>
    <w:rsid w:val="00DF6206"/>
    <w:rsid w:val="00E15B05"/>
    <w:rsid w:val="00E22EC4"/>
    <w:rsid w:val="00E31157"/>
    <w:rsid w:val="00E33EF1"/>
    <w:rsid w:val="00E3521D"/>
    <w:rsid w:val="00E36EF7"/>
    <w:rsid w:val="00E40558"/>
    <w:rsid w:val="00E41A44"/>
    <w:rsid w:val="00E4641C"/>
    <w:rsid w:val="00E644F9"/>
    <w:rsid w:val="00E661E5"/>
    <w:rsid w:val="00E72D1C"/>
    <w:rsid w:val="00E74586"/>
    <w:rsid w:val="00E77D3A"/>
    <w:rsid w:val="00E839EE"/>
    <w:rsid w:val="00E83C72"/>
    <w:rsid w:val="00E83D5A"/>
    <w:rsid w:val="00E85E17"/>
    <w:rsid w:val="00E9707B"/>
    <w:rsid w:val="00EA31C1"/>
    <w:rsid w:val="00EB0068"/>
    <w:rsid w:val="00EC39C1"/>
    <w:rsid w:val="00ED0E20"/>
    <w:rsid w:val="00ED5991"/>
    <w:rsid w:val="00EE1761"/>
    <w:rsid w:val="00EE1C9A"/>
    <w:rsid w:val="00EE22BE"/>
    <w:rsid w:val="00EE3BE3"/>
    <w:rsid w:val="00EE5902"/>
    <w:rsid w:val="00EE7C7B"/>
    <w:rsid w:val="00EF3765"/>
    <w:rsid w:val="00EF42E3"/>
    <w:rsid w:val="00F05127"/>
    <w:rsid w:val="00F05E90"/>
    <w:rsid w:val="00F05F44"/>
    <w:rsid w:val="00F172B1"/>
    <w:rsid w:val="00F17DAE"/>
    <w:rsid w:val="00F30D7A"/>
    <w:rsid w:val="00F321DF"/>
    <w:rsid w:val="00F3547E"/>
    <w:rsid w:val="00F35549"/>
    <w:rsid w:val="00F465B6"/>
    <w:rsid w:val="00F47C83"/>
    <w:rsid w:val="00F50CB8"/>
    <w:rsid w:val="00F511E1"/>
    <w:rsid w:val="00F51228"/>
    <w:rsid w:val="00F52CE6"/>
    <w:rsid w:val="00F719BD"/>
    <w:rsid w:val="00F7598A"/>
    <w:rsid w:val="00F81254"/>
    <w:rsid w:val="00F81DA3"/>
    <w:rsid w:val="00F82E25"/>
    <w:rsid w:val="00F853AF"/>
    <w:rsid w:val="00F85D0B"/>
    <w:rsid w:val="00F86B77"/>
    <w:rsid w:val="00F9266C"/>
    <w:rsid w:val="00F93398"/>
    <w:rsid w:val="00F94050"/>
    <w:rsid w:val="00F94C35"/>
    <w:rsid w:val="00F94EBC"/>
    <w:rsid w:val="00F9609F"/>
    <w:rsid w:val="00FA1AD5"/>
    <w:rsid w:val="00FB1839"/>
    <w:rsid w:val="00FB3607"/>
    <w:rsid w:val="00FB5E7C"/>
    <w:rsid w:val="00FB6317"/>
    <w:rsid w:val="00FC0EF6"/>
    <w:rsid w:val="00FD0F81"/>
    <w:rsid w:val="00FE26B7"/>
    <w:rsid w:val="00FE40E5"/>
    <w:rsid w:val="00FE61EE"/>
    <w:rsid w:val="00FF13C8"/>
    <w:rsid w:val="00F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CC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D3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31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8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5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6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8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52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7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42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03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04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97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9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22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68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568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1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39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224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6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115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3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1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4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4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9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9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993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38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8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8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481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7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0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11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62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75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2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81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7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1330DDD4CDC4D94BF34DAFB5E4B20" ma:contentTypeVersion="10" ma:contentTypeDescription="Create a new document." ma:contentTypeScope="" ma:versionID="980c24e54a2639ee01023e5c00e9dcc2">
  <xsd:schema xmlns:xsd="http://www.w3.org/2001/XMLSchema" xmlns:xs="http://www.w3.org/2001/XMLSchema" xmlns:p="http://schemas.microsoft.com/office/2006/metadata/properties" xmlns:ns2="25b2b4e5-49eb-4b98-bb31-eaebd9ec213f" targetNamespace="http://schemas.microsoft.com/office/2006/metadata/properties" ma:root="true" ma:fieldsID="3caecce106b5d65151753c26a9f08ab1" ns2:_="">
    <xsd:import namespace="25b2b4e5-49eb-4b98-bb31-eaebd9ec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b4e5-49eb-4b98-bb31-eaebd9ec2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44DC13-EA27-4AF5-96D8-720A6B65A2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F862F5-49A0-4699-9FC0-75B308B18C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87F06-D2E4-48D3-BA6D-40DBB07F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b4e5-49eb-4b98-bb31-eaebd9ec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322614-4E36-4B1A-A79B-1DA9C5375D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4281</Words>
  <Characters>25687</Characters>
  <Application>Microsoft Office Word</Application>
  <DocSecurity>0</DocSecurity>
  <Lines>214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Królikowski</dc:creator>
  <cp:lastModifiedBy>Katarzyna Sokalska</cp:lastModifiedBy>
  <cp:revision>58</cp:revision>
  <cp:lastPrinted>2022-03-11T13:59:00Z</cp:lastPrinted>
  <dcterms:created xsi:type="dcterms:W3CDTF">2022-07-21T12:37:00Z</dcterms:created>
  <dcterms:modified xsi:type="dcterms:W3CDTF">2022-12-01T09:01:00Z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0x0101001771330DDD4CDC4D94BF34DAFB5E4B20</vt:lpwstr>
  </property>
</Properties>
</file>