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37E21407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812E1B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64B11319" w:rsidR="00803A7F" w:rsidRPr="00216518" w:rsidRDefault="00882A23" w:rsidP="00216518">
      <w:pPr>
        <w:spacing w:line="276" w:lineRule="auto"/>
        <w:ind w:right="-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</w:t>
      </w:r>
      <w:r w:rsidR="0087178C" w:rsidRPr="00556CE2">
        <w:rPr>
          <w:rFonts w:ascii="Times New Roman" w:hAnsi="Times New Roman" w:cs="Times New Roman"/>
          <w:sz w:val="22"/>
          <w:szCs w:val="22"/>
        </w:rPr>
        <w:t>.</w:t>
      </w:r>
      <w:r w:rsidRPr="00556CE2">
        <w:rPr>
          <w:rFonts w:ascii="Times New Roman" w:hAnsi="Times New Roman" w:cs="Times New Roman"/>
          <w:sz w:val="22"/>
          <w:szCs w:val="22"/>
        </w:rPr>
        <w:t>:</w:t>
      </w:r>
      <w:r w:rsidR="00562C19" w:rsidRPr="00556CE2">
        <w:rPr>
          <w:rFonts w:ascii="Times New Roman" w:hAnsi="Times New Roman" w:cs="Times New Roman"/>
          <w:sz w:val="22"/>
          <w:szCs w:val="22"/>
        </w:rPr>
        <w:t xml:space="preserve"> </w:t>
      </w:r>
      <w:r w:rsidR="00216518" w:rsidRPr="007532BD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Kultura hybrydowa 3.0 – Stworzenie sali widowiskowej z innowacyjnym studiem multimedialnym do nagrań i transmisji online w Brzoziu</w:t>
      </w:r>
      <w:r w:rsidR="002165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0E70AE8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48515155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72AA007E" w14:textId="77777777" w:rsidR="00556CE2" w:rsidRPr="00E438B0" w:rsidRDefault="00556CE2" w:rsidP="00556CE2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1E113" wp14:editId="3A84871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066800" cy="1704975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1" vertOverflow="clip" horzOverflow="clip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1F6B8" id="Prostokąt 1" o:spid="_x0000_s1026" style="position:absolute;margin-left:0;margin-top:.6pt;width:84pt;height:134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" filled="f" stroked="f">
                <w10:wrap anchorx="margin"/>
              </v:rect>
            </w:pict>
          </mc:Fallback>
        </mc:AlternateContent>
      </w: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6912BE0A" w14:textId="77777777" w:rsidR="00E75AC1" w:rsidRPr="00581D61" w:rsidRDefault="00E75AC1" w:rsidP="00581D61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6A9694C9" w14:textId="77777777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8171089" w14:textId="071847FF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5005B4" wp14:editId="498EAFA4">
                <wp:simplePos x="0" y="0"/>
                <wp:positionH relativeFrom="margin">
                  <wp:align>left</wp:align>
                </wp:positionH>
                <wp:positionV relativeFrom="paragraph">
                  <wp:posOffset>375920</wp:posOffset>
                </wp:positionV>
                <wp:extent cx="1828800" cy="1828800"/>
                <wp:effectExtent l="0" t="0" r="23495" b="1397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8B3E6" w14:textId="4BF9D74B" w:rsidR="00E75AC1" w:rsidRPr="00E75AC1" w:rsidRDefault="00E75AC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3.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Oferujemy wykonanie częśc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nr 1: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Sprzęt TV, audio i oprogramowanie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 w:rsidR="004B5D8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………………………………………………………….………………………….. złotych</w:t>
                            </w:r>
                          </w:p>
                          <w:p w14:paraId="133A3721" w14:textId="77777777" w:rsidR="00E75AC1" w:rsidRPr="00CA566A" w:rsidRDefault="00E75AC1" w:rsidP="00556CE2">
                            <w:pPr>
                              <w:widowControl/>
                              <w:spacing w:after="120"/>
                              <w:ind w:left="360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>(cena brutto słownie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:sz w:val="22"/>
                                <w:szCs w:val="22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3B61A5C9" w14:textId="77777777" w:rsidR="00E75AC1" w:rsidRPr="00556CE2" w:rsidRDefault="00E75AC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2C21DDB9" w14:textId="793D8E2C" w:rsidR="00E75AC1" w:rsidRPr="00E438B0" w:rsidRDefault="00E75AC1" w:rsidP="00E75AC1">
                            <w:pPr>
                              <w:widowControl/>
                              <w:spacing w:after="120"/>
                              <w:ind w:right="23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22"/>
                                <w:szCs w:val="22"/>
                              </w:rPr>
                              <w:t>Informujemy, że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i/>
                                <w:kern w:val="0"/>
                                <w:sz w:val="22"/>
                                <w:szCs w:val="22"/>
                              </w:rPr>
                              <w:t>(niewłaściwe skreślić)</w:t>
                            </w:r>
                            <w:r w:rsidRPr="00E438B0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A43C38C" w14:textId="03B2B380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4B19453" w14:textId="799CF8C8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2B93EC0D" w14:textId="77777777" w:rsidR="00E75AC1" w:rsidRPr="003311FA" w:rsidRDefault="00E75AC1" w:rsidP="003311FA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05B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29.6pt;width:2in;height:2in;z-index:2516654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" filled="f" strokeweight=".5pt">
                <v:textbox style="mso-fit-shape-to-text:t">
                  <w:txbxContent>
                    <w:p w14:paraId="0E98B3E6" w14:textId="4BF9D74B" w:rsidR="00E75AC1" w:rsidRPr="00E75AC1" w:rsidRDefault="00E75AC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3.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Oferujemy wykonanie częśc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</w:rPr>
                        <w:t>i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nr 1: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Sprzęt TV, audio i oprogramowanie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 w:rsidR="004B5D8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………………………………………………………….………………………….. złotych</w:t>
                      </w:r>
                    </w:p>
                    <w:p w14:paraId="133A3721" w14:textId="77777777" w:rsidR="00E75AC1" w:rsidRPr="00CA566A" w:rsidRDefault="00E75AC1" w:rsidP="00556CE2">
                      <w:pPr>
                        <w:widowControl/>
                        <w:spacing w:after="120"/>
                        <w:ind w:left="360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</w:pP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>(cena brutto słownie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:sz w:val="22"/>
                          <w:szCs w:val="22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3B61A5C9" w14:textId="77777777" w:rsidR="00E75AC1" w:rsidRPr="00556CE2" w:rsidRDefault="00E75AC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2C21DDB9" w14:textId="793D8E2C" w:rsidR="00E75AC1" w:rsidRPr="00E438B0" w:rsidRDefault="00E75AC1" w:rsidP="00E75AC1">
                      <w:pPr>
                        <w:widowControl/>
                        <w:spacing w:after="120"/>
                        <w:ind w:right="23"/>
                        <w:jc w:val="both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 xml:space="preserve">4.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22"/>
                          <w:szCs w:val="22"/>
                        </w:rPr>
                        <w:t>Informujemy, że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i/>
                          <w:kern w:val="0"/>
                          <w:sz w:val="22"/>
                          <w:szCs w:val="22"/>
                        </w:rPr>
                        <w:t>(niewłaściwe skreślić)</w:t>
                      </w:r>
                      <w:r w:rsidRPr="00E438B0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</w:rPr>
                        <w:t>:</w:t>
                      </w:r>
                    </w:p>
                    <w:p w14:paraId="2A43C38C" w14:textId="03B2B380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4B19453" w14:textId="799CF8C8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2B93EC0D" w14:textId="77777777" w:rsidR="00E75AC1" w:rsidRPr="003311FA" w:rsidRDefault="00E75AC1" w:rsidP="003311FA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6E182C" w14:textId="50A8EBA2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3EB1ECB7" w14:textId="6DF7CA48" w:rsidR="00E75AC1" w:rsidRDefault="00E75AC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1816EE" wp14:editId="75347C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3066A" w14:textId="6F9EBC52" w:rsidR="00E75AC1" w:rsidRPr="00E75AC1" w:rsidRDefault="00581D61" w:rsidP="00E75AC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5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2: </w:t>
                            </w:r>
                            <w:r w:rsidR="004B5D8E" w:rsidRPr="005B19CA">
                              <w:rPr>
                                <w:rStyle w:val="Pogrubienie"/>
                                <w:rFonts w:ascii="Times New Roman" w:hAnsi="Times New Roman" w:cs="Times New Roman"/>
                                <w:color w:val="548DD4" w:themeColor="text2" w:themeTint="99"/>
                                <w:sz w:val="22"/>
                                <w:szCs w:val="22"/>
                                <w:u w:val="single"/>
                                <w:shd w:val="clear" w:color="auto" w:fill="FFFFFF"/>
                                <w:lang w:eastAsia="en-US"/>
                              </w:rPr>
                              <w:t>Sprzęt sceniczny</w:t>
                            </w:r>
                            <w:r w:rsidR="004B5D8E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 brutto ………………………………………………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…..</w:t>
                            </w:r>
                            <w:r w:rsidR="00E75AC1"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 słownie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="00E75AC1"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…………………………………………………………….………………….)</w:t>
                            </w:r>
                          </w:p>
                          <w:p w14:paraId="2399D2BF" w14:textId="77777777" w:rsidR="00E75AC1" w:rsidRPr="00556CE2" w:rsidRDefault="00E75AC1" w:rsidP="00E75AC1">
                            <w:pPr>
                              <w:pStyle w:val="Lista"/>
                              <w:spacing w:after="120"/>
                              <w:ind w:left="360" w:firstLine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5F36B2BD" w14:textId="4E70923D" w:rsidR="00E75AC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6.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="00E75AC1"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5073F631" w14:textId="64C34B42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0BB8A778" w14:textId="332B0B21" w:rsidR="00E75AC1" w:rsidRPr="00E75AC1" w:rsidRDefault="00E75AC1" w:rsidP="00E75AC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5FD6F20" w14:textId="77777777" w:rsidR="00E75AC1" w:rsidRPr="00822CB7" w:rsidRDefault="00E75AC1" w:rsidP="00822CB7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816EE" id="Pole tekstowe 3" o:spid="_x0000_s1027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+jKQ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" filled="f" strokeweight=".5pt">
                <v:textbox style="mso-fit-shape-to-text:t">
                  <w:txbxContent>
                    <w:p w14:paraId="1E83066A" w14:textId="6F9EBC52" w:rsidR="00E75AC1" w:rsidRPr="00E75AC1" w:rsidRDefault="00581D61" w:rsidP="00E75AC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5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2: </w:t>
                      </w:r>
                      <w:r w:rsidR="004B5D8E" w:rsidRPr="005B19CA">
                        <w:rPr>
                          <w:rStyle w:val="Pogrubienie"/>
                          <w:rFonts w:ascii="Times New Roman" w:hAnsi="Times New Roman" w:cs="Times New Roman"/>
                          <w:color w:val="548DD4" w:themeColor="text2" w:themeTint="99"/>
                          <w:sz w:val="22"/>
                          <w:szCs w:val="22"/>
                          <w:u w:val="single"/>
                          <w:shd w:val="clear" w:color="auto" w:fill="FFFFFF"/>
                          <w:lang w:eastAsia="en-US"/>
                        </w:rPr>
                        <w:t>Sprzęt sceniczny</w:t>
                      </w:r>
                      <w:r w:rsidR="004B5D8E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 brutto ………………………………………………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…..</w:t>
                      </w:r>
                      <w:r w:rsidR="00E75AC1"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 słownie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="00E75AC1"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…………………………………………………………….………………….)</w:t>
                      </w:r>
                    </w:p>
                    <w:p w14:paraId="2399D2BF" w14:textId="77777777" w:rsidR="00E75AC1" w:rsidRPr="00556CE2" w:rsidRDefault="00E75AC1" w:rsidP="00E75AC1">
                      <w:pPr>
                        <w:pStyle w:val="Lista"/>
                        <w:spacing w:after="120"/>
                        <w:ind w:left="360" w:firstLine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5F36B2BD" w14:textId="4E70923D" w:rsidR="00E75AC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6. </w:t>
                      </w:r>
                      <w:r w:rsidR="00E75AC1"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75AC1"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="00E75AC1"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5073F631" w14:textId="64C34B42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0BB8A778" w14:textId="332B0B21" w:rsidR="00E75AC1" w:rsidRPr="00E75AC1" w:rsidRDefault="00E75AC1" w:rsidP="00E75AC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5FD6F20" w14:textId="77777777" w:rsidR="00E75AC1" w:rsidRPr="00822CB7" w:rsidRDefault="00E75AC1" w:rsidP="00822CB7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4464" w14:textId="2416115C" w:rsidR="00E75AC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4B07D" wp14:editId="3213A2D9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Square wrapText="bothSides"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2AEDE" w14:textId="0C0704ED" w:rsidR="00581D61" w:rsidRPr="00E75AC1" w:rsidRDefault="00581D61" w:rsidP="00581D61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7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3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="005B19CA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u w:val="single"/>
                              </w:rPr>
                              <w:t>Sprzęt do studia nagrań</w:t>
                            </w:r>
                            <w:r w:rsidR="005B19CA"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764B5708" w14:textId="77777777" w:rsidR="00581D61" w:rsidRPr="00556CE2" w:rsidRDefault="00581D61" w:rsidP="00581D61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4356CCAF" w14:textId="2745E54C" w:rsidR="00581D61" w:rsidRPr="00581D61" w:rsidRDefault="00581D61" w:rsidP="00581D61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8.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73F73C4C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6ED130EF" w14:textId="77777777" w:rsidR="00581D61" w:rsidRPr="00E75AC1" w:rsidRDefault="00581D61" w:rsidP="00581D61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6A4F2E71" w14:textId="77777777" w:rsidR="00581D61" w:rsidRPr="00822CB7" w:rsidRDefault="00581D61" w:rsidP="00581D61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B07D" id="Pole tekstowe 4" o:spid="_x0000_s1028" type="#_x0000_t202" style="position:absolute;left:0;text-align:left;margin-left:0;margin-top:18.5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" filled="f" strokeweight=".5pt">
                <v:textbox style="mso-fit-shape-to-text:t">
                  <w:txbxContent>
                    <w:p w14:paraId="6092AEDE" w14:textId="0C0704ED" w:rsidR="00581D61" w:rsidRPr="00E75AC1" w:rsidRDefault="00581D61" w:rsidP="00581D61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7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3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="005B19CA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  <w:u w:val="single"/>
                        </w:rPr>
                        <w:t>Sprzęt do studia nagrań</w:t>
                      </w:r>
                      <w:r w:rsidR="005B19CA"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764B5708" w14:textId="77777777" w:rsidR="00581D61" w:rsidRPr="00556CE2" w:rsidRDefault="00581D61" w:rsidP="00581D61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4356CCAF" w14:textId="2745E54C" w:rsidR="00581D61" w:rsidRPr="00581D61" w:rsidRDefault="00581D61" w:rsidP="00581D61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8.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73F73C4C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6ED130EF" w14:textId="77777777" w:rsidR="00581D61" w:rsidRPr="00E75AC1" w:rsidRDefault="00581D61" w:rsidP="00581D61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6A4F2E71" w14:textId="77777777" w:rsidR="00581D61" w:rsidRPr="00822CB7" w:rsidRDefault="00581D61" w:rsidP="00581D61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5CAB" w14:textId="77777777" w:rsidR="00581D61" w:rsidRDefault="00581D61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7BD657A" w14:textId="15D32C32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5333DB" wp14:editId="4FF95384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1828800" cy="1828800"/>
                <wp:effectExtent l="0" t="0" r="0" b="0"/>
                <wp:wrapSquare wrapText="bothSides"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E0DE1" w14:textId="2F2D867E" w:rsidR="00216518" w:rsidRPr="00E75AC1" w:rsidRDefault="00216518" w:rsidP="00216518">
                            <w:pPr>
                              <w:spacing w:line="36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Oferujemy wykonanie części nr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4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: </w:t>
                            </w:r>
                            <w:r w:rsidRPr="005B19C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48DD4" w:themeColor="text2" w:themeTint="99"/>
                                <w:u w:val="single"/>
                              </w:rPr>
                              <w:t>Meble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za cenę ryczałtową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brutto ……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…………………………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 xml:space="preserve">złotych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(cena brutto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słownie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:</w:t>
                            </w:r>
                            <w:r w:rsidRPr="00E75AC1"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 xml:space="preserve"> ………………………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</w:rPr>
                              <w:t>…………….)</w:t>
                            </w:r>
                          </w:p>
                          <w:p w14:paraId="306757EA" w14:textId="77777777" w:rsidR="00216518" w:rsidRPr="00556CE2" w:rsidRDefault="00216518" w:rsidP="00216518">
                            <w:pPr>
                              <w:pStyle w:val="Lista"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Oferujemy okres gwarancji ………… miesięcy.</w:t>
                            </w:r>
                          </w:p>
                          <w:p w14:paraId="07A48A6C" w14:textId="4BF6FF42" w:rsidR="00216518" w:rsidRPr="00581D61" w:rsidRDefault="00216518" w:rsidP="00216518">
                            <w:pPr>
                              <w:spacing w:after="120"/>
                              <w:ind w:right="2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9.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b/>
                              </w:rPr>
                              <w:t>Informujemy, że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  <w:i/>
                              </w:rPr>
                              <w:t>(niewłaściwe skreślić)</w:t>
                            </w:r>
                            <w:r w:rsidRPr="00581D61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14:paraId="4E5EFF9D" w14:textId="77777777" w:rsidR="00216518" w:rsidRPr="00E75AC1" w:rsidRDefault="00216518" w:rsidP="00216518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nie będzie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prowadzić do powstania u Zamawiającego obowiązku podatkowego  *,</w:t>
                            </w:r>
                          </w:p>
                          <w:p w14:paraId="2D811496" w14:textId="77777777" w:rsidR="00216518" w:rsidRPr="00E75AC1" w:rsidRDefault="00216518" w:rsidP="00216518">
                            <w:pPr>
                              <w:suppressAutoHyphens/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2)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wybór oferty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będzie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 xml:space="preserve"> prowadzić do powstania u Zamawiającego obowiązku podatkowego w odniesieniu do następujących 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towarów/ usług (w zależności od przedmiotu zamówienia)</w:t>
                            </w:r>
                            <w:r w:rsidRPr="00E75AC1">
                              <w:rPr>
                                <w:rFonts w:ascii="Times New Roman" w:hAnsi="Times New Roman" w:cs="Times New Roman"/>
                              </w:rPr>
                              <w:t>: ………………………………………………………………  *</w:t>
                            </w:r>
                          </w:p>
                          <w:p w14:paraId="4BFF7D35" w14:textId="77777777" w:rsidR="00216518" w:rsidRPr="00822CB7" w:rsidRDefault="00216518" w:rsidP="00216518">
                            <w:pPr>
                              <w:pStyle w:val="Akapitzlist"/>
                              <w:suppressAutoHyphens/>
                              <w:spacing w:after="12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Wartość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towaru/ usług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(w zależności od przedmiotu zamówienia)</w:t>
                            </w:r>
                            <w:r w:rsidRPr="00E438B0">
                              <w:rPr>
                                <w:rFonts w:ascii="Times New Roman" w:hAnsi="Times New Roman" w:cs="Times New Roman"/>
                              </w:rPr>
                              <w:t xml:space="preserve"> powodująca obowiązek podatkowy u Zamawiającego to ………………………… zł netto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stawka Vat %: 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33DB" id="Pole tekstowe 5" o:spid="_x0000_s1029" type="#_x0000_t202" style="position:absolute;left:0;text-align:left;margin-left:0;margin-top:18.6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" filled="f" strokeweight=".5pt">
                <v:textbox style="mso-fit-shape-to-text:t">
                  <w:txbxContent>
                    <w:p w14:paraId="5FFE0DE1" w14:textId="2F2D867E" w:rsidR="00216518" w:rsidRPr="00E75AC1" w:rsidRDefault="00216518" w:rsidP="00216518">
                      <w:pPr>
                        <w:spacing w:line="36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Oferujemy wykonanie części nr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4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: </w:t>
                      </w:r>
                      <w:r w:rsidRPr="005B19CA">
                        <w:rPr>
                          <w:rFonts w:ascii="Times New Roman" w:hAnsi="Times New Roman" w:cs="Times New Roman"/>
                          <w:b/>
                          <w:bCs/>
                          <w:color w:val="548DD4" w:themeColor="text2" w:themeTint="99"/>
                          <w:u w:val="single"/>
                        </w:rPr>
                        <w:t>Meble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za cenę ryczałtową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brutto ……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…………………………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 xml:space="preserve">złotych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(cena brutto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słownie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:</w:t>
                      </w:r>
                      <w:r w:rsidRPr="00E75AC1"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 xml:space="preserve"> ………………………</w:t>
                      </w:r>
                      <w:r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</w:rPr>
                        <w:t>…………….)</w:t>
                      </w:r>
                    </w:p>
                    <w:p w14:paraId="306757EA" w14:textId="77777777" w:rsidR="00216518" w:rsidRPr="00556CE2" w:rsidRDefault="00216518" w:rsidP="00216518">
                      <w:pPr>
                        <w:pStyle w:val="Lista"/>
                        <w:spacing w:after="12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Oferujemy okres gwarancji ………… miesięcy.</w:t>
                      </w:r>
                    </w:p>
                    <w:p w14:paraId="07A48A6C" w14:textId="4BF6FF42" w:rsidR="00216518" w:rsidRPr="00581D61" w:rsidRDefault="00216518" w:rsidP="00216518">
                      <w:pPr>
                        <w:spacing w:after="120"/>
                        <w:ind w:right="2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9. </w:t>
                      </w:r>
                      <w:r w:rsidRPr="00581D61">
                        <w:rPr>
                          <w:rFonts w:ascii="Times New Roman" w:hAnsi="Times New Roman" w:cs="Times New Roman"/>
                          <w:b/>
                        </w:rPr>
                        <w:t>Informujemy, że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581D61">
                        <w:rPr>
                          <w:rFonts w:ascii="Times New Roman" w:hAnsi="Times New Roman" w:cs="Times New Roman"/>
                          <w:i/>
                        </w:rPr>
                        <w:t>(niewłaściwe skreślić)</w:t>
                      </w:r>
                      <w:r w:rsidRPr="00581D61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14:paraId="4E5EFF9D" w14:textId="77777777" w:rsidR="00216518" w:rsidRPr="00E75AC1" w:rsidRDefault="00216518" w:rsidP="00216518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nie będzie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prowadzić do powstania u Zamawiającego obowiązku podatkowego  *,</w:t>
                      </w:r>
                    </w:p>
                    <w:p w14:paraId="2D811496" w14:textId="77777777" w:rsidR="00216518" w:rsidRPr="00E75AC1" w:rsidRDefault="00216518" w:rsidP="00216518">
                      <w:pPr>
                        <w:suppressAutoHyphens/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2) 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wybór oferty </w:t>
                      </w:r>
                      <w:r w:rsidRPr="00E75AC1">
                        <w:rPr>
                          <w:rFonts w:ascii="Times New Roman" w:hAnsi="Times New Roman" w:cs="Times New Roman"/>
                          <w:b/>
                          <w:bCs/>
                        </w:rPr>
                        <w:t>będzie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 xml:space="preserve"> prowadzić do powstania u Zamawiającego obowiązku podatkowego w odniesieniu do następujących </w:t>
                      </w:r>
                      <w:r w:rsidRPr="00E75AC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towarów/ usług (w zależności od przedmiotu zamówienia)</w:t>
                      </w:r>
                      <w:r w:rsidRPr="00E75AC1">
                        <w:rPr>
                          <w:rFonts w:ascii="Times New Roman" w:hAnsi="Times New Roman" w:cs="Times New Roman"/>
                        </w:rPr>
                        <w:t>: ………………………………………………………………  *</w:t>
                      </w:r>
                    </w:p>
                    <w:p w14:paraId="4BFF7D35" w14:textId="77777777" w:rsidR="00216518" w:rsidRPr="00822CB7" w:rsidRDefault="00216518" w:rsidP="00216518">
                      <w:pPr>
                        <w:pStyle w:val="Akapitzlist"/>
                        <w:suppressAutoHyphens/>
                        <w:spacing w:after="12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Wartość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towaru/ usług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438B0">
                        <w:rPr>
                          <w:rFonts w:ascii="Times New Roman" w:hAnsi="Times New Roman" w:cs="Times New Roman"/>
                          <w:i/>
                          <w:iCs/>
                        </w:rPr>
                        <w:t>(w zależności od przedmiotu zamówienia)</w:t>
                      </w:r>
                      <w:r w:rsidRPr="00E438B0">
                        <w:rPr>
                          <w:rFonts w:ascii="Times New Roman" w:hAnsi="Times New Roman" w:cs="Times New Roman"/>
                        </w:rPr>
                        <w:t xml:space="preserve"> powodująca obowiązek podatkowy u Zamawiającego to ………………………… zł netto</w:t>
                      </w:r>
                      <w:r>
                        <w:rPr>
                          <w:rFonts w:ascii="Times New Roman" w:hAnsi="Times New Roman" w:cs="Times New Roman"/>
                        </w:rPr>
                        <w:t>, stawka Vat %: 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352341" w14:textId="77777777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78689A8D" w14:textId="77777777" w:rsidR="00216518" w:rsidRDefault="00216518" w:rsidP="00E75AC1">
      <w:pPr>
        <w:widowControl/>
        <w:spacing w:after="120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22A1C189" w14:textId="659366A8" w:rsidR="00657D70" w:rsidRPr="00E75AC1" w:rsidRDefault="00216518" w:rsidP="00E75AC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581D61">
        <w:rPr>
          <w:rFonts w:ascii="Times New Roman" w:hAnsi="Times New Roman" w:cs="Times New Roman"/>
          <w:sz w:val="22"/>
          <w:szCs w:val="22"/>
        </w:rPr>
        <w:t xml:space="preserve">. </w:t>
      </w:r>
      <w:r w:rsidR="00657D70" w:rsidRPr="00E75AC1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(</w:t>
      </w:r>
      <w:r w:rsidR="00A97329" w:rsidRPr="00E75AC1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75AC1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75AC1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581D61">
      <w:pPr>
        <w:pStyle w:val="Tekstpodstawowy2"/>
        <w:spacing w:before="0" w:after="12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4DA5D5BF" w:rsidR="0087178C" w:rsidRPr="00CA566A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1651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736EDF45" w:rsidR="00803A7F" w:rsidRPr="00581D61" w:rsidRDefault="00581D61" w:rsidP="00581D61">
      <w:pPr>
        <w:pStyle w:val="CommentSubject"/>
        <w:rPr>
          <w:rFonts w:ascii="Times New Roman" w:eastAsia="Times New Roman" w:hAnsi="Times New Roman" w:cs="Times New Roman"/>
          <w:b w:val="0"/>
          <w:bCs w:val="0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 w:rsidR="00216518">
        <w:rPr>
          <w:rFonts w:ascii="Times New Roman" w:hAnsi="Times New Roman" w:cs="Times New Roman"/>
          <w:b w:val="0"/>
          <w:bCs w:val="0"/>
          <w:sz w:val="22"/>
          <w:szCs w:val="22"/>
        </w:rPr>
        <w:t>2</w:t>
      </w:r>
      <w:r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Z</w:t>
      </w:r>
      <w:r w:rsidR="0087178C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amierzamy</w:t>
      </w:r>
      <w:r w:rsidR="00882A23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*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</w:t>
      </w:r>
      <w:r w:rsidR="004F6227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…..</w:t>
      </w:r>
      <w:r w:rsidR="003B15B9" w:rsidRPr="00581D61"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</w:t>
      </w:r>
    </w:p>
    <w:p w14:paraId="745E885D" w14:textId="4F9DBBBF" w:rsidR="004F6227" w:rsidRPr="00581D61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581D6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811D078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4F6227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30E40E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4</w:t>
      </w:r>
      <w:r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 xml:space="preserve">. </w:t>
      </w:r>
      <w:r w:rsidR="00657D70"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4BE002C9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iCs/>
          <w:sz w:val="22"/>
          <w:szCs w:val="22"/>
        </w:rPr>
        <w:t>5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="00882A23"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4F6AF745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216518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02BF162D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7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7BB5A764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8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6F1846C2" w:rsidR="00E438B0" w:rsidRPr="00E438B0" w:rsidRDefault="00581D61" w:rsidP="00581D61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1</w:t>
      </w:r>
      <w:r w:rsidR="00216518">
        <w:rPr>
          <w:rFonts w:ascii="Times New Roman" w:hAnsi="Times New Roman" w:cs="Times New Roman"/>
          <w:bCs/>
          <w:sz w:val="22"/>
          <w:szCs w:val="22"/>
        </w:rPr>
        <w:t>9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E438B0"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05801AFC" w:rsidR="00E438B0" w:rsidRPr="00E438B0" w:rsidRDefault="00216518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</w:t>
      </w:r>
      <w:r w:rsidR="00981FF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46B08762" w:rsidR="00803A7F" w:rsidRPr="00E438B0" w:rsidRDefault="00981FF6" w:rsidP="00981FF6">
      <w:pPr>
        <w:widowControl/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</w:t>
      </w:r>
      <w:r w:rsidR="00216518">
        <w:rPr>
          <w:rFonts w:ascii="Times New Roman" w:hAnsi="Times New Roman" w:cs="Times New Roman"/>
          <w:bCs/>
          <w:sz w:val="22"/>
          <w:szCs w:val="22"/>
        </w:rPr>
        <w:t>1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="00882A23"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E75AC1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CD18" w14:textId="77777777" w:rsidR="00AD1CAB" w:rsidRDefault="00AD1CAB">
      <w:r>
        <w:separator/>
      </w:r>
    </w:p>
  </w:endnote>
  <w:endnote w:type="continuationSeparator" w:id="0">
    <w:p w14:paraId="01F4C1BF" w14:textId="77777777" w:rsidR="00AD1CAB" w:rsidRDefault="00AD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6FC5D" w14:textId="77777777" w:rsidR="00AD1CAB" w:rsidRDefault="00AD1CAB">
      <w:r>
        <w:separator/>
      </w:r>
    </w:p>
  </w:footnote>
  <w:footnote w:type="continuationSeparator" w:id="0">
    <w:p w14:paraId="6257D659" w14:textId="77777777" w:rsidR="00AD1CAB" w:rsidRDefault="00AD1CAB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477AB1A4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4B5D8E">
      <w:rPr>
        <w:rFonts w:ascii="Times New Roman" w:hAnsi="Times New Roman"/>
        <w:bCs/>
        <w:iCs/>
        <w:szCs w:val="20"/>
      </w:rPr>
      <w:t>17</w:t>
    </w:r>
    <w:r w:rsidR="002D173C">
      <w:rPr>
        <w:rFonts w:ascii="Times New Roman" w:hAnsi="Times New Roman"/>
        <w:bCs/>
        <w:iCs/>
        <w:szCs w:val="20"/>
      </w:rPr>
      <w:t>.2022</w:t>
    </w:r>
  </w:p>
  <w:p w14:paraId="2C0019B4" w14:textId="4F8D492E" w:rsidR="00562C19" w:rsidRPr="00C35CBC" w:rsidRDefault="00562C19" w:rsidP="002011C8">
    <w:pPr>
      <w:pStyle w:val="S3"/>
      <w:spacing w:line="240" w:lineRule="auto"/>
      <w:ind w:left="0"/>
      <w:rPr>
        <w:rFonts w:ascii="Times New Roman" w:hAnsi="Times New Roman"/>
        <w:bCs/>
        <w:kern w:val="1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51C0C"/>
    <w:multiLevelType w:val="hybridMultilevel"/>
    <w:tmpl w:val="5C2EE288"/>
    <w:lvl w:ilvl="0" w:tplc="5F72092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06925"/>
    <w:multiLevelType w:val="hybridMultilevel"/>
    <w:tmpl w:val="E1A63B9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D47"/>
    <w:multiLevelType w:val="hybridMultilevel"/>
    <w:tmpl w:val="25C689E6"/>
    <w:lvl w:ilvl="0" w:tplc="67629BF2">
      <w:start w:val="12"/>
      <w:numFmt w:val="decimal"/>
      <w:lvlText w:val="%1."/>
      <w:lvlJc w:val="left"/>
      <w:pPr>
        <w:ind w:left="720" w:hanging="360"/>
      </w:pPr>
      <w:rPr>
        <w:rFonts w:eastAsia="Basic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 w15:restartNumberingAfterBreak="0">
    <w:nsid w:val="782A2D16"/>
    <w:multiLevelType w:val="hybridMultilevel"/>
    <w:tmpl w:val="739239A8"/>
    <w:lvl w:ilvl="0" w:tplc="8F5646DA">
      <w:start w:val="1"/>
      <w:numFmt w:val="decimal"/>
      <w:lvlText w:val="%1)"/>
      <w:lvlJc w:val="left"/>
      <w:pPr>
        <w:ind w:left="1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6" w:hanging="360"/>
      </w:pPr>
    </w:lvl>
    <w:lvl w:ilvl="2" w:tplc="0415001B" w:tentative="1">
      <w:start w:val="1"/>
      <w:numFmt w:val="lowerRoman"/>
      <w:lvlText w:val="%3."/>
      <w:lvlJc w:val="right"/>
      <w:pPr>
        <w:ind w:left="1596" w:hanging="180"/>
      </w:pPr>
    </w:lvl>
    <w:lvl w:ilvl="3" w:tplc="0415000F" w:tentative="1">
      <w:start w:val="1"/>
      <w:numFmt w:val="decimal"/>
      <w:lvlText w:val="%4."/>
      <w:lvlJc w:val="left"/>
      <w:pPr>
        <w:ind w:left="2316" w:hanging="360"/>
      </w:pPr>
    </w:lvl>
    <w:lvl w:ilvl="4" w:tplc="04150019" w:tentative="1">
      <w:start w:val="1"/>
      <w:numFmt w:val="lowerLetter"/>
      <w:lvlText w:val="%5."/>
      <w:lvlJc w:val="left"/>
      <w:pPr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ind w:left="5916" w:hanging="180"/>
      </w:pPr>
    </w:lvl>
  </w:abstractNum>
  <w:abstractNum w:abstractNumId="22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391770">
    <w:abstractNumId w:val="1"/>
  </w:num>
  <w:num w:numId="2" w16cid:durableId="766539133">
    <w:abstractNumId w:val="20"/>
  </w:num>
  <w:num w:numId="3" w16cid:durableId="754321699">
    <w:abstractNumId w:val="14"/>
  </w:num>
  <w:num w:numId="4" w16cid:durableId="298461373">
    <w:abstractNumId w:val="8"/>
  </w:num>
  <w:num w:numId="5" w16cid:durableId="271669736">
    <w:abstractNumId w:val="7"/>
  </w:num>
  <w:num w:numId="6" w16cid:durableId="286201154">
    <w:abstractNumId w:val="4"/>
  </w:num>
  <w:num w:numId="7" w16cid:durableId="1298877328">
    <w:abstractNumId w:val="19"/>
  </w:num>
  <w:num w:numId="8" w16cid:durableId="1410351846">
    <w:abstractNumId w:val="13"/>
  </w:num>
  <w:num w:numId="9" w16cid:durableId="394283540">
    <w:abstractNumId w:val="3"/>
  </w:num>
  <w:num w:numId="10" w16cid:durableId="1551186067">
    <w:abstractNumId w:val="9"/>
  </w:num>
  <w:num w:numId="11" w16cid:durableId="667293997">
    <w:abstractNumId w:val="10"/>
  </w:num>
  <w:num w:numId="12" w16cid:durableId="1393770457">
    <w:abstractNumId w:val="22"/>
  </w:num>
  <w:num w:numId="13" w16cid:durableId="1515652942">
    <w:abstractNumId w:val="2"/>
  </w:num>
  <w:num w:numId="14" w16cid:durableId="1628317937">
    <w:abstractNumId w:val="16"/>
  </w:num>
  <w:num w:numId="15" w16cid:durableId="2084450811">
    <w:abstractNumId w:val="15"/>
  </w:num>
  <w:num w:numId="16" w16cid:durableId="637299452">
    <w:abstractNumId w:val="5"/>
  </w:num>
  <w:num w:numId="17" w16cid:durableId="1424915059">
    <w:abstractNumId w:val="6"/>
  </w:num>
  <w:num w:numId="18" w16cid:durableId="1176190370">
    <w:abstractNumId w:val="17"/>
  </w:num>
  <w:num w:numId="19" w16cid:durableId="1746802716">
    <w:abstractNumId w:val="0"/>
  </w:num>
  <w:num w:numId="20" w16cid:durableId="223219685">
    <w:abstractNumId w:val="21"/>
  </w:num>
  <w:num w:numId="21" w16cid:durableId="922296401">
    <w:abstractNumId w:val="12"/>
  </w:num>
  <w:num w:numId="22" w16cid:durableId="1699503656">
    <w:abstractNumId w:val="11"/>
  </w:num>
  <w:num w:numId="23" w16cid:durableId="18092823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2BA"/>
    <w:rsid w:val="00073ECA"/>
    <w:rsid w:val="000C4422"/>
    <w:rsid w:val="00112550"/>
    <w:rsid w:val="001E6B9D"/>
    <w:rsid w:val="002011C8"/>
    <w:rsid w:val="00211928"/>
    <w:rsid w:val="00216518"/>
    <w:rsid w:val="00262997"/>
    <w:rsid w:val="00263EB0"/>
    <w:rsid w:val="002832C7"/>
    <w:rsid w:val="002A3CD2"/>
    <w:rsid w:val="002D173C"/>
    <w:rsid w:val="002D490D"/>
    <w:rsid w:val="00306272"/>
    <w:rsid w:val="00331025"/>
    <w:rsid w:val="00365957"/>
    <w:rsid w:val="003B15B9"/>
    <w:rsid w:val="0040513F"/>
    <w:rsid w:val="00477275"/>
    <w:rsid w:val="004B5D8E"/>
    <w:rsid w:val="004F029E"/>
    <w:rsid w:val="004F6227"/>
    <w:rsid w:val="00503273"/>
    <w:rsid w:val="00556CE2"/>
    <w:rsid w:val="00562C19"/>
    <w:rsid w:val="0056576A"/>
    <w:rsid w:val="00566D53"/>
    <w:rsid w:val="00581D61"/>
    <w:rsid w:val="005B19CA"/>
    <w:rsid w:val="005C36FD"/>
    <w:rsid w:val="005F4457"/>
    <w:rsid w:val="0061400B"/>
    <w:rsid w:val="006346CA"/>
    <w:rsid w:val="006431C3"/>
    <w:rsid w:val="00657D70"/>
    <w:rsid w:val="006D5CA8"/>
    <w:rsid w:val="006E0505"/>
    <w:rsid w:val="00761216"/>
    <w:rsid w:val="0078637A"/>
    <w:rsid w:val="007A4CD0"/>
    <w:rsid w:val="007C53DF"/>
    <w:rsid w:val="008013FA"/>
    <w:rsid w:val="00803A7F"/>
    <w:rsid w:val="00812E1B"/>
    <w:rsid w:val="00826485"/>
    <w:rsid w:val="0087178C"/>
    <w:rsid w:val="00882A23"/>
    <w:rsid w:val="00981C78"/>
    <w:rsid w:val="00981E55"/>
    <w:rsid w:val="00981FF6"/>
    <w:rsid w:val="009F2D2E"/>
    <w:rsid w:val="00A11A57"/>
    <w:rsid w:val="00A17872"/>
    <w:rsid w:val="00A97329"/>
    <w:rsid w:val="00AC47D8"/>
    <w:rsid w:val="00AD1CAB"/>
    <w:rsid w:val="00AE63F2"/>
    <w:rsid w:val="00B3430A"/>
    <w:rsid w:val="00BE3FCE"/>
    <w:rsid w:val="00C13AC0"/>
    <w:rsid w:val="00C159FA"/>
    <w:rsid w:val="00C35CBC"/>
    <w:rsid w:val="00CA566A"/>
    <w:rsid w:val="00CD110B"/>
    <w:rsid w:val="00D16B5E"/>
    <w:rsid w:val="00E4192C"/>
    <w:rsid w:val="00E438B0"/>
    <w:rsid w:val="00E50EB8"/>
    <w:rsid w:val="00E75AC1"/>
    <w:rsid w:val="00F16F7E"/>
    <w:rsid w:val="00F9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aliases w:val="Numerowanie,Wypunktowanie,Akapit z listą BS,CW_Lista,L1,Akapit z listą5,Akapit normalny,List Paragraph,Akapit z listą31,Odstavec,2 heading,A_wyliczenie,K-P_odwolanie,maz_wyliczenie,opis dzialania,Kolorowa lista — akcent 11,Lista XXX"/>
    <w:basedOn w:val="Normalny"/>
    <w:link w:val="AkapitzlistZnak"/>
    <w:uiPriority w:val="34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Wypunktowanie Znak,Akapit z listą BS Znak,CW_Lista Znak,L1 Znak,Akapit z listą5 Znak,Akapit normalny Znak,List Paragraph Znak,Akapit z listą31 Znak,Odstavec Znak,2 heading Znak,A_wyliczenie Znak,K-P_odwolanie Znak"/>
    <w:link w:val="Akapitzlist"/>
    <w:uiPriority w:val="34"/>
    <w:qFormat/>
    <w:locked/>
    <w:rsid w:val="00E75AC1"/>
    <w:rPr>
      <w:rFonts w:ascii="Arial" w:eastAsia="Times New Roman" w:hAnsi="Arial" w:cs="Arial"/>
      <w:kern w:val="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</cp:lastModifiedBy>
  <cp:revision>6</cp:revision>
  <dcterms:created xsi:type="dcterms:W3CDTF">2022-12-01T13:48:00Z</dcterms:created>
  <dcterms:modified xsi:type="dcterms:W3CDTF">2022-12-01T13:57:00Z</dcterms:modified>
</cp:coreProperties>
</file>