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9BCE" w14:textId="68C07D2A" w:rsidR="00482DF0" w:rsidRDefault="00482DF0"/>
    <w:p w14:paraId="3B8E954A" w14:textId="68021A56" w:rsidR="00482DF0" w:rsidRDefault="00482DF0"/>
    <w:p w14:paraId="33B94902" w14:textId="661FF21F" w:rsidR="00482DF0" w:rsidRDefault="00482DF0">
      <w:r>
        <w:t>……………………………………</w:t>
      </w:r>
    </w:p>
    <w:p w14:paraId="72988978" w14:textId="416B5AC1" w:rsidR="00482DF0" w:rsidRDefault="00482DF0">
      <w:pPr>
        <w:rPr>
          <w:sz w:val="20"/>
          <w:szCs w:val="20"/>
        </w:rPr>
      </w:pPr>
      <w:r>
        <w:rPr>
          <w:sz w:val="20"/>
          <w:szCs w:val="20"/>
        </w:rPr>
        <w:t>(pieczątka Wykonawcy)</w:t>
      </w:r>
    </w:p>
    <w:p w14:paraId="4E857A80" w14:textId="71B958EA" w:rsidR="00482DF0" w:rsidRPr="00213BA9" w:rsidRDefault="00482D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94EFBB" w14:textId="7D7C2322" w:rsidR="00482DF0" w:rsidRPr="00213BA9" w:rsidRDefault="00482DF0" w:rsidP="00482D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A9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1E5CC25E" w14:textId="337D44BF" w:rsidR="00482DF0" w:rsidRPr="00213BA9" w:rsidRDefault="00482DF0" w:rsidP="00482DF0">
      <w:pPr>
        <w:jc w:val="center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Wykonanych usług w okresie ostatnich trzech lat przed upływem terminu składania ofert, a jeżeli okres prowadzenia działalności jest krótszy – w tym okresie</w:t>
      </w:r>
    </w:p>
    <w:p w14:paraId="67C31AF1" w14:textId="42ED7B4C" w:rsidR="00482DF0" w:rsidRPr="00213BA9" w:rsidRDefault="00482DF0" w:rsidP="00482DF0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482DF0" w:rsidRPr="00213BA9" w14:paraId="5C145E26" w14:textId="77777777" w:rsidTr="00482DF0">
        <w:tc>
          <w:tcPr>
            <w:tcW w:w="562" w:type="dxa"/>
          </w:tcPr>
          <w:p w14:paraId="2B64B710" w14:textId="2B287D2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58" w:type="dxa"/>
          </w:tcPr>
          <w:p w14:paraId="51CF9B1B" w14:textId="61E1E8E2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Nazwa zamówienia</w:t>
            </w:r>
          </w:p>
        </w:tc>
        <w:tc>
          <w:tcPr>
            <w:tcW w:w="1510" w:type="dxa"/>
          </w:tcPr>
          <w:p w14:paraId="45FCBCE8" w14:textId="06E91F3B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Wartość zamówienia</w:t>
            </w:r>
          </w:p>
          <w:p w14:paraId="247E40CA" w14:textId="0C1419B9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(brutto)</w:t>
            </w:r>
          </w:p>
        </w:tc>
        <w:tc>
          <w:tcPr>
            <w:tcW w:w="1510" w:type="dxa"/>
          </w:tcPr>
          <w:p w14:paraId="4866CF98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Data wykonania</w:t>
            </w:r>
          </w:p>
          <w:p w14:paraId="1A884107" w14:textId="76A0CBF6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3BA9">
              <w:rPr>
                <w:rFonts w:ascii="Times New Roman" w:hAnsi="Times New Roman" w:cs="Times New Roman"/>
                <w:b/>
                <w:bCs/>
              </w:rPr>
              <w:t>od..do</w:t>
            </w:r>
            <w:proofErr w:type="spellEnd"/>
            <w:r w:rsidRPr="00213BA9">
              <w:rPr>
                <w:rFonts w:ascii="Times New Roman" w:hAnsi="Times New Roman" w:cs="Times New Roman"/>
                <w:b/>
                <w:bCs/>
              </w:rPr>
              <w:t>..</w:t>
            </w:r>
          </w:p>
        </w:tc>
        <w:tc>
          <w:tcPr>
            <w:tcW w:w="1511" w:type="dxa"/>
          </w:tcPr>
          <w:p w14:paraId="7833737E" w14:textId="6424C0D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Miejsce wykonania</w:t>
            </w:r>
          </w:p>
        </w:tc>
        <w:tc>
          <w:tcPr>
            <w:tcW w:w="1511" w:type="dxa"/>
          </w:tcPr>
          <w:p w14:paraId="68E2B3B0" w14:textId="00CB4249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3BA9">
              <w:rPr>
                <w:rFonts w:ascii="Times New Roman" w:hAnsi="Times New Roman" w:cs="Times New Roman"/>
                <w:b/>
                <w:bCs/>
              </w:rPr>
              <w:t>Zamawiający</w:t>
            </w:r>
          </w:p>
        </w:tc>
      </w:tr>
      <w:tr w:rsidR="00482DF0" w:rsidRPr="00213BA9" w14:paraId="5A17B096" w14:textId="77777777" w:rsidTr="00482DF0">
        <w:tc>
          <w:tcPr>
            <w:tcW w:w="562" w:type="dxa"/>
          </w:tcPr>
          <w:p w14:paraId="146CB146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6254B0EC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28D97943" w14:textId="10BA9E39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A0DC6F9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D970ACF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6686848F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198483A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F0" w:rsidRPr="00213BA9" w14:paraId="3CB1D0E7" w14:textId="77777777" w:rsidTr="00482DF0">
        <w:tc>
          <w:tcPr>
            <w:tcW w:w="562" w:type="dxa"/>
          </w:tcPr>
          <w:p w14:paraId="59DE4A53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2E0CB64D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3FD63834" w14:textId="66142643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8370BDE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2CF097C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2BAB989D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10A8C35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F0" w:rsidRPr="00213BA9" w14:paraId="2252F59F" w14:textId="77777777" w:rsidTr="00482DF0">
        <w:tc>
          <w:tcPr>
            <w:tcW w:w="562" w:type="dxa"/>
          </w:tcPr>
          <w:p w14:paraId="0CA80D4E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64CB28FA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26132595" w14:textId="38BA7945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7957A1A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C7A2165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45FF364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008F2AE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DF0" w:rsidRPr="00213BA9" w14:paraId="72A92D40" w14:textId="77777777" w:rsidTr="00482DF0">
        <w:tc>
          <w:tcPr>
            <w:tcW w:w="562" w:type="dxa"/>
          </w:tcPr>
          <w:p w14:paraId="63A5AAB4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14:paraId="6DB08D8B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  <w:p w14:paraId="6592A257" w14:textId="60EFE1A6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456AD379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3FAA11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B6C113C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BDE1A70" w14:textId="77777777" w:rsidR="00482DF0" w:rsidRPr="00213BA9" w:rsidRDefault="00482DF0" w:rsidP="00482D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9FF418" w14:textId="29331172" w:rsidR="00482DF0" w:rsidRPr="00213BA9" w:rsidRDefault="00482DF0" w:rsidP="00482DF0">
      <w:pPr>
        <w:jc w:val="center"/>
        <w:rPr>
          <w:rFonts w:ascii="Times New Roman" w:hAnsi="Times New Roman" w:cs="Times New Roman"/>
        </w:rPr>
      </w:pPr>
    </w:p>
    <w:p w14:paraId="2731174F" w14:textId="308A575F" w:rsidR="00482DF0" w:rsidRPr="00213BA9" w:rsidRDefault="00482DF0" w:rsidP="00482DF0">
      <w:pPr>
        <w:jc w:val="both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UWAGA</w:t>
      </w:r>
    </w:p>
    <w:p w14:paraId="4646B7CB" w14:textId="5792F114" w:rsidR="00482DF0" w:rsidRPr="00213BA9" w:rsidRDefault="00482DF0" w:rsidP="00482DF0">
      <w:pPr>
        <w:jc w:val="both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Wykonawca winien przedstawić wykaz zrealizowanych usług według powyższego wzoru.</w:t>
      </w:r>
    </w:p>
    <w:p w14:paraId="3B3776E4" w14:textId="14808620" w:rsidR="00482DF0" w:rsidRPr="00213BA9" w:rsidRDefault="00482DF0" w:rsidP="00482DF0">
      <w:pPr>
        <w:jc w:val="both"/>
        <w:rPr>
          <w:rFonts w:ascii="Times New Roman" w:hAnsi="Times New Roman" w:cs="Times New Roman"/>
        </w:rPr>
      </w:pPr>
      <w:r w:rsidRPr="00213BA9">
        <w:rPr>
          <w:rFonts w:ascii="Times New Roman" w:hAnsi="Times New Roman" w:cs="Times New Roman"/>
        </w:rPr>
        <w:t>Do wykazu należy załączyć dowody – referencje bądź inne dokumenty wystawione przez podmiot, na rzecz którego usługi były wykonane. Jeżeli z uzasadnionych przyczyn</w:t>
      </w:r>
      <w:r w:rsidR="007535D8" w:rsidRPr="00213BA9">
        <w:rPr>
          <w:rFonts w:ascii="Times New Roman" w:hAnsi="Times New Roman" w:cs="Times New Roman"/>
        </w:rPr>
        <w:t xml:space="preserve"> o obiektywnym charakterze Wykonawca nie jest w stanie uzyskać tych dokumentów – oświadczenie Wykonawcy, potwierdzające ich należyte wykonanie.</w:t>
      </w:r>
    </w:p>
    <w:p w14:paraId="21A63DBD" w14:textId="019B3369" w:rsidR="007535D8" w:rsidRPr="00213BA9" w:rsidRDefault="007535D8" w:rsidP="00482DF0">
      <w:pPr>
        <w:jc w:val="both"/>
        <w:rPr>
          <w:rFonts w:ascii="Times New Roman" w:hAnsi="Times New Roman" w:cs="Times New Roman"/>
        </w:rPr>
      </w:pPr>
    </w:p>
    <w:p w14:paraId="65846316" w14:textId="77777777" w:rsidR="005A36E5" w:rsidRPr="00213BA9" w:rsidRDefault="005A36E5" w:rsidP="005A36E5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213BA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elektroniczny podpis osobisty osoby/osób   upoważnionej/upoważnionych)                                                        </w:t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</w:r>
      <w:r w:rsidRPr="00213BA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5A4BEC7B" w14:textId="0C6FECB6" w:rsidR="007535D8" w:rsidRPr="00213BA9" w:rsidRDefault="007535D8" w:rsidP="007535D8">
      <w:pPr>
        <w:ind w:left="6372" w:firstLine="3"/>
        <w:jc w:val="both"/>
        <w:rPr>
          <w:rFonts w:ascii="Times New Roman" w:hAnsi="Times New Roman" w:cs="Times New Roman"/>
          <w:sz w:val="20"/>
          <w:szCs w:val="20"/>
        </w:rPr>
      </w:pPr>
    </w:p>
    <w:sectPr w:rsidR="007535D8" w:rsidRPr="00213B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DA3D" w14:textId="77777777" w:rsidR="009155DB" w:rsidRDefault="009155DB" w:rsidP="00482DF0">
      <w:pPr>
        <w:spacing w:after="0" w:line="240" w:lineRule="auto"/>
      </w:pPr>
      <w:r>
        <w:separator/>
      </w:r>
    </w:p>
  </w:endnote>
  <w:endnote w:type="continuationSeparator" w:id="0">
    <w:p w14:paraId="0550FF2E" w14:textId="77777777" w:rsidR="009155DB" w:rsidRDefault="009155DB" w:rsidP="004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F22A" w14:textId="77777777" w:rsidR="009155DB" w:rsidRDefault="009155DB" w:rsidP="00482DF0">
      <w:pPr>
        <w:spacing w:after="0" w:line="240" w:lineRule="auto"/>
      </w:pPr>
      <w:r>
        <w:separator/>
      </w:r>
    </w:p>
  </w:footnote>
  <w:footnote w:type="continuationSeparator" w:id="0">
    <w:p w14:paraId="37A66E9F" w14:textId="77777777" w:rsidR="009155DB" w:rsidRDefault="009155DB" w:rsidP="0048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C4C9" w14:textId="2EBF4B02" w:rsidR="00482DF0" w:rsidRPr="004251CA" w:rsidRDefault="00482DF0">
    <w:pPr>
      <w:pStyle w:val="Nagwek"/>
      <w:rPr>
        <w:rFonts w:ascii="Times New Roman" w:hAnsi="Times New Roman" w:cs="Times New Roman"/>
      </w:rPr>
    </w:pPr>
    <w:r w:rsidRPr="00213BA9">
      <w:rPr>
        <w:rFonts w:ascii="Times New Roman" w:hAnsi="Times New Roman" w:cs="Times New Roman"/>
      </w:rPr>
      <w:tab/>
    </w:r>
    <w:r w:rsidRPr="00213BA9">
      <w:rPr>
        <w:rFonts w:ascii="Times New Roman" w:hAnsi="Times New Roman" w:cs="Times New Roman"/>
      </w:rPr>
      <w:tab/>
    </w:r>
    <w:r w:rsidRPr="004251CA">
      <w:rPr>
        <w:rFonts w:ascii="Times New Roman" w:hAnsi="Times New Roman" w:cs="Times New Roman"/>
      </w:rPr>
      <w:t>Załącznik do S</w:t>
    </w:r>
    <w:r w:rsidR="002F7BA6" w:rsidRPr="004251CA">
      <w:rPr>
        <w:rFonts w:ascii="Times New Roman" w:hAnsi="Times New Roman" w:cs="Times New Roman"/>
      </w:rPr>
      <w:t xml:space="preserve">WZ nr </w:t>
    </w:r>
    <w:r w:rsidR="00213BA9" w:rsidRPr="004251CA">
      <w:rPr>
        <w:rFonts w:ascii="Times New Roman" w:hAnsi="Times New Roman" w:cs="Times New Roman"/>
      </w:rPr>
      <w:t>7</w:t>
    </w:r>
  </w:p>
  <w:p w14:paraId="0595ED88" w14:textId="4BD2111E" w:rsidR="00482DF0" w:rsidRPr="004251CA" w:rsidRDefault="00213BA9" w:rsidP="00213BA9">
    <w:pPr>
      <w:pStyle w:val="Nagwek"/>
      <w:rPr>
        <w:rFonts w:ascii="Times New Roman" w:hAnsi="Times New Roman" w:cs="Times New Roman"/>
      </w:rPr>
    </w:pPr>
    <w:r w:rsidRPr="004251CA">
      <w:rPr>
        <w:rFonts w:ascii="Times New Roman" w:hAnsi="Times New Roman" w:cs="Times New Roman"/>
      </w:rPr>
      <w:t xml:space="preserve">ZP.271. </w:t>
    </w:r>
    <w:r w:rsidR="004251CA" w:rsidRPr="004251CA">
      <w:rPr>
        <w:rFonts w:ascii="Times New Roman" w:hAnsi="Times New Roman" w:cs="Times New Roman"/>
      </w:rPr>
      <w:t>9.2022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0"/>
    <w:rsid w:val="000A7A63"/>
    <w:rsid w:val="001A4316"/>
    <w:rsid w:val="00213BA9"/>
    <w:rsid w:val="002F7BA6"/>
    <w:rsid w:val="004251CA"/>
    <w:rsid w:val="00482DF0"/>
    <w:rsid w:val="004E34C3"/>
    <w:rsid w:val="005A36E5"/>
    <w:rsid w:val="005F1DC1"/>
    <w:rsid w:val="007535D8"/>
    <w:rsid w:val="007673F2"/>
    <w:rsid w:val="00796D60"/>
    <w:rsid w:val="008D6C6C"/>
    <w:rsid w:val="008E6BE1"/>
    <w:rsid w:val="009155DB"/>
    <w:rsid w:val="00B00544"/>
    <w:rsid w:val="00F77CC9"/>
    <w:rsid w:val="00FA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5503"/>
  <w15:chartTrackingRefBased/>
  <w15:docId w15:val="{B935F5B5-28AB-4A06-BBA7-4E53C2E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DF0"/>
  </w:style>
  <w:style w:type="paragraph" w:styleId="Stopka">
    <w:name w:val="footer"/>
    <w:basedOn w:val="Normalny"/>
    <w:link w:val="StopkaZnak"/>
    <w:uiPriority w:val="99"/>
    <w:unhideWhenUsed/>
    <w:rsid w:val="0048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DF0"/>
  </w:style>
  <w:style w:type="table" w:styleId="Tabela-Siatka">
    <w:name w:val="Table Grid"/>
    <w:basedOn w:val="Standardowy"/>
    <w:uiPriority w:val="39"/>
    <w:rsid w:val="0048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A36E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</cp:lastModifiedBy>
  <cp:revision>10</cp:revision>
  <dcterms:created xsi:type="dcterms:W3CDTF">2021-07-28T20:03:00Z</dcterms:created>
  <dcterms:modified xsi:type="dcterms:W3CDTF">2022-06-21T12:00:00Z</dcterms:modified>
</cp:coreProperties>
</file>