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4AEB" w14:textId="412D3008" w:rsidR="00A15301" w:rsidRPr="00F87E4D" w:rsidRDefault="00A15301" w:rsidP="005C4EE2">
      <w:pPr>
        <w:spacing w:after="18"/>
        <w:rPr>
          <w:rFonts w:ascii="Times New Roman" w:hAnsi="Times New Roman" w:cs="Times New Roman"/>
          <w:b/>
          <w:i/>
          <w:sz w:val="18"/>
        </w:rPr>
      </w:pPr>
    </w:p>
    <w:p w14:paraId="7D987CAB" w14:textId="77777777" w:rsidR="005C4EE2" w:rsidRPr="00F87E4D" w:rsidRDefault="005C4EE2" w:rsidP="005C4EE2">
      <w:pPr>
        <w:spacing w:after="18"/>
        <w:rPr>
          <w:rFonts w:ascii="Times New Roman" w:hAnsi="Times New Roman" w:cs="Times New Roman"/>
        </w:rPr>
      </w:pPr>
    </w:p>
    <w:p w14:paraId="7ACCC86A" w14:textId="77777777" w:rsidR="00992ECB" w:rsidRPr="00F87E4D" w:rsidRDefault="005C4EE2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4"/>
        </w:rPr>
        <w:t xml:space="preserve"> </w:t>
      </w:r>
    </w:p>
    <w:p w14:paraId="1D317A3A" w14:textId="77777777" w:rsidR="00992ECB" w:rsidRPr="00F87E4D" w:rsidRDefault="005C4EE2">
      <w:pPr>
        <w:spacing w:after="113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i/>
          <w:sz w:val="18"/>
        </w:rPr>
        <w:t xml:space="preserve">Wykonawca (nazwa i adres) </w:t>
      </w:r>
    </w:p>
    <w:p w14:paraId="1C6CB3B3" w14:textId="037FD3C5" w:rsidR="00992ECB" w:rsidRPr="00F87E4D" w:rsidRDefault="005C4EE2" w:rsidP="00F87E4D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0"/>
        </w:rPr>
        <w:t xml:space="preserve">  </w:t>
      </w:r>
    </w:p>
    <w:p w14:paraId="11369E71" w14:textId="77777777" w:rsidR="00992ECB" w:rsidRPr="00F87E4D" w:rsidRDefault="005C4EE2">
      <w:pPr>
        <w:pStyle w:val="Nagwek1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</w:rPr>
        <w:t xml:space="preserve">FORMULARZ CENOWY  </w:t>
      </w:r>
    </w:p>
    <w:p w14:paraId="7769024E" w14:textId="77777777" w:rsidR="00992ECB" w:rsidRPr="00F87E4D" w:rsidRDefault="005C4EE2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3887" w:type="dxa"/>
        <w:tblInd w:w="0" w:type="dxa"/>
        <w:tblCellMar>
          <w:top w:w="3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985"/>
        <w:gridCol w:w="1417"/>
        <w:gridCol w:w="1134"/>
        <w:gridCol w:w="1843"/>
      </w:tblGrid>
      <w:tr w:rsidR="00A91C47" w:rsidRPr="00F87E4D" w14:paraId="6400BBC4" w14:textId="77777777" w:rsidTr="00D86F29">
        <w:trPr>
          <w:trHeight w:val="88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8A5F74" w14:textId="07AF0319" w:rsidR="00A15301" w:rsidRPr="00F87E4D" w:rsidRDefault="00A15301" w:rsidP="00D86F29">
            <w:pPr>
              <w:ind w:right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E4D">
              <w:rPr>
                <w:rFonts w:ascii="Times New Roman" w:hAnsi="Times New Roman" w:cs="Times New Roman"/>
                <w:b/>
                <w:bCs/>
              </w:rPr>
              <w:t>Trasa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6B9F6B" w14:textId="7887806F" w:rsidR="00A15301" w:rsidRPr="00F87E4D" w:rsidRDefault="00A15301" w:rsidP="00D86F29">
            <w:pPr>
              <w:ind w:left="80" w:right="4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Rodzaj rozliczenia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7C9505" w14:textId="038BAE6E" w:rsidR="00A15301" w:rsidRPr="00F87E4D" w:rsidRDefault="00A15301" w:rsidP="00D86F29">
            <w:pPr>
              <w:ind w:left="80" w:right="46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Cena brutto  za jeden bilet miesięczny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DBD48" w14:textId="20AF642A" w:rsidR="00A15301" w:rsidRPr="00F87E4D" w:rsidRDefault="00A15301" w:rsidP="00D86F29">
            <w:pPr>
              <w:ind w:left="12" w:right="23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18"/>
              </w:rPr>
              <w:t>Szacowana miesięczna liczba osób dowożonych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032C2E" w14:textId="03A26D90" w:rsidR="00A15301" w:rsidRPr="00F87E4D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Kwota miesięczna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C29CF4" w14:textId="0951D9AC" w:rsidR="00A15301" w:rsidRPr="00F87E4D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Liczba miesięcy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0C17FA" w14:textId="24186358" w:rsidR="00A15301" w:rsidRPr="00F87E4D" w:rsidRDefault="00A15301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Wartość ogółem</w:t>
            </w:r>
          </w:p>
        </w:tc>
      </w:tr>
      <w:tr w:rsidR="00A91C47" w14:paraId="0F2E7785" w14:textId="77777777" w:rsidTr="00D86F29">
        <w:trPr>
          <w:trHeight w:val="18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4844" w14:textId="56A7E1DD" w:rsidR="00A15301" w:rsidRDefault="00A15301" w:rsidP="00D86F29">
            <w:pPr>
              <w:ind w:right="56"/>
              <w:jc w:val="center"/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CAA9" w14:textId="601698FE" w:rsidR="00A15301" w:rsidRDefault="00A15301" w:rsidP="00D86F29">
            <w:pPr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080F" w14:textId="146F56A1" w:rsidR="00A15301" w:rsidRDefault="00A15301" w:rsidP="00D86F29">
            <w:pPr>
              <w:ind w:right="53"/>
              <w:jc w:val="center"/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F97E" w14:textId="5AE07375" w:rsidR="00A15301" w:rsidRDefault="00A15301" w:rsidP="00D86F29">
            <w:pPr>
              <w:ind w:right="51"/>
              <w:jc w:val="center"/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5301" w14:textId="22084BB4" w:rsidR="00A15301" w:rsidRDefault="00A15301" w:rsidP="00D86F29">
            <w:pPr>
              <w:ind w:right="59"/>
              <w:jc w:val="center"/>
            </w:pPr>
            <w:r>
              <w:rPr>
                <w:b/>
                <w:sz w:val="14"/>
              </w:rPr>
              <w:t xml:space="preserve">5 = </w:t>
            </w:r>
            <w:r w:rsidR="00D74588">
              <w:rPr>
                <w:b/>
                <w:sz w:val="14"/>
              </w:rPr>
              <w:t xml:space="preserve">3 </w:t>
            </w:r>
            <w:r>
              <w:rPr>
                <w:b/>
                <w:sz w:val="14"/>
              </w:rPr>
              <w:t xml:space="preserve">x </w:t>
            </w:r>
            <w:r w:rsidR="00D74588">
              <w:rPr>
                <w:b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D7F" w14:textId="06B328C0" w:rsidR="00A15301" w:rsidRDefault="00A15301" w:rsidP="00D86F29">
            <w:pPr>
              <w:ind w:right="53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3CB3" w14:textId="0190AC49" w:rsidR="00A15301" w:rsidRDefault="00A15301" w:rsidP="00D86F29">
            <w:pPr>
              <w:ind w:right="56"/>
              <w:jc w:val="center"/>
            </w:pPr>
            <w:r>
              <w:rPr>
                <w:b/>
                <w:sz w:val="14"/>
              </w:rPr>
              <w:t xml:space="preserve">7 = </w:t>
            </w:r>
            <w:r w:rsidR="003678B3">
              <w:rPr>
                <w:b/>
                <w:sz w:val="14"/>
              </w:rPr>
              <w:t>5</w:t>
            </w:r>
            <w:r>
              <w:rPr>
                <w:b/>
                <w:sz w:val="14"/>
              </w:rPr>
              <w:t xml:space="preserve"> x </w:t>
            </w:r>
            <w:r w:rsidR="003678B3">
              <w:rPr>
                <w:b/>
                <w:sz w:val="14"/>
              </w:rPr>
              <w:t>6</w:t>
            </w:r>
          </w:p>
        </w:tc>
      </w:tr>
      <w:tr w:rsidR="00A15301" w14:paraId="29C9506F" w14:textId="77777777" w:rsidTr="00D86F29">
        <w:trPr>
          <w:trHeight w:val="560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746E" w14:textId="77777777" w:rsidR="00A15301" w:rsidRDefault="00A15301" w:rsidP="00D86F29">
            <w:pPr>
              <w:ind w:right="56"/>
              <w:jc w:val="center"/>
              <w:rPr>
                <w:b/>
                <w:sz w:val="14"/>
              </w:rPr>
            </w:pPr>
          </w:p>
          <w:p w14:paraId="5608C70E" w14:textId="5B4EAAF5" w:rsidR="00A15301" w:rsidRDefault="00A15301" w:rsidP="00D86F29">
            <w:pPr>
              <w:ind w:right="56"/>
              <w:jc w:val="center"/>
              <w:rPr>
                <w:b/>
                <w:sz w:val="14"/>
              </w:rPr>
            </w:pPr>
            <w:r w:rsidRPr="001E0906">
              <w:rPr>
                <w:rFonts w:ascii="Times New Roman" w:eastAsia="Times New Roman" w:hAnsi="Times New Roman" w:cs="Times New Roman"/>
                <w:b/>
                <w:bCs/>
              </w:rPr>
              <w:t xml:space="preserve">Szkoła Podstawowa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 w:rsidRPr="001E0906">
              <w:rPr>
                <w:rFonts w:ascii="Times New Roman" w:eastAsia="Times New Roman" w:hAnsi="Times New Roman" w:cs="Times New Roman"/>
                <w:b/>
                <w:bCs/>
              </w:rPr>
              <w:t xml:space="preserve"> Brzoziu</w:t>
            </w:r>
            <w:r w:rsidR="00F87E4D">
              <w:rPr>
                <w:rFonts w:ascii="Times New Roman" w:eastAsia="Times New Roman" w:hAnsi="Times New Roman" w:cs="Times New Roman"/>
                <w:b/>
                <w:bCs/>
              </w:rPr>
              <w:t xml:space="preserve"> i powrót</w:t>
            </w:r>
          </w:p>
        </w:tc>
      </w:tr>
      <w:tr w:rsidR="00F87E4D" w14:paraId="5E721247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6449" w14:textId="72977EFA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Mały Głęboczek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B55D1" w14:textId="18CEC992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sz w:val="20"/>
              </w:rPr>
              <w:t>Bilety miesięczne</w:t>
            </w:r>
          </w:p>
          <w:p w14:paraId="0128A767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294D" w14:textId="262E2D8F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2E35" w14:textId="4028784A" w:rsidR="00F87E4D" w:rsidRPr="00F87E4D" w:rsidRDefault="00885130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B324" w14:textId="549693E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27114" w14:textId="2FB4D8CD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CFA0" w14:textId="47EE0464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E4D" w14:paraId="6B9413C3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5186" w14:textId="58F88793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Sugajno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08029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6FC0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DDD6" w14:textId="4643D0A0" w:rsidR="00F87E4D" w:rsidRPr="00F87E4D" w:rsidRDefault="00F87E4D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1</w:t>
            </w:r>
            <w:r w:rsidR="008851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205A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CECB8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2863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29A2E3DB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A861" w14:textId="35A09055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Janówko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E6083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622D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10FE" w14:textId="58F26093" w:rsidR="00F87E4D" w:rsidRPr="00F87E4D" w:rsidRDefault="00885130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C667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83E00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6502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7AEF4CD2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35BD" w14:textId="60B19D22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Wielki Głęboczek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D63AE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60A1C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D6C6" w14:textId="4B1BAA60" w:rsidR="00F87E4D" w:rsidRPr="00F87E4D" w:rsidRDefault="00F87E4D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347B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54489E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D202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2ADC47B8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6655" w14:textId="112B5AF4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Augustowo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7AC2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40F0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1693" w14:textId="43A296C1" w:rsidR="00F87E4D" w:rsidRPr="00F87E4D" w:rsidRDefault="004B70E6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C1A6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B248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37BE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20A1F4B7" w14:textId="77777777" w:rsidTr="00D86F29">
        <w:trPr>
          <w:trHeight w:val="745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3708" w14:textId="51389A2F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E4D">
              <w:rPr>
                <w:rFonts w:ascii="Times New Roman" w:hAnsi="Times New Roman" w:cs="Times New Roman"/>
                <w:b/>
                <w:bCs/>
              </w:rPr>
              <w:t>Szkoła Podstawowa w Wielkim Leźnie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powrót</w:t>
            </w:r>
          </w:p>
        </w:tc>
      </w:tr>
      <w:tr w:rsidR="00F87E4D" w14:paraId="4082CAB2" w14:textId="77777777" w:rsidTr="00D86F29">
        <w:trPr>
          <w:trHeight w:val="70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34E3" w14:textId="474D0853" w:rsidR="00F87E4D" w:rsidRPr="00A91C47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Trepki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60B711" w14:textId="45AF951F" w:rsidR="00F87E4D" w:rsidRDefault="00F87E4D" w:rsidP="00D86F29">
            <w:pPr>
              <w:ind w:right="59"/>
              <w:jc w:val="center"/>
              <w:rPr>
                <w:sz w:val="20"/>
              </w:rPr>
            </w:pPr>
            <w:r>
              <w:rPr>
                <w:sz w:val="20"/>
              </w:rPr>
              <w:t>Bilety miesięczne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CF68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685" w14:textId="0C177958" w:rsidR="00F87E4D" w:rsidRDefault="00F87E4D" w:rsidP="00D86F29">
            <w:pPr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B70E6"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F8B5" w14:textId="77777777" w:rsidR="00F87E4D" w:rsidRDefault="00F87E4D" w:rsidP="00D86F29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022108" w14:textId="02757583" w:rsidR="00F87E4D" w:rsidRDefault="00F87E4D" w:rsidP="00D86F29">
            <w:pPr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CA30" w14:textId="77777777" w:rsidR="00F87E4D" w:rsidRDefault="00F87E4D" w:rsidP="00D86F29">
            <w:pPr>
              <w:jc w:val="center"/>
              <w:rPr>
                <w:sz w:val="20"/>
              </w:rPr>
            </w:pPr>
          </w:p>
          <w:p w14:paraId="5DB9EB3F" w14:textId="5929C3A6" w:rsidR="00F87E4D" w:rsidRDefault="00F87E4D" w:rsidP="00D86F29">
            <w:pPr>
              <w:jc w:val="center"/>
              <w:rPr>
                <w:sz w:val="20"/>
              </w:rPr>
            </w:pPr>
          </w:p>
        </w:tc>
      </w:tr>
      <w:tr w:rsidR="00F87E4D" w14:paraId="4CCFCE8C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CF68" w14:textId="250454C8" w:rsidR="00F87E4D" w:rsidRPr="001E0906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Janówko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77E0E" w14:textId="77777777" w:rsidR="00F87E4D" w:rsidRDefault="00F87E4D" w:rsidP="00D86F29">
            <w:pPr>
              <w:ind w:right="59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BE8C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C412" w14:textId="727AF4C9" w:rsidR="00F87E4D" w:rsidRDefault="00F87E4D" w:rsidP="00D86F29">
            <w:pPr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885130"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BDC2" w14:textId="77777777" w:rsidR="00F87E4D" w:rsidRDefault="00F87E4D" w:rsidP="00D86F29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37F6F" w14:textId="77777777" w:rsidR="00F87E4D" w:rsidRDefault="00F87E4D" w:rsidP="00D86F29">
            <w:pPr>
              <w:ind w:right="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BBDC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</w:tr>
      <w:tr w:rsidR="00F87E4D" w:rsidRPr="00D86F29" w14:paraId="16CF5F7B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BB41" w14:textId="49F19D1D" w:rsidR="00F87E4D" w:rsidRPr="00D86F29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lastRenderedPageBreak/>
              <w:t>Zembrze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BA09A" w14:textId="77777777" w:rsidR="00F87E4D" w:rsidRPr="00D86F29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14AD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1DCC" w14:textId="125272B3" w:rsidR="00F87E4D" w:rsidRPr="00D86F29" w:rsidRDefault="004B70E6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88513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D2A2" w14:textId="77777777" w:rsidR="00F87E4D" w:rsidRPr="00D86F29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B5B2E" w14:textId="77777777" w:rsidR="00F87E4D" w:rsidRPr="00D86F29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D4BF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:rsidRPr="00D86F29" w14:paraId="011B2D58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FAEE" w14:textId="1B0DA830" w:rsidR="00F87E4D" w:rsidRPr="00D86F29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Małe Leźno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552D" w14:textId="77777777" w:rsidR="00F87E4D" w:rsidRPr="00D86F29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7B95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F3F8" w14:textId="008E2DDD" w:rsidR="00F87E4D" w:rsidRPr="00D86F29" w:rsidRDefault="004B70E6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6010" w14:textId="77777777" w:rsidR="00F87E4D" w:rsidRPr="00D86F29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201A" w14:textId="77777777" w:rsidR="00F87E4D" w:rsidRPr="00D86F29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5A91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1C47" w:rsidRPr="00D86F29" w14:paraId="414AE1F0" w14:textId="77777777" w:rsidTr="00D86F29">
        <w:trPr>
          <w:trHeight w:val="745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91D8" w14:textId="531642DB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86F29">
              <w:rPr>
                <w:rFonts w:ascii="Times New Roman" w:eastAsia="Times New Roman" w:hAnsi="Times New Roman" w:cs="Times New Roman"/>
                <w:b/>
                <w:bCs/>
              </w:rPr>
              <w:t xml:space="preserve">Szkoła Podstawowa w </w:t>
            </w:r>
            <w:r w:rsidR="00D86F29" w:rsidRPr="00D86F29">
              <w:rPr>
                <w:rFonts w:ascii="Times New Roman" w:eastAsia="Times New Roman" w:hAnsi="Times New Roman" w:cs="Times New Roman"/>
                <w:b/>
                <w:bCs/>
              </w:rPr>
              <w:t>Jajkowie i powrót</w:t>
            </w:r>
          </w:p>
        </w:tc>
      </w:tr>
      <w:tr w:rsidR="00885130" w:rsidRPr="00D86F29" w14:paraId="679838CA" w14:textId="77777777" w:rsidTr="00CB3860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5D75" w14:textId="65192C25" w:rsidR="00885130" w:rsidRPr="00D86F29" w:rsidRDefault="00885130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Świecie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439F" w14:textId="20175633" w:rsidR="00885130" w:rsidRPr="00D86F29" w:rsidRDefault="00885130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F6D1" w14:textId="77777777" w:rsidR="00885130" w:rsidRPr="00D86F29" w:rsidRDefault="00885130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716A" w14:textId="3A4E1F45" w:rsidR="00885130" w:rsidRPr="00D86F29" w:rsidRDefault="00885130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BFE9" w14:textId="77777777" w:rsidR="00885130" w:rsidRPr="00D86F29" w:rsidRDefault="00885130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CFD4D" w14:textId="34C54FE2" w:rsidR="00885130" w:rsidRPr="00D86F29" w:rsidRDefault="00885130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3A87" w14:textId="77777777" w:rsidR="00885130" w:rsidRPr="00D86F29" w:rsidRDefault="00885130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130" w:rsidRPr="00D86F29" w14:paraId="357EDF9F" w14:textId="77777777" w:rsidTr="00CB3860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0DD7" w14:textId="6704D13A" w:rsidR="00885130" w:rsidRPr="00D86F29" w:rsidRDefault="00885130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Wielki Głęboczek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CDCB" w14:textId="051E0E52" w:rsidR="00885130" w:rsidRPr="00D86F29" w:rsidRDefault="00885130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B2AC" w14:textId="77777777" w:rsidR="00885130" w:rsidRPr="00D86F29" w:rsidRDefault="00885130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46BA" w14:textId="3DB9D299" w:rsidR="00885130" w:rsidRPr="00D86F29" w:rsidRDefault="00885130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2A07" w14:textId="77777777" w:rsidR="00885130" w:rsidRPr="00D86F29" w:rsidRDefault="00885130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544A" w14:textId="0DF82E8A" w:rsidR="00885130" w:rsidRPr="00D86F29" w:rsidRDefault="00885130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7D90" w14:textId="77777777" w:rsidR="00885130" w:rsidRPr="00D86F29" w:rsidRDefault="00885130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1C47" w:rsidRPr="00D86F29" w14:paraId="1A2FF80F" w14:textId="77777777" w:rsidTr="00D86F29">
        <w:trPr>
          <w:trHeight w:val="95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340FDF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10EBB3" w14:textId="77777777" w:rsidR="00A15301" w:rsidRPr="00D86F29" w:rsidRDefault="00A15301" w:rsidP="00D86F29">
            <w:pPr>
              <w:ind w:left="12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70A50C" w14:textId="1014C42F" w:rsidR="00A15301" w:rsidRPr="00D86F29" w:rsidRDefault="00A15301" w:rsidP="00D86F29">
            <w:pPr>
              <w:ind w:left="74"/>
              <w:jc w:val="center"/>
              <w:rPr>
                <w:rFonts w:ascii="Times New Roman" w:hAnsi="Times New Roman" w:cs="Times New Roman"/>
              </w:rPr>
            </w:pPr>
            <w:r w:rsidRPr="00D86F29">
              <w:rPr>
                <w:rFonts w:ascii="Times New Roman" w:hAnsi="Times New Roman" w:cs="Times New Roman"/>
                <w:b/>
                <w:sz w:val="20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786813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D428C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BDB1" w14:textId="07B6FE2B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4C193D" w14:textId="042C2E9B" w:rsidR="00992ECB" w:rsidRPr="00D86F29" w:rsidRDefault="00A91C47">
      <w:pPr>
        <w:spacing w:after="0"/>
        <w:ind w:left="104"/>
        <w:jc w:val="center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0"/>
        </w:rPr>
        <w:br w:type="textWrapping" w:clear="all"/>
      </w:r>
      <w:r w:rsidR="005C4EE2" w:rsidRPr="00D86F29">
        <w:rPr>
          <w:rFonts w:ascii="Times New Roman" w:hAnsi="Times New Roman" w:cs="Times New Roman"/>
          <w:sz w:val="20"/>
        </w:rPr>
        <w:t xml:space="preserve"> </w:t>
      </w:r>
    </w:p>
    <w:p w14:paraId="2B70FF12" w14:textId="77777777" w:rsidR="00992ECB" w:rsidRPr="00D86F29" w:rsidRDefault="005C4EE2">
      <w:pPr>
        <w:spacing w:after="34" w:line="362" w:lineRule="auto"/>
        <w:ind w:left="-5" w:hanging="10"/>
        <w:jc w:val="both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0"/>
        </w:rPr>
        <w:t xml:space="preserve">W poszczególnych wierszach Wykonawca zobowiązany jest podać cenę jednostkową brutto w PLN i obliczyć wartość brutto za zakładaną ilość zgodnie ze sposobem określonym w tabeli, a wynik wpisać w pozycji RAZEM. </w:t>
      </w:r>
      <w:r w:rsidRPr="00D86F29">
        <w:rPr>
          <w:rFonts w:ascii="Times New Roman" w:hAnsi="Times New Roman" w:cs="Times New Roman"/>
          <w:b/>
          <w:sz w:val="20"/>
        </w:rPr>
        <w:t>Wartość ta stanowi cenę oferty brutto i należy ją przepisać do FORMULARZA OFERTOWEGO.</w:t>
      </w:r>
      <w:r w:rsidRPr="00D86F29">
        <w:rPr>
          <w:rFonts w:ascii="Times New Roman" w:hAnsi="Times New Roman" w:cs="Times New Roman"/>
          <w:sz w:val="20"/>
        </w:rPr>
        <w:t xml:space="preserve"> </w:t>
      </w:r>
    </w:p>
    <w:p w14:paraId="28F61B13" w14:textId="77777777" w:rsidR="00992ECB" w:rsidRPr="00D86F29" w:rsidRDefault="005C4EE2">
      <w:pPr>
        <w:spacing w:after="123"/>
        <w:ind w:left="428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4"/>
        </w:rPr>
        <w:t xml:space="preserve"> </w:t>
      </w:r>
    </w:p>
    <w:p w14:paraId="4EBD06E4" w14:textId="72EC92EB" w:rsidR="00992ECB" w:rsidRDefault="005C4EE2" w:rsidP="00A15301">
      <w:pPr>
        <w:spacing w:after="0"/>
        <w:ind w:left="428"/>
      </w:pPr>
      <w:r w:rsidRPr="00D86F29">
        <w:rPr>
          <w:rFonts w:ascii="Times New Roman" w:hAnsi="Times New Roman" w:cs="Times New Roman"/>
          <w:sz w:val="24"/>
        </w:rPr>
        <w:t xml:space="preserve"> </w:t>
      </w:r>
    </w:p>
    <w:p w14:paraId="44BE3A29" w14:textId="77777777" w:rsidR="00992ECB" w:rsidRDefault="005C4EE2">
      <w:pPr>
        <w:spacing w:after="0"/>
        <w:ind w:left="428"/>
      </w:pPr>
      <w:r>
        <w:rPr>
          <w:sz w:val="24"/>
        </w:rPr>
        <w:t xml:space="preserve"> </w:t>
      </w:r>
    </w:p>
    <w:p w14:paraId="50CA0EDC" w14:textId="77777777" w:rsidR="00992ECB" w:rsidRDefault="005C4EE2">
      <w:pPr>
        <w:spacing w:after="0"/>
        <w:ind w:left="438" w:hanging="10"/>
        <w:jc w:val="both"/>
      </w:pPr>
      <w:r>
        <w:rPr>
          <w:sz w:val="20"/>
        </w:rPr>
        <w:t xml:space="preserve">…………………………………………….. </w:t>
      </w:r>
    </w:p>
    <w:p w14:paraId="72A8F133" w14:textId="77777777" w:rsidR="00992ECB" w:rsidRDefault="005C4EE2">
      <w:pPr>
        <w:spacing w:after="83"/>
        <w:ind w:left="428"/>
      </w:pPr>
      <w:r>
        <w:rPr>
          <w:i/>
          <w:sz w:val="14"/>
        </w:rPr>
        <w:t xml:space="preserve">            miejscowość, data </w:t>
      </w:r>
    </w:p>
    <w:p w14:paraId="563A2537" w14:textId="09E3C09B" w:rsidR="00992ECB" w:rsidRDefault="00D86F29">
      <w:pPr>
        <w:spacing w:after="0"/>
        <w:ind w:left="5248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5C4EE2">
        <w:rPr>
          <w:sz w:val="24"/>
        </w:rPr>
        <w:t xml:space="preserve">.................................................... </w:t>
      </w:r>
    </w:p>
    <w:p w14:paraId="0FB29A35" w14:textId="30976FA0" w:rsidR="00992ECB" w:rsidRDefault="00D86F29">
      <w:pPr>
        <w:spacing w:after="26" w:line="216" w:lineRule="auto"/>
        <w:ind w:left="5130" w:right="1492"/>
        <w:jc w:val="center"/>
      </w:pPr>
      <w:r>
        <w:rPr>
          <w:i/>
          <w:sz w:val="14"/>
        </w:rPr>
        <w:tab/>
      </w:r>
      <w:r>
        <w:rPr>
          <w:i/>
          <w:sz w:val="14"/>
        </w:rPr>
        <w:tab/>
        <w:t xml:space="preserve">   </w:t>
      </w:r>
      <w:r w:rsidR="005C4EE2">
        <w:rPr>
          <w:i/>
          <w:sz w:val="14"/>
        </w:rPr>
        <w:t>podpis osób uprawnionych do składania oświadczeń  woli w imieniu Wykonawcy oraz pieczątka/pieczątki</w:t>
      </w:r>
      <w:r w:rsidR="005C4EE2">
        <w:t xml:space="preserve"> </w:t>
      </w:r>
    </w:p>
    <w:p w14:paraId="51D293F5" w14:textId="77777777" w:rsidR="00992ECB" w:rsidRDefault="005C4EE2">
      <w:pPr>
        <w:spacing w:after="0"/>
        <w:ind w:left="428"/>
      </w:pPr>
      <w:r>
        <w:rPr>
          <w:b/>
        </w:rPr>
        <w:t xml:space="preserve"> </w:t>
      </w:r>
    </w:p>
    <w:p w14:paraId="1682FA65" w14:textId="77777777" w:rsidR="00992ECB" w:rsidRDefault="005C4EE2">
      <w:pPr>
        <w:spacing w:after="0"/>
        <w:ind w:left="4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92ECB" w:rsidSect="00D86F29">
      <w:headerReference w:type="default" r:id="rId6"/>
      <w:pgSz w:w="16838" w:h="11906" w:orient="landscape"/>
      <w:pgMar w:top="989" w:right="1440" w:bottom="284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4F62" w14:textId="77777777" w:rsidR="00552CAC" w:rsidRDefault="00552CAC" w:rsidP="00A15301">
      <w:pPr>
        <w:spacing w:after="0" w:line="240" w:lineRule="auto"/>
      </w:pPr>
      <w:r>
        <w:separator/>
      </w:r>
    </w:p>
  </w:endnote>
  <w:endnote w:type="continuationSeparator" w:id="0">
    <w:p w14:paraId="42AB7D34" w14:textId="77777777" w:rsidR="00552CAC" w:rsidRDefault="00552CAC" w:rsidP="00A1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6CE7" w14:textId="77777777" w:rsidR="00552CAC" w:rsidRDefault="00552CAC" w:rsidP="00A15301">
      <w:pPr>
        <w:spacing w:after="0" w:line="240" w:lineRule="auto"/>
      </w:pPr>
      <w:r>
        <w:separator/>
      </w:r>
    </w:p>
  </w:footnote>
  <w:footnote w:type="continuationSeparator" w:id="0">
    <w:p w14:paraId="4EE0BD75" w14:textId="77777777" w:rsidR="00552CAC" w:rsidRDefault="00552CAC" w:rsidP="00A1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D7A6" w14:textId="2C6D18D4" w:rsidR="00A15301" w:rsidRDefault="00A15301">
    <w:pPr>
      <w:pStyle w:val="Nagwek"/>
    </w:pPr>
    <w:r>
      <w:t>ZP.271.</w:t>
    </w:r>
    <w:r w:rsidR="005E129D">
      <w:t>10.2021</w:t>
    </w:r>
    <w:r w:rsidR="00474023">
      <w:t xml:space="preserve">                                                                                                </w:t>
    </w:r>
    <w:r>
      <w:t>Załącznik nr 1a do SIWZ</w:t>
    </w:r>
  </w:p>
  <w:p w14:paraId="4F7C477C" w14:textId="568E62E4" w:rsidR="00A15301" w:rsidRDefault="005E129D" w:rsidP="00A15301">
    <w:pPr>
      <w:pStyle w:val="Nagwek"/>
      <w:jc w:val="center"/>
    </w:pPr>
    <w:r>
      <w:t>Dowóz dzieci do szkół z terenu Gminy Brzozie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CB"/>
    <w:rsid w:val="002670AB"/>
    <w:rsid w:val="003678B3"/>
    <w:rsid w:val="00474023"/>
    <w:rsid w:val="004B70E6"/>
    <w:rsid w:val="00552CAC"/>
    <w:rsid w:val="005C4EE2"/>
    <w:rsid w:val="005E129D"/>
    <w:rsid w:val="006C5B86"/>
    <w:rsid w:val="006F725A"/>
    <w:rsid w:val="00870EE3"/>
    <w:rsid w:val="00885130"/>
    <w:rsid w:val="00992ECB"/>
    <w:rsid w:val="00A15301"/>
    <w:rsid w:val="00A91C47"/>
    <w:rsid w:val="00AE393F"/>
    <w:rsid w:val="00BE5337"/>
    <w:rsid w:val="00D74588"/>
    <w:rsid w:val="00D86F29"/>
    <w:rsid w:val="00DE7533"/>
    <w:rsid w:val="00F65536"/>
    <w:rsid w:val="00F8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ADBF"/>
  <w15:docId w15:val="{059819EA-364E-481F-A236-AF365B64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4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1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30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1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30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cp:lastModifiedBy>Katarzyna Sokalska</cp:lastModifiedBy>
  <cp:revision>4</cp:revision>
  <cp:lastPrinted>2021-07-29T07:03:00Z</cp:lastPrinted>
  <dcterms:created xsi:type="dcterms:W3CDTF">2021-07-29T07:05:00Z</dcterms:created>
  <dcterms:modified xsi:type="dcterms:W3CDTF">2022-06-10T06:09:00Z</dcterms:modified>
</cp:coreProperties>
</file>