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4DD9" w14:textId="77777777" w:rsidR="00596A7A" w:rsidRDefault="00596A7A">
      <w:pPr>
        <w:spacing w:line="300" w:lineRule="exact"/>
        <w:jc w:val="right"/>
        <w:rPr>
          <w:rFonts w:ascii="Trebuchet MS" w:hAnsi="Trebuchet MS" w:cs="Arial"/>
          <w:b/>
          <w:color w:val="FF0000"/>
        </w:rPr>
      </w:pPr>
    </w:p>
    <w:p w14:paraId="2CD96216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A94C12E" w14:textId="77777777" w:rsidR="00596A7A" w:rsidRDefault="00596A7A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7C3DDBA" w14:textId="77777777" w:rsidR="00596A7A" w:rsidRDefault="00D02DFD">
      <w:pPr>
        <w:shd w:val="clear" w:color="auto" w:fill="CCCCCC"/>
        <w:spacing w:before="120" w:after="120" w:line="300" w:lineRule="exact"/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Oświadczenie dot. poniesionych wydatków</w:t>
      </w:r>
    </w:p>
    <w:p w14:paraId="201DDE25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34E00669" w14:textId="77777777" w:rsidR="00596A7A" w:rsidRDefault="00596A7A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1162C33D" w14:textId="77777777" w:rsidR="00596A7A" w:rsidRDefault="00D02DFD">
      <w:pPr>
        <w:spacing w:line="36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14E8AD84" w14:textId="324A1AA3" w:rsidR="00596A7A" w:rsidRDefault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Wydatki, wskazane w</w:t>
      </w:r>
      <w:r w:rsidR="0070497A">
        <w:rPr>
          <w:rFonts w:ascii="Verdana" w:hAnsi="Verdana" w:cs="Arial"/>
        </w:rPr>
        <w:t xml:space="preserve">e </w:t>
      </w:r>
      <w:r>
        <w:rPr>
          <w:rFonts w:ascii="Verdana" w:hAnsi="Verdana" w:cs="Arial"/>
          <w:b/>
        </w:rPr>
        <w:t>Wniosku o rozliczenie dotacji</w:t>
      </w:r>
      <w:r>
        <w:rPr>
          <w:rFonts w:ascii="Verdana" w:hAnsi="Verdana" w:cs="Arial"/>
        </w:rPr>
        <w:t xml:space="preserve">, </w:t>
      </w:r>
    </w:p>
    <w:p w14:paraId="6A0849BD" w14:textId="5C244869" w:rsidR="00596A7A" w:rsidRDefault="00D02DFD" w:rsidP="00D02DFD">
      <w:pPr>
        <w:spacing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dotyczą zakupu materiałów i usług niezbędnych dla realizacji Zadania, realizowanego zgodnie z Umową nr ...................... z dnia ...................</w:t>
      </w:r>
    </w:p>
    <w:p w14:paraId="5B01D83C" w14:textId="77777777" w:rsidR="00596A7A" w:rsidRDefault="00596A7A">
      <w:pPr>
        <w:spacing w:line="300" w:lineRule="exact"/>
        <w:jc w:val="both"/>
        <w:rPr>
          <w:rFonts w:ascii="Verdana" w:hAnsi="Verdana" w:cs="Arial"/>
        </w:rPr>
      </w:pPr>
    </w:p>
    <w:p w14:paraId="70D16A4F" w14:textId="77777777" w:rsidR="00596A7A" w:rsidRDefault="00D02DFD">
      <w:pPr>
        <w:jc w:val="both"/>
        <w:rPr>
          <w:rFonts w:ascii="Verdana" w:hAnsi="Verdana"/>
        </w:rPr>
      </w:pPr>
      <w:r>
        <w:rPr>
          <w:rFonts w:ascii="Verdana" w:hAnsi="Verdana"/>
        </w:rPr>
        <w:t>Załączniki:</w:t>
      </w:r>
    </w:p>
    <w:p w14:paraId="2CE843D9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oryginały faktur/rachunków potwierdzające poniesienie kosztów koniecznych do wykonania zadania wymienionych w pkt II.2 wniosku</w:t>
      </w:r>
    </w:p>
    <w:p w14:paraId="657FAC14" w14:textId="77777777" w:rsidR="00596A7A" w:rsidRDefault="00596A7A">
      <w:pPr>
        <w:jc w:val="both"/>
        <w:rPr>
          <w:rFonts w:ascii="Verdana" w:hAnsi="Verdana"/>
          <w:b/>
        </w:rPr>
      </w:pPr>
    </w:p>
    <w:p w14:paraId="6DF969B5" w14:textId="77777777" w:rsidR="00596A7A" w:rsidRDefault="00D02DFD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14593AEB" w14:textId="77777777" w:rsidR="00596A7A" w:rsidRDefault="00596A7A">
      <w:pPr>
        <w:jc w:val="both"/>
        <w:rPr>
          <w:rFonts w:ascii="Verdana" w:hAnsi="Verdana"/>
        </w:rPr>
      </w:pPr>
    </w:p>
    <w:p w14:paraId="442FC27A" w14:textId="77777777" w:rsidR="00596A7A" w:rsidRDefault="00596A7A">
      <w:pPr>
        <w:jc w:val="both"/>
        <w:rPr>
          <w:rFonts w:ascii="Trebuchet MS" w:hAnsi="Trebuchet MS"/>
        </w:rPr>
      </w:pPr>
    </w:p>
    <w:p w14:paraId="774489BA" w14:textId="77777777" w:rsidR="00596A7A" w:rsidRDefault="00596A7A">
      <w:pPr>
        <w:jc w:val="both"/>
        <w:rPr>
          <w:rFonts w:ascii="Trebuchet MS" w:hAnsi="Trebuchet MS"/>
        </w:rPr>
      </w:pPr>
    </w:p>
    <w:p w14:paraId="1B649005" w14:textId="77777777" w:rsidR="00596A7A" w:rsidRDefault="00596A7A">
      <w:pPr>
        <w:jc w:val="both"/>
        <w:rPr>
          <w:rFonts w:ascii="Trebuchet MS" w:hAnsi="Trebuchet MS"/>
        </w:rPr>
      </w:pPr>
    </w:p>
    <w:p w14:paraId="7BF5D592" w14:textId="77777777" w:rsidR="00596A7A" w:rsidRDefault="00D02DF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210F465D" w14:textId="77777777" w:rsidR="00596A7A" w:rsidRDefault="00D02DFD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/Miejscowość, data i podpis Wnioskodawcy/</w:t>
      </w:r>
    </w:p>
    <w:p w14:paraId="620B2F3B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21FD548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7A4605BE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6B573B03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p w14:paraId="209AAEAF" w14:textId="77777777" w:rsidR="00596A7A" w:rsidRDefault="00596A7A">
      <w:pPr>
        <w:spacing w:line="300" w:lineRule="exact"/>
        <w:jc w:val="both"/>
        <w:rPr>
          <w:rFonts w:ascii="Trebuchet MS" w:hAnsi="Trebuchet MS" w:cs="Arial"/>
        </w:rPr>
      </w:pPr>
    </w:p>
    <w:sectPr w:rsidR="00596A7A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13D2" w14:textId="77777777" w:rsidR="00957946" w:rsidRDefault="00957946">
      <w:pPr>
        <w:spacing w:after="0" w:line="240" w:lineRule="auto"/>
      </w:pPr>
      <w:r>
        <w:separator/>
      </w:r>
    </w:p>
  </w:endnote>
  <w:endnote w:type="continuationSeparator" w:id="0">
    <w:p w14:paraId="44CE5982" w14:textId="77777777" w:rsidR="00957946" w:rsidRDefault="0095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97DB" w14:textId="77777777" w:rsidR="00596A7A" w:rsidRDefault="00D02DF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D88952" w14:textId="77777777" w:rsidR="00596A7A" w:rsidRDefault="00596A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82B2" w14:textId="77777777" w:rsidR="00596A7A" w:rsidRDefault="00596A7A">
    <w:pPr>
      <w:pStyle w:val="Stopka"/>
      <w:framePr w:wrap="around" w:vAnchor="text" w:hAnchor="margin" w:xAlign="right" w:y="1"/>
      <w:rPr>
        <w:rStyle w:val="Numerstrony"/>
      </w:rPr>
    </w:pPr>
  </w:p>
  <w:p w14:paraId="4119C380" w14:textId="77777777" w:rsidR="00596A7A" w:rsidRDefault="00596A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C977D" w14:textId="77777777" w:rsidR="00957946" w:rsidRDefault="00957946">
      <w:pPr>
        <w:spacing w:after="0" w:line="240" w:lineRule="auto"/>
      </w:pPr>
      <w:r>
        <w:separator/>
      </w:r>
    </w:p>
  </w:footnote>
  <w:footnote w:type="continuationSeparator" w:id="0">
    <w:p w14:paraId="47592BA8" w14:textId="77777777" w:rsidR="00957946" w:rsidRDefault="0095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CCCE" w14:textId="4C0E2453" w:rsidR="00596A7A" w:rsidRDefault="00D02DFD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70497A">
      <w:rPr>
        <w:b/>
        <w:sz w:val="20"/>
        <w:szCs w:val="20"/>
      </w:rPr>
      <w:t>2</w:t>
    </w:r>
    <w:r>
      <w:rPr>
        <w:b/>
        <w:sz w:val="20"/>
        <w:szCs w:val="20"/>
      </w:rPr>
      <w:t xml:space="preserve"> do wniosku</w:t>
    </w:r>
  </w:p>
  <w:p w14:paraId="38E1C83D" w14:textId="3DBB883D" w:rsidR="00596A7A" w:rsidRDefault="00D02DFD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</w:t>
    </w:r>
    <w:r w:rsidR="00842394" w:rsidRPr="00842394">
      <w:rPr>
        <w:sz w:val="20"/>
        <w:szCs w:val="20"/>
      </w:rPr>
      <w:t>Nr XXX/214/2022 Rady Gminy Brzozie z dnia z dnia 31 maja 2022 r. zmieniająca uchwałę Nr XXI/145/2021 Rady Gminy Brzozie z dnia 10 marca 2021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CAE"/>
    <w:rsid w:val="00082B20"/>
    <w:rsid w:val="00082E7E"/>
    <w:rsid w:val="00083834"/>
    <w:rsid w:val="00083A22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6F78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424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AEA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B49"/>
    <w:rsid w:val="002B0C0B"/>
    <w:rsid w:val="002B1CFF"/>
    <w:rsid w:val="002B2402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984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96A7A"/>
    <w:rsid w:val="005A0949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497A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694B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4DF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AFE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394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5B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46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4347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8A6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27F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5C5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1599"/>
    <w:rsid w:val="00C92262"/>
    <w:rsid w:val="00C92695"/>
    <w:rsid w:val="00C93929"/>
    <w:rsid w:val="00C93A42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B9C"/>
    <w:rsid w:val="00CC0E72"/>
    <w:rsid w:val="00CC26E6"/>
    <w:rsid w:val="00CC2E28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DFD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A6"/>
    <w:rsid w:val="00D452B5"/>
    <w:rsid w:val="00D4681D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18CB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3D96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13F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4B2653AB"/>
    <w:rsid w:val="5D35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005C7"/>
  <w15:docId w15:val="{7F90025E-3C8F-4EF6-B7ED-2198D224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qFormat="1"/>
    <w:lsdException w:name="endnote text" w:semiHidden="1" w:qFormat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zwciciem">
    <w:name w:val="Body Text First Indent"/>
    <w:basedOn w:val="Tekstpodstawowy"/>
    <w:qFormat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qFormat/>
    <w:pPr>
      <w:spacing w:after="120"/>
      <w:ind w:left="283"/>
    </w:pPr>
  </w:style>
  <w:style w:type="paragraph" w:styleId="Tekstpodstawowyzwciciem2">
    <w:name w:val="Body Text First Indent 2"/>
    <w:basedOn w:val="Tekstpodstawowywcity"/>
    <w:qFormat/>
    <w:pPr>
      <w:ind w:firstLine="210"/>
    </w:pPr>
  </w:style>
  <w:style w:type="paragraph" w:styleId="Tekstprzypisukocowego">
    <w:name w:val="endnote text"/>
    <w:basedOn w:val="Normalny"/>
    <w:semiHidden/>
    <w:qFormat/>
    <w:rPr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Lista">
    <w:name w:val="List"/>
    <w:basedOn w:val="Normalny"/>
    <w:qFormat/>
    <w:pPr>
      <w:ind w:left="283" w:hanging="283"/>
    </w:pPr>
  </w:style>
  <w:style w:type="paragraph" w:styleId="Lista2">
    <w:name w:val="List 2"/>
    <w:basedOn w:val="Normalny"/>
    <w:qFormat/>
    <w:pPr>
      <w:ind w:left="566" w:hanging="283"/>
    </w:pPr>
  </w:style>
  <w:style w:type="paragraph" w:styleId="Lista3">
    <w:name w:val="List 3"/>
    <w:basedOn w:val="Normalny"/>
    <w:qFormat/>
    <w:pPr>
      <w:ind w:left="849" w:hanging="283"/>
    </w:pPr>
  </w:style>
  <w:style w:type="paragraph" w:styleId="Lista-kontynuacja">
    <w:name w:val="List Continue"/>
    <w:basedOn w:val="Normalny"/>
    <w:qFormat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qFormat/>
    <w:rPr>
      <w:vertAlign w:val="superscript"/>
    </w:r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Preinstalled User</dc:creator>
  <cp:lastModifiedBy>Agnieszka Żulewska</cp:lastModifiedBy>
  <cp:revision>3</cp:revision>
  <cp:lastPrinted>2019-07-30T10:07:00Z</cp:lastPrinted>
  <dcterms:created xsi:type="dcterms:W3CDTF">2021-04-06T10:44:00Z</dcterms:created>
  <dcterms:modified xsi:type="dcterms:W3CDTF">2022-06-13T06:53:00Z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